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CF" w:rsidRDefault="00C023CF" w:rsidP="00C023CF">
      <w:pPr>
        <w:rPr>
          <w:lang w:val="en-US"/>
        </w:rPr>
      </w:pPr>
      <w:r>
        <w:t xml:space="preserve">   Задано </w:t>
      </w:r>
    </w:p>
    <w:p w:rsidR="00C023CF" w:rsidRPr="00C023CF" w:rsidRDefault="00C023CF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4D0909CF" wp14:editId="6ECA174C">
            <wp:extent cx="1654810" cy="15938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CF" w:rsidRPr="00C023CF" w:rsidRDefault="00C023CF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69D9E94F" wp14:editId="67D87D53">
            <wp:extent cx="1378585" cy="3556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CF" w:rsidRPr="00C023CF" w:rsidRDefault="00C023CF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73C4227D" wp14:editId="466C1709">
            <wp:extent cx="994410" cy="427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B2" w:rsidRPr="004559B2" w:rsidRDefault="00C023CF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44E12980" wp14:editId="0D01FCB4">
            <wp:extent cx="3054985" cy="4279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B2" w:rsidRDefault="004559B2" w:rsidP="00C023CF"/>
    <w:p w:rsidR="002D2B85" w:rsidRPr="002D2B85" w:rsidRDefault="002D2B85" w:rsidP="00C023CF"/>
    <w:p w:rsidR="004559B2" w:rsidRDefault="004559B2" w:rsidP="00C023CF">
      <w:r>
        <w:t>Найти</w:t>
      </w:r>
    </w:p>
    <w:p w:rsidR="002D2B85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6F740FDD" wp14:editId="52918A5E">
            <wp:extent cx="406400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-?           </w:t>
      </w:r>
    </w:p>
    <w:p w:rsidR="004559B2" w:rsidRPr="002D2B85" w:rsidRDefault="002D2B85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Обратное преобразование Лапласа </w:t>
      </w:r>
      <w:r w:rsidR="004559B2"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Uvyx</w:t>
      </w:r>
      <w:proofErr w:type="spellEnd"/>
      <w:r w:rsidRPr="002D2B8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2D2B85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даст ответ</w:t>
      </w:r>
      <w:bookmarkStart w:id="0" w:name="_GoBack"/>
      <w:bookmarkEnd w:id="0"/>
    </w:p>
    <w:p w:rsidR="004559B2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9B2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9B2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9B2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9B2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DB8">
        <w:rPr>
          <w:rFonts w:ascii="Arial" w:hAnsi="Arial" w:cs="Arial"/>
        </w:rPr>
        <w:t>Рекомендации:</w:t>
      </w: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DB8">
        <w:rPr>
          <w:rFonts w:ascii="Arial" w:hAnsi="Arial" w:cs="Arial"/>
        </w:rPr>
        <w:t>1) при упрощении математических выражений указывать (что куда делось и почему)</w:t>
      </w:r>
      <w:proofErr w:type="gramStart"/>
      <w:r w:rsidRPr="00390DB8">
        <w:rPr>
          <w:rFonts w:ascii="Arial" w:hAnsi="Arial" w:cs="Arial"/>
        </w:rPr>
        <w:t xml:space="preserve"> .</w:t>
      </w:r>
      <w:proofErr w:type="gramEnd"/>
      <w:r w:rsidRPr="00390DB8">
        <w:rPr>
          <w:rFonts w:ascii="Arial" w:hAnsi="Arial" w:cs="Arial"/>
        </w:rPr>
        <w:t xml:space="preserve"> </w:t>
      </w: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DB8">
        <w:rPr>
          <w:rFonts w:ascii="Arial" w:hAnsi="Arial" w:cs="Arial"/>
        </w:rPr>
        <w:t xml:space="preserve"> 2) При преобразовании Лапласа, указать, книг</w:t>
      </w:r>
      <w:proofErr w:type="gramStart"/>
      <w:r w:rsidRPr="00390DB8">
        <w:rPr>
          <w:rFonts w:ascii="Arial" w:hAnsi="Arial" w:cs="Arial"/>
        </w:rPr>
        <w:t>у(</w:t>
      </w:r>
      <w:proofErr w:type="gramEnd"/>
      <w:r w:rsidRPr="00390DB8">
        <w:rPr>
          <w:rFonts w:ascii="Arial" w:hAnsi="Arial" w:cs="Arial"/>
        </w:rPr>
        <w:t>автора), страницу и номер формулы.</w:t>
      </w: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59B2" w:rsidRPr="00390DB8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59B2" w:rsidRPr="004559B2" w:rsidRDefault="004559B2" w:rsidP="0045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DB8">
        <w:rPr>
          <w:rFonts w:ascii="Arial" w:hAnsi="Arial" w:cs="Arial"/>
        </w:rPr>
        <w:t xml:space="preserve"> 3) Если использованы простейшие преобразования Лапласа (не степенные) то не нужно указывать, просто выписать формулы</w:t>
      </w:r>
      <w:proofErr w:type="gramStart"/>
      <w:r w:rsidRPr="00390DB8">
        <w:rPr>
          <w:rFonts w:ascii="Arial" w:hAnsi="Arial" w:cs="Arial"/>
        </w:rPr>
        <w:t xml:space="preserve"> :</w:t>
      </w:r>
      <w:proofErr w:type="gramEnd"/>
      <w:r w:rsidRPr="00390DB8">
        <w:rPr>
          <w:rFonts w:ascii="Arial" w:hAnsi="Arial" w:cs="Arial"/>
        </w:rPr>
        <w:t xml:space="preserve"> изображения и оригинала.</w:t>
      </w:r>
    </w:p>
    <w:p w:rsidR="004559B2" w:rsidRPr="00390DB8" w:rsidRDefault="004559B2" w:rsidP="00C023CF">
      <w:r w:rsidRPr="00390DB8">
        <w:t xml:space="preserve"> </w:t>
      </w:r>
    </w:p>
    <w:p w:rsidR="004559B2" w:rsidRPr="00390DB8" w:rsidRDefault="004559B2" w:rsidP="00C023CF">
      <w:r w:rsidRPr="00390DB8">
        <w:t>4) Не имеет значения вид выполненной работы</w:t>
      </w:r>
      <w:proofErr w:type="gramStart"/>
      <w:r w:rsidRPr="00390DB8">
        <w:t xml:space="preserve"> ,</w:t>
      </w:r>
      <w:proofErr w:type="gramEnd"/>
      <w:r w:rsidRPr="00390DB8">
        <w:t xml:space="preserve"> печатный или от руки.</w:t>
      </w:r>
    </w:p>
    <w:p w:rsidR="00390DB8" w:rsidRPr="00390DB8" w:rsidRDefault="00390DB8" w:rsidP="00C023CF">
      <w:r w:rsidRPr="00390DB8">
        <w:t xml:space="preserve">5) Математические преобразования делать в </w:t>
      </w:r>
      <w:proofErr w:type="gramStart"/>
      <w:r w:rsidRPr="00390DB8">
        <w:t>ручную</w:t>
      </w:r>
      <w:proofErr w:type="gramEnd"/>
      <w:r w:rsidRPr="00390DB8">
        <w:t xml:space="preserve">, без программ </w:t>
      </w:r>
      <w:proofErr w:type="spellStart"/>
      <w:r w:rsidRPr="00390DB8">
        <w:t>маткад</w:t>
      </w:r>
      <w:proofErr w:type="spellEnd"/>
      <w:r w:rsidRPr="00390DB8">
        <w:t xml:space="preserve"> и прочее</w:t>
      </w:r>
    </w:p>
    <w:sectPr w:rsidR="00390DB8" w:rsidRPr="00390DB8" w:rsidSect="00C023CF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08"/>
    <w:rsid w:val="002D2B85"/>
    <w:rsid w:val="00390DB8"/>
    <w:rsid w:val="003E6008"/>
    <w:rsid w:val="004559B2"/>
    <w:rsid w:val="00765D64"/>
    <w:rsid w:val="00C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Даваа</dc:creator>
  <cp:keywords/>
  <dc:description/>
  <cp:lastModifiedBy>Даваа</cp:lastModifiedBy>
  <cp:revision>4</cp:revision>
  <dcterms:created xsi:type="dcterms:W3CDTF">2014-05-30T16:30:00Z</dcterms:created>
  <dcterms:modified xsi:type="dcterms:W3CDTF">2014-06-02T15:29:00Z</dcterms:modified>
</cp:coreProperties>
</file>