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F37">
      <w:r>
        <w:t>Разработать программу мониторинга сети на</w:t>
      </w:r>
      <w:proofErr w:type="gramStart"/>
      <w:r>
        <w:t xml:space="preserve"> С</w:t>
      </w:r>
      <w:proofErr w:type="gramEnd"/>
      <w:r>
        <w:t xml:space="preserve">++. Она должна отслеживать какие ПК подключены к сети, выдавать </w:t>
      </w:r>
      <w:r>
        <w:rPr>
          <w:lang w:val="en-US"/>
        </w:rPr>
        <w:t>IP</w:t>
      </w:r>
      <w:r w:rsidRPr="00567F37">
        <w:t xml:space="preserve"> </w:t>
      </w:r>
      <w:r>
        <w:t xml:space="preserve">адрес, рабочую группу, какие службы запущены на этом ПК. </w:t>
      </w:r>
    </w:p>
    <w:p w:rsidR="00567F37" w:rsidRPr="00567F37" w:rsidRDefault="00567F37">
      <w:r>
        <w:t>Теоретическая часть должна содержать 30 страниц</w:t>
      </w:r>
      <w:proofErr w:type="gramStart"/>
      <w:r>
        <w:t>.</w:t>
      </w:r>
      <w:proofErr w:type="gramEnd"/>
      <w:r>
        <w:t xml:space="preserve"> Оглавление, Введение, пошаговое построение программы, и т.д., заключение. </w:t>
      </w:r>
    </w:p>
    <w:sectPr w:rsidR="00567F37" w:rsidRPr="0056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67F37"/>
    <w:rsid w:val="0056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2014-05-30T18:24:00Z</dcterms:created>
  <dcterms:modified xsi:type="dcterms:W3CDTF">2014-05-30T18:29:00Z</dcterms:modified>
</cp:coreProperties>
</file>