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21" w:rsidRDefault="00A82F26">
      <w:pPr>
        <w:rPr>
          <w:sz w:val="28"/>
        </w:rPr>
      </w:pPr>
      <w:r>
        <w:rPr>
          <w:sz w:val="28"/>
        </w:rPr>
        <w:t>89, 109, 129</w:t>
      </w:r>
    </w:p>
    <w:p w:rsidR="00A82F26" w:rsidRDefault="00A82F26" w:rsidP="00A82F26">
      <w:pPr>
        <w:spacing w:line="312" w:lineRule="auto"/>
        <w:ind w:right="28" w:firstLine="720"/>
        <w:jc w:val="both"/>
        <w:rPr>
          <w:sz w:val="28"/>
        </w:rPr>
      </w:pPr>
      <w:r>
        <w:rPr>
          <w:b/>
          <w:sz w:val="28"/>
        </w:rPr>
        <w:t>89.</w:t>
      </w:r>
      <w:r>
        <w:rPr>
          <w:sz w:val="28"/>
        </w:rPr>
        <w:t xml:space="preserve"> При состоянии равновесия системы </w:t>
      </w:r>
      <w:r w:rsidRPr="00447E2B">
        <w:rPr>
          <w:sz w:val="28"/>
        </w:rPr>
        <w:t xml:space="preserve">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 xml:space="preserve">2 </w:t>
      </w:r>
      <w:r>
        <w:rPr>
          <w:sz w:val="28"/>
        </w:rPr>
        <w:t>+ 3</w:t>
      </w:r>
      <w:r>
        <w:rPr>
          <w:sz w:val="28"/>
          <w:lang w:val="en-US"/>
        </w:rPr>
        <w:t>H</w:t>
      </w:r>
      <w:r>
        <w:rPr>
          <w:sz w:val="28"/>
          <w:vertAlign w:val="subscript"/>
        </w:rPr>
        <w:t xml:space="preserve">2 </w:t>
      </w:r>
      <w:r>
        <w:rPr>
          <w:noProof/>
          <w:lang w:eastAsia="ru-RU"/>
        </w:rPr>
        <w:drawing>
          <wp:inline distT="0" distB="0" distL="0" distR="0">
            <wp:extent cx="123825" cy="152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7E2B">
        <w:t xml:space="preserve"> </w:t>
      </w:r>
      <w:r>
        <w:rPr>
          <w:sz w:val="28"/>
        </w:rPr>
        <w:t>2</w:t>
      </w:r>
      <w:r>
        <w:rPr>
          <w:sz w:val="28"/>
          <w:lang w:val="en-US"/>
        </w:rPr>
        <w:t>NH</w:t>
      </w:r>
      <w:r>
        <w:rPr>
          <w:sz w:val="28"/>
          <w:vertAlign w:val="subscript"/>
        </w:rPr>
        <w:t xml:space="preserve">3 </w:t>
      </w:r>
      <w:r>
        <w:rPr>
          <w:sz w:val="28"/>
        </w:rPr>
        <w:t>концентрации веществ были (моль/л): [</w:t>
      </w:r>
      <w:r>
        <w:rPr>
          <w:sz w:val="28"/>
          <w:lang w:val="en-US"/>
        </w:rPr>
        <w:t>N</w:t>
      </w:r>
      <w:r w:rsidRPr="00447E2B">
        <w:rPr>
          <w:sz w:val="28"/>
          <w:vertAlign w:val="subscript"/>
        </w:rPr>
        <w:t>2</w:t>
      </w:r>
      <w:r>
        <w:rPr>
          <w:sz w:val="28"/>
        </w:rPr>
        <w:t>] = 0,3; [</w:t>
      </w:r>
      <w:r>
        <w:rPr>
          <w:sz w:val="28"/>
          <w:lang w:val="en-US"/>
        </w:rPr>
        <w:t>H</w:t>
      </w:r>
      <w:r>
        <w:rPr>
          <w:sz w:val="28"/>
          <w:vertAlign w:val="subscript"/>
        </w:rPr>
        <w:t>2</w:t>
      </w:r>
      <w:r>
        <w:rPr>
          <w:sz w:val="28"/>
        </w:rPr>
        <w:t>] = 0,9; [</w:t>
      </w:r>
      <w:r>
        <w:rPr>
          <w:sz w:val="28"/>
          <w:lang w:val="en-US"/>
        </w:rPr>
        <w:t>NH</w:t>
      </w:r>
      <w:r>
        <w:rPr>
          <w:sz w:val="28"/>
          <w:vertAlign w:val="subscript"/>
        </w:rPr>
        <w:t>3</w:t>
      </w:r>
      <w:r>
        <w:rPr>
          <w:sz w:val="28"/>
        </w:rPr>
        <w:t>] = 0,4. Рассчитайте, как изм</w:t>
      </w:r>
      <w:r>
        <w:rPr>
          <w:sz w:val="28"/>
        </w:rPr>
        <w:t>е</w:t>
      </w:r>
      <w:r>
        <w:rPr>
          <w:sz w:val="28"/>
        </w:rPr>
        <w:t>нятся скорости прямой и обратной реакции, если давление увеличить в 4 раза. В каком направлении сместится равновесие? (</w:t>
      </w:r>
      <w:r>
        <w:rPr>
          <w:i/>
          <w:sz w:val="28"/>
        </w:rPr>
        <w:t>Ответ:</w:t>
      </w:r>
      <w:r>
        <w:rPr>
          <w:sz w:val="28"/>
        </w:rPr>
        <w:t xml:space="preserve"> 256</w:t>
      </w:r>
      <w:r w:rsidRPr="00447E2B">
        <w:rPr>
          <w:sz w:val="28"/>
        </w:rPr>
        <w:t>; 16</w:t>
      </w:r>
      <w:r>
        <w:rPr>
          <w:sz w:val="28"/>
        </w:rPr>
        <w:t>).</w:t>
      </w:r>
    </w:p>
    <w:p w:rsidR="005C5A7A" w:rsidRDefault="005C5A7A" w:rsidP="005C5A7A">
      <w:pPr>
        <w:spacing w:line="312" w:lineRule="auto"/>
        <w:ind w:firstLine="720"/>
        <w:jc w:val="both"/>
        <w:rPr>
          <w:sz w:val="28"/>
        </w:rPr>
      </w:pPr>
      <w:r>
        <w:rPr>
          <w:b/>
          <w:sz w:val="28"/>
        </w:rPr>
        <w:t>109.</w:t>
      </w:r>
      <w:r>
        <w:rPr>
          <w:sz w:val="28"/>
        </w:rPr>
        <w:t xml:space="preserve"> Составьте ионно-молекулярные и молекулярные уравнения гидролиза, происходящего при сливании растворов: а) </w:t>
      </w:r>
      <w:proofErr w:type="spellStart"/>
      <w:r>
        <w:rPr>
          <w:sz w:val="28"/>
          <w:lang w:val="en-US"/>
        </w:rPr>
        <w:t>FeCl</w:t>
      </w:r>
      <w:proofErr w:type="spellEnd"/>
      <w:r>
        <w:rPr>
          <w:sz w:val="28"/>
          <w:vertAlign w:val="subscript"/>
        </w:rPr>
        <w:t>3</w:t>
      </w:r>
      <w:r>
        <w:rPr>
          <w:sz w:val="28"/>
        </w:rPr>
        <w:t xml:space="preserve"> и </w:t>
      </w:r>
      <w:r>
        <w:rPr>
          <w:sz w:val="28"/>
          <w:lang w:val="en-US"/>
        </w:rPr>
        <w:t>Na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CO</w:t>
      </w:r>
      <w:r>
        <w:rPr>
          <w:sz w:val="28"/>
          <w:vertAlign w:val="subscript"/>
        </w:rPr>
        <w:t>3</w:t>
      </w:r>
      <w:r>
        <w:rPr>
          <w:sz w:val="28"/>
        </w:rPr>
        <w:t xml:space="preserve">; б) </w:t>
      </w:r>
      <w:proofErr w:type="spellStart"/>
      <w:r>
        <w:rPr>
          <w:sz w:val="28"/>
          <w:lang w:val="en-US"/>
        </w:rPr>
        <w:t>CuSO</w:t>
      </w:r>
      <w:proofErr w:type="spellEnd"/>
      <w:r>
        <w:rPr>
          <w:sz w:val="28"/>
          <w:vertAlign w:val="subscript"/>
        </w:rPr>
        <w:t>4</w:t>
      </w:r>
      <w:r>
        <w:rPr>
          <w:sz w:val="28"/>
        </w:rPr>
        <w:t xml:space="preserve"> и </w:t>
      </w:r>
      <w:r>
        <w:rPr>
          <w:sz w:val="28"/>
          <w:lang w:val="en-US"/>
        </w:rPr>
        <w:t>K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CO</w:t>
      </w:r>
      <w:r>
        <w:rPr>
          <w:sz w:val="28"/>
          <w:vertAlign w:val="subscript"/>
        </w:rPr>
        <w:t>3</w:t>
      </w:r>
      <w:r>
        <w:rPr>
          <w:sz w:val="28"/>
        </w:rPr>
        <w:t>.</w:t>
      </w:r>
    </w:p>
    <w:p w:rsidR="005C5A7A" w:rsidRPr="005C5A7A" w:rsidRDefault="005C5A7A" w:rsidP="005C5A7A">
      <w:pPr>
        <w:spacing w:line="312" w:lineRule="auto"/>
        <w:ind w:firstLine="720"/>
        <w:jc w:val="both"/>
        <w:rPr>
          <w:sz w:val="28"/>
          <w:lang w:val="en-US"/>
        </w:rPr>
      </w:pPr>
      <w:r w:rsidRPr="005C5A7A">
        <w:rPr>
          <w:b/>
          <w:sz w:val="28"/>
          <w:lang w:val="en-US"/>
        </w:rPr>
        <w:t>129.</w:t>
      </w:r>
      <w:r w:rsidRPr="005C5A7A">
        <w:rPr>
          <w:sz w:val="28"/>
          <w:lang w:val="en-US"/>
        </w:rPr>
        <w:t xml:space="preserve"> </w:t>
      </w:r>
      <w:r>
        <w:rPr>
          <w:sz w:val="28"/>
        </w:rPr>
        <w:t>См</w:t>
      </w:r>
      <w:r w:rsidRPr="005C5A7A">
        <w:rPr>
          <w:sz w:val="28"/>
          <w:lang w:val="en-US"/>
        </w:rPr>
        <w:t xml:space="preserve">. </w:t>
      </w:r>
      <w:r>
        <w:rPr>
          <w:sz w:val="28"/>
        </w:rPr>
        <w:t>условие</w:t>
      </w:r>
      <w:r w:rsidRPr="005C5A7A">
        <w:rPr>
          <w:sz w:val="28"/>
          <w:lang w:val="en-US"/>
        </w:rPr>
        <w:t xml:space="preserve"> </w:t>
      </w:r>
      <w:r>
        <w:rPr>
          <w:sz w:val="28"/>
        </w:rPr>
        <w:t>задания</w:t>
      </w:r>
      <w:r w:rsidRPr="005C5A7A">
        <w:rPr>
          <w:sz w:val="28"/>
          <w:lang w:val="en-US"/>
        </w:rPr>
        <w:t xml:space="preserve"> 127.</w:t>
      </w:r>
    </w:p>
    <w:p w:rsidR="005C5A7A" w:rsidRDefault="005C5A7A" w:rsidP="005C5A7A">
      <w:pPr>
        <w:spacing w:line="312" w:lineRule="auto"/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>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 + K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Cr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</w:t>
      </w:r>
      <w:r>
        <w:rPr>
          <w:sz w:val="28"/>
          <w:vertAlign w:val="subscript"/>
          <w:lang w:val="en-US"/>
        </w:rPr>
        <w:t>7</w:t>
      </w:r>
      <w:r>
        <w:rPr>
          <w:sz w:val="28"/>
          <w:lang w:val="en-US"/>
        </w:rPr>
        <w:t xml:space="preserve"> + 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SO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AE"/>
      </w:r>
      <w:r>
        <w:rPr>
          <w:sz w:val="28"/>
          <w:lang w:val="en-US"/>
        </w:rPr>
        <w:t xml:space="preserve"> S + </w:t>
      </w:r>
      <w:proofErr w:type="gramStart"/>
      <w:r>
        <w:rPr>
          <w:sz w:val="28"/>
          <w:lang w:val="en-US"/>
        </w:rPr>
        <w:t>Cr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(</w:t>
      </w:r>
      <w:proofErr w:type="gramEnd"/>
      <w:r>
        <w:rPr>
          <w:sz w:val="28"/>
          <w:lang w:val="en-US"/>
        </w:rPr>
        <w:t>SO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>)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+ K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SO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+ H</w:t>
      </w:r>
      <w:r>
        <w:rPr>
          <w:sz w:val="28"/>
          <w:vertAlign w:val="subscript"/>
          <w:lang w:val="en-US"/>
        </w:rPr>
        <w:t xml:space="preserve">2 </w:t>
      </w:r>
      <w:r>
        <w:rPr>
          <w:sz w:val="28"/>
          <w:lang w:val="en-US"/>
        </w:rPr>
        <w:t>O</w:t>
      </w:r>
    </w:p>
    <w:p w:rsidR="005C5A7A" w:rsidRPr="00447E2B" w:rsidRDefault="005C5A7A" w:rsidP="005C5A7A">
      <w:pPr>
        <w:spacing w:line="312" w:lineRule="auto"/>
        <w:ind w:firstLine="720"/>
        <w:jc w:val="both"/>
        <w:rPr>
          <w:sz w:val="28"/>
        </w:rPr>
      </w:pPr>
      <w:proofErr w:type="spellStart"/>
      <w:r>
        <w:rPr>
          <w:sz w:val="28"/>
          <w:lang w:val="en-US"/>
        </w:rPr>
        <w:t>NaBrO</w:t>
      </w:r>
      <w:proofErr w:type="spellEnd"/>
      <w:r w:rsidRPr="00447E2B">
        <w:rPr>
          <w:sz w:val="28"/>
        </w:rPr>
        <w:t xml:space="preserve"> </w:t>
      </w:r>
      <w:r>
        <w:rPr>
          <w:sz w:val="28"/>
          <w:lang w:val="en-US"/>
        </w:rPr>
        <w:sym w:font="Symbol" w:char="F0AE"/>
      </w:r>
      <w:r w:rsidRPr="00447E2B">
        <w:rPr>
          <w:sz w:val="28"/>
        </w:rPr>
        <w:t xml:space="preserve"> </w:t>
      </w:r>
      <w:proofErr w:type="spellStart"/>
      <w:r>
        <w:rPr>
          <w:sz w:val="28"/>
          <w:lang w:val="en-US"/>
        </w:rPr>
        <w:t>NaBrO</w:t>
      </w:r>
      <w:proofErr w:type="spellEnd"/>
      <w:r w:rsidRPr="00447E2B">
        <w:rPr>
          <w:sz w:val="28"/>
          <w:vertAlign w:val="subscript"/>
        </w:rPr>
        <w:t>3</w:t>
      </w:r>
      <w:r w:rsidRPr="00447E2B">
        <w:rPr>
          <w:sz w:val="28"/>
        </w:rPr>
        <w:t xml:space="preserve"> + </w:t>
      </w:r>
      <w:proofErr w:type="spellStart"/>
      <w:r>
        <w:rPr>
          <w:sz w:val="28"/>
          <w:lang w:val="en-US"/>
        </w:rPr>
        <w:t>NaBr</w:t>
      </w:r>
      <w:proofErr w:type="spellEnd"/>
    </w:p>
    <w:p w:rsidR="005C5A7A" w:rsidRDefault="005C5A7A" w:rsidP="005C5A7A">
      <w:pPr>
        <w:spacing w:line="312" w:lineRule="auto"/>
        <w:ind w:firstLine="720"/>
        <w:jc w:val="both"/>
        <w:rPr>
          <w:sz w:val="28"/>
        </w:rPr>
      </w:pPr>
      <w:r>
        <w:rPr>
          <w:b/>
          <w:sz w:val="28"/>
        </w:rPr>
        <w:t xml:space="preserve">127. </w:t>
      </w:r>
      <w:r>
        <w:rPr>
          <w:sz w:val="28"/>
        </w:rPr>
        <w:t xml:space="preserve">Реакции выражаются схемами: </w:t>
      </w:r>
    </w:p>
    <w:p w:rsidR="005C5A7A" w:rsidRPr="00447E2B" w:rsidRDefault="005C5A7A" w:rsidP="005C5A7A">
      <w:pPr>
        <w:pStyle w:val="3"/>
        <w:spacing w:line="312" w:lineRule="auto"/>
        <w:ind w:right="0"/>
      </w:pPr>
      <w:r>
        <w:t>Составьте электронные уравнения,  расставьте коэффициенты, определите оки</w:t>
      </w:r>
      <w:r>
        <w:t>с</w:t>
      </w:r>
      <w:r>
        <w:t>литель и восстановитель  в каждой реакции. К какому типу относится каждая из приведенных реакций</w:t>
      </w:r>
      <w:r w:rsidRPr="00447E2B">
        <w:t>?</w:t>
      </w:r>
    </w:p>
    <w:p w:rsidR="00A82F26" w:rsidRDefault="00A82F26"/>
    <w:sectPr w:rsidR="00A82F26" w:rsidSect="002A6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F26"/>
    <w:rsid w:val="00041A20"/>
    <w:rsid w:val="00047157"/>
    <w:rsid w:val="00056BCC"/>
    <w:rsid w:val="00083AE3"/>
    <w:rsid w:val="00087EFE"/>
    <w:rsid w:val="00096BEE"/>
    <w:rsid w:val="000A0CF2"/>
    <w:rsid w:val="001063D2"/>
    <w:rsid w:val="00116148"/>
    <w:rsid w:val="001B0686"/>
    <w:rsid w:val="001D775F"/>
    <w:rsid w:val="00202956"/>
    <w:rsid w:val="002462FE"/>
    <w:rsid w:val="0025344F"/>
    <w:rsid w:val="00253F9F"/>
    <w:rsid w:val="002845A4"/>
    <w:rsid w:val="002A36B1"/>
    <w:rsid w:val="002A6B21"/>
    <w:rsid w:val="002E007A"/>
    <w:rsid w:val="002F688C"/>
    <w:rsid w:val="002F6AC3"/>
    <w:rsid w:val="00343DD8"/>
    <w:rsid w:val="00352C4F"/>
    <w:rsid w:val="0036161A"/>
    <w:rsid w:val="00361961"/>
    <w:rsid w:val="00363B06"/>
    <w:rsid w:val="0037171B"/>
    <w:rsid w:val="003774B1"/>
    <w:rsid w:val="00384148"/>
    <w:rsid w:val="00384962"/>
    <w:rsid w:val="003C31CF"/>
    <w:rsid w:val="003D7CF2"/>
    <w:rsid w:val="003E50EE"/>
    <w:rsid w:val="00490204"/>
    <w:rsid w:val="00493F52"/>
    <w:rsid w:val="0049582B"/>
    <w:rsid w:val="0055551C"/>
    <w:rsid w:val="00567ED0"/>
    <w:rsid w:val="00580C9A"/>
    <w:rsid w:val="005C2E93"/>
    <w:rsid w:val="005C5A7A"/>
    <w:rsid w:val="005E1823"/>
    <w:rsid w:val="005F0476"/>
    <w:rsid w:val="00653FB7"/>
    <w:rsid w:val="00662C20"/>
    <w:rsid w:val="0067499F"/>
    <w:rsid w:val="006853AB"/>
    <w:rsid w:val="0069613F"/>
    <w:rsid w:val="006A3ED3"/>
    <w:rsid w:val="006B4768"/>
    <w:rsid w:val="006B4BA0"/>
    <w:rsid w:val="006F33B7"/>
    <w:rsid w:val="00716596"/>
    <w:rsid w:val="007228E0"/>
    <w:rsid w:val="00761C2D"/>
    <w:rsid w:val="007730A5"/>
    <w:rsid w:val="00781BC1"/>
    <w:rsid w:val="007B3764"/>
    <w:rsid w:val="007C2975"/>
    <w:rsid w:val="007D15C0"/>
    <w:rsid w:val="0080524A"/>
    <w:rsid w:val="00841645"/>
    <w:rsid w:val="00847BB1"/>
    <w:rsid w:val="0085382C"/>
    <w:rsid w:val="008801AD"/>
    <w:rsid w:val="00890983"/>
    <w:rsid w:val="008917F7"/>
    <w:rsid w:val="00893806"/>
    <w:rsid w:val="008B3314"/>
    <w:rsid w:val="008B52A1"/>
    <w:rsid w:val="008B7F51"/>
    <w:rsid w:val="008D5145"/>
    <w:rsid w:val="008F441C"/>
    <w:rsid w:val="008F554C"/>
    <w:rsid w:val="008F6F8D"/>
    <w:rsid w:val="0091218F"/>
    <w:rsid w:val="009142EE"/>
    <w:rsid w:val="0092466A"/>
    <w:rsid w:val="00926C7D"/>
    <w:rsid w:val="00934BFB"/>
    <w:rsid w:val="00951833"/>
    <w:rsid w:val="00952958"/>
    <w:rsid w:val="00956B6D"/>
    <w:rsid w:val="00994872"/>
    <w:rsid w:val="009B0296"/>
    <w:rsid w:val="009B0CF1"/>
    <w:rsid w:val="009B3B68"/>
    <w:rsid w:val="009B7855"/>
    <w:rsid w:val="009C1D88"/>
    <w:rsid w:val="00A3777A"/>
    <w:rsid w:val="00A41C9E"/>
    <w:rsid w:val="00A82F26"/>
    <w:rsid w:val="00AB2EB7"/>
    <w:rsid w:val="00AC687E"/>
    <w:rsid w:val="00AF3CA9"/>
    <w:rsid w:val="00B12E9E"/>
    <w:rsid w:val="00B15D2C"/>
    <w:rsid w:val="00B24ED4"/>
    <w:rsid w:val="00B4185F"/>
    <w:rsid w:val="00B57CBC"/>
    <w:rsid w:val="00B60E40"/>
    <w:rsid w:val="00B62C62"/>
    <w:rsid w:val="00B64F38"/>
    <w:rsid w:val="00B723D3"/>
    <w:rsid w:val="00B81BA8"/>
    <w:rsid w:val="00B94234"/>
    <w:rsid w:val="00B96E55"/>
    <w:rsid w:val="00BA737A"/>
    <w:rsid w:val="00BC27C5"/>
    <w:rsid w:val="00BC4AD6"/>
    <w:rsid w:val="00BD76C0"/>
    <w:rsid w:val="00BE37D3"/>
    <w:rsid w:val="00C026C1"/>
    <w:rsid w:val="00C06EA7"/>
    <w:rsid w:val="00C35C05"/>
    <w:rsid w:val="00C578E4"/>
    <w:rsid w:val="00C86086"/>
    <w:rsid w:val="00C874D9"/>
    <w:rsid w:val="00CC321A"/>
    <w:rsid w:val="00CD3C4E"/>
    <w:rsid w:val="00CF0F8C"/>
    <w:rsid w:val="00D314DD"/>
    <w:rsid w:val="00D75FEE"/>
    <w:rsid w:val="00D872AB"/>
    <w:rsid w:val="00DB3FA2"/>
    <w:rsid w:val="00E07306"/>
    <w:rsid w:val="00E73AA4"/>
    <w:rsid w:val="00E95A38"/>
    <w:rsid w:val="00F15410"/>
    <w:rsid w:val="00F2109B"/>
    <w:rsid w:val="00F222A2"/>
    <w:rsid w:val="00F25F19"/>
    <w:rsid w:val="00F459B8"/>
    <w:rsid w:val="00F7220D"/>
    <w:rsid w:val="00FA7A90"/>
    <w:rsid w:val="00FB611E"/>
    <w:rsid w:val="00FE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F26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5C5A7A"/>
    <w:pPr>
      <w:spacing w:after="0" w:line="26" w:lineRule="atLeast"/>
      <w:ind w:right="-3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C5A7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2014-05-28T04:03:00Z</dcterms:created>
  <dcterms:modified xsi:type="dcterms:W3CDTF">2014-05-28T04:21:00Z</dcterms:modified>
</cp:coreProperties>
</file>