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//       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Дан файл, содержащий информацию о поступлении товаров на склад в текущем месяце. Структура записи файла: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                   -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шифр товара;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                   -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наименование товара;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                   -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количество единиц товара;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                   -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день поступления.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                    Написать программу, выдающую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                   -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сколько единиц товара с заданным шифром поступило на склад;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                   -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список товаров, поступивших в заданный день (в порядке возрастания шифров).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"stdafx.h"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&lt;stdio.h&gt;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&lt;string.h&gt;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&lt;conio.h&gt;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&lt;stdlib.h&gt;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&lt;time.h&gt;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&lt;locale.h&gt;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00"/>
          <w:sz w:val="20"/>
          <w:szCs w:val="20"/>
          <w:lang w:val="en-US"/>
        </w:rPr>
      </w:pP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#define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DL_SHIFR 11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/*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длина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поля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шифр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товара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в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файле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*/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#define</w:t>
      </w:r>
      <w:r>
        <w:rPr>
          <w:rFonts w:ascii="Courier New" w:hAnsi="Courier New" w:cs="Courier New"/>
          <w:noProof/>
          <w:sz w:val="20"/>
          <w:szCs w:val="20"/>
        </w:rPr>
        <w:t xml:space="preserve">  DL_NAIM 21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длина поля наименование товара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#define</w:t>
      </w:r>
      <w:r>
        <w:rPr>
          <w:rFonts w:ascii="Courier New" w:hAnsi="Courier New" w:cs="Courier New"/>
          <w:noProof/>
          <w:sz w:val="20"/>
          <w:szCs w:val="20"/>
        </w:rPr>
        <w:t xml:space="preserve">  DL_DATA 9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длина поля дата поступления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struct</w:t>
      </w:r>
      <w:r>
        <w:rPr>
          <w:rFonts w:ascii="Courier New" w:hAnsi="Courier New" w:cs="Courier New"/>
          <w:noProof/>
          <w:sz w:val="20"/>
          <w:szCs w:val="20"/>
        </w:rPr>
        <w:t xml:space="preserve"> info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структура записи входного файла */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{ 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char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shifr[DL_SHIFR];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/*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шифр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товара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 naim[DL_NAIM];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наименование товара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  kol;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количество единиц товара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 data[DL_DATA];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дата поступления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прототипы функций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Shifr(FILE *f);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Data(FILE *f);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/*----------------------*/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/*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главная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функция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  */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/*----------------------*/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main()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FILE *f;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ссылка на входной файл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n;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номер пункта меню */</w:t>
      </w:r>
      <w:r>
        <w:rPr>
          <w:rFonts w:ascii="Courier New" w:hAnsi="Courier New" w:cs="Courier New"/>
          <w:noProof/>
          <w:sz w:val="20"/>
          <w:szCs w:val="20"/>
        </w:rPr>
        <w:t xml:space="preserve">  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setlocale(LC_ALL,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"Russian"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>f= fopen(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"info.txt"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"r"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(f==NULL)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>{  puts (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Файл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 info.txt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не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найден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getch();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1;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>{  puts (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"\n========================================================"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</w:t>
      </w:r>
      <w:r>
        <w:rPr>
          <w:rFonts w:ascii="Courier New" w:hAnsi="Courier New" w:cs="Courier New"/>
          <w:noProof/>
          <w:sz w:val="20"/>
          <w:szCs w:val="20"/>
        </w:rPr>
        <w:t>puts 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"Выберите номер пункта меню:"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  puts 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"1 - количество единиц товара с заданным шифром"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  puts 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"2 - список товаров, поступивших в заданный день (в порядке возрастания шифров)"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  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puts (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 xml:space="preserve">"3 -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выход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puts (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"------------------------------------------------------"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ab/>
        <w:t xml:space="preserve">   n = getche();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switch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(n)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{      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'1'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: Shifr(f);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'2'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: Data(f);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 xml:space="preserve">: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default</w:t>
      </w:r>
      <w:r>
        <w:rPr>
          <w:rFonts w:ascii="Courier New" w:hAnsi="Courier New" w:cs="Courier New"/>
          <w:noProof/>
          <w:sz w:val="20"/>
          <w:szCs w:val="20"/>
        </w:rPr>
        <w:t>: puts(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"\nНужно вводить номер пункта от 1 до 3"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  }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(n!=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  {  puts(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"\nДля продолжения нажмите любую клавишу"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     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getch();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}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>}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(n !=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'3'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>fclose(f);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0;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/*-------------------------------------------------*/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функция вывода количества единиц товара с заданным шифром */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/*-------------------------------------------------*/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Shifr(FILE *f)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char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zshifr[DL_SHIFR]; 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/*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заданный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шифр</w:t>
      </w:r>
      <w:r w:rsidRPr="002632C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struct</w:t>
      </w:r>
      <w:r>
        <w:rPr>
          <w:rFonts w:ascii="Courier New" w:hAnsi="Courier New" w:cs="Courier New"/>
          <w:noProof/>
          <w:sz w:val="20"/>
          <w:szCs w:val="20"/>
        </w:rPr>
        <w:t xml:space="preserve"> info tz;</w:t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текущая запись файла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k = 0;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Количество единиц товара с заданным шифром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puts 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"\nВведите шифр:"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gets  (zshifr);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rewind(f);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(fscanf(f,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"%s"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, tz.shifr) != EOF) {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fscanf(f,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"%s"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, tz.naim);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fscanf(f,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"%d"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, &amp;tz.kol);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fscanf(f,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"%s"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, tz.data);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(!strcmp(tz.shifr,zshifr))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</w:t>
      </w:r>
      <w:r>
        <w:rPr>
          <w:rFonts w:ascii="Courier New" w:hAnsi="Courier New" w:cs="Courier New"/>
          <w:noProof/>
          <w:sz w:val="20"/>
          <w:szCs w:val="20"/>
        </w:rPr>
        <w:t>k += tz.kol;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(k==0)  puts 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"\nНет товара с заданным шифром"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  printf 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"Количество единиц товара с заданным шифром: %d\n"</w:t>
      </w:r>
      <w:r>
        <w:rPr>
          <w:rFonts w:ascii="Courier New" w:hAnsi="Courier New" w:cs="Courier New"/>
          <w:noProof/>
          <w:sz w:val="20"/>
          <w:szCs w:val="20"/>
        </w:rPr>
        <w:t>, k);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/*--------------------------------------*/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  Функция вывода списка товаров, поступивших в заданный день (в порядке возрастания шифров)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/*--------------------------------------*/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Data (FILE *f)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zdata[DL_DATA];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заданная дата поступления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n=0;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порядковый номер товара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struct</w:t>
      </w:r>
      <w:r>
        <w:rPr>
          <w:rFonts w:ascii="Courier New" w:hAnsi="Courier New" w:cs="Courier New"/>
          <w:noProof/>
          <w:sz w:val="20"/>
          <w:szCs w:val="20"/>
        </w:rPr>
        <w:t xml:space="preserve"> info tz;</w:t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текущая запись файла */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info m[50];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Массив товаров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puts 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"\nВведите дату поступления в виде: дд.мм.гг"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gets  (zdata);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>rewind(f);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(fscanf(f,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"%s"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, tz.shifr) != EOF) {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    fscanf(f,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"%s"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, tz.naim);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fscanf(f,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"%d"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, &amp;tz.kol);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fscanf(f, 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"%s"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, tz.data);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(!strcmp(tz.data,zdata))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</w:rPr>
        <w:t xml:space="preserve">{  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m[n] = tz;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Заносим товар, поступивший в заданный день, в массив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n++; 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(n==0)  puts 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"\nНет товаров, поступивших в заданный день"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{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 = 0; i &lt; n - 1; i++)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сортируем пузырьковой сортировкой по шифру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j = 0; j &lt; n - i - 1; j++)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(strcmp(m[j].shifr, m[j + 1].shifr) &gt; 0) {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info tmp = m[j];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m[j] = m[j + 1];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noProof/>
          <w:sz w:val="20"/>
          <w:szCs w:val="20"/>
        </w:rPr>
        <w:t>m[j + 1] = tmp;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}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puts(</w:t>
      </w:r>
      <w:r>
        <w:rPr>
          <w:rFonts w:ascii="Courier New" w:hAnsi="Courier New" w:cs="Courier New"/>
          <w:noProof/>
          <w:color w:val="800000"/>
          <w:sz w:val="20"/>
          <w:szCs w:val="20"/>
        </w:rPr>
        <w:t>"№       Шифр         Наименование      Количество"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puts(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"--------------------------------------------------"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632C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i = 0; i &lt; n; i++)</w:t>
      </w:r>
    </w:p>
    <w:p w:rsidR="002632C0" w:rsidRP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printf (</w:t>
      </w:r>
      <w:r w:rsidRPr="002632C0">
        <w:rPr>
          <w:rFonts w:ascii="Courier New" w:hAnsi="Courier New" w:cs="Courier New"/>
          <w:noProof/>
          <w:color w:val="800000"/>
          <w:sz w:val="20"/>
          <w:szCs w:val="20"/>
          <w:lang w:val="en-US"/>
        </w:rPr>
        <w:t>"%d. %11s%21s%10d\n"</w:t>
      </w: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>, i + 1, m[i].shifr, m[i].naim, m[i].kol);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2632C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2632C0" w:rsidRDefault="002632C0" w:rsidP="002632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180746" w:rsidRDefault="00180746"/>
    <w:sectPr w:rsidR="00180746" w:rsidSect="00D248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632C0"/>
    <w:rsid w:val="00180746"/>
    <w:rsid w:val="002632C0"/>
    <w:rsid w:val="00280986"/>
    <w:rsid w:val="0075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2014-05-27T17:35:00Z</dcterms:created>
  <dcterms:modified xsi:type="dcterms:W3CDTF">2014-05-27T17:35:00Z</dcterms:modified>
</cp:coreProperties>
</file>