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3" w:rsidRDefault="00D66573" w:rsidP="00D66573">
      <w:pPr>
        <w:numPr>
          <w:ilvl w:val="0"/>
          <w:numId w:val="1"/>
        </w:numPr>
        <w:jc w:val="both"/>
      </w:pPr>
      <w:r>
        <w:t>Среднее время жизни пи - нуль - мезона составляет 0,8</w:t>
      </w:r>
      <w:r>
        <w:sym w:font="Symbol" w:char="F0D7"/>
      </w:r>
      <w:r>
        <w:t>10</w:t>
      </w:r>
      <w:r>
        <w:rPr>
          <w:vertAlign w:val="superscript"/>
        </w:rPr>
        <w:t>-16</w:t>
      </w:r>
      <w:r>
        <w:t xml:space="preserve"> с, а его энергия покоя равна 135 МэВ. Чему равна минимальная погрешность определения массы частицы?</w:t>
      </w:r>
    </w:p>
    <w:p w:rsidR="00C04456" w:rsidRPr="00D66573" w:rsidRDefault="00C04456" w:rsidP="00D66573">
      <w:bookmarkStart w:id="0" w:name="_GoBack"/>
      <w:bookmarkEnd w:id="0"/>
    </w:p>
    <w:sectPr w:rsidR="00C04456" w:rsidRPr="00D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C75"/>
    <w:multiLevelType w:val="singleLevel"/>
    <w:tmpl w:val="11E0284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0"/>
    <w:rsid w:val="0002465B"/>
    <w:rsid w:val="00072A61"/>
    <w:rsid w:val="00077D3A"/>
    <w:rsid w:val="000B06FA"/>
    <w:rsid w:val="000B3DA4"/>
    <w:rsid w:val="000E6A2D"/>
    <w:rsid w:val="000F56AD"/>
    <w:rsid w:val="00111489"/>
    <w:rsid w:val="00114CD3"/>
    <w:rsid w:val="00115EC7"/>
    <w:rsid w:val="001252D2"/>
    <w:rsid w:val="001335FD"/>
    <w:rsid w:val="00146F24"/>
    <w:rsid w:val="00153314"/>
    <w:rsid w:val="00161CC3"/>
    <w:rsid w:val="0018191E"/>
    <w:rsid w:val="00191C4C"/>
    <w:rsid w:val="001A0C32"/>
    <w:rsid w:val="001B6E10"/>
    <w:rsid w:val="001F7D21"/>
    <w:rsid w:val="00201337"/>
    <w:rsid w:val="00205CA0"/>
    <w:rsid w:val="00252766"/>
    <w:rsid w:val="00253A57"/>
    <w:rsid w:val="002B44FD"/>
    <w:rsid w:val="002D12BF"/>
    <w:rsid w:val="00321717"/>
    <w:rsid w:val="00325ADC"/>
    <w:rsid w:val="0033408A"/>
    <w:rsid w:val="00366C24"/>
    <w:rsid w:val="00383260"/>
    <w:rsid w:val="003920D7"/>
    <w:rsid w:val="003A2C2C"/>
    <w:rsid w:val="003C3843"/>
    <w:rsid w:val="003D550E"/>
    <w:rsid w:val="003D7F8D"/>
    <w:rsid w:val="003F70BD"/>
    <w:rsid w:val="00400876"/>
    <w:rsid w:val="00407F18"/>
    <w:rsid w:val="00417CD1"/>
    <w:rsid w:val="0042352A"/>
    <w:rsid w:val="004314E8"/>
    <w:rsid w:val="0043577A"/>
    <w:rsid w:val="00440FEA"/>
    <w:rsid w:val="004532C8"/>
    <w:rsid w:val="0046637E"/>
    <w:rsid w:val="004709FF"/>
    <w:rsid w:val="004A32EF"/>
    <w:rsid w:val="004A4159"/>
    <w:rsid w:val="004A4AFC"/>
    <w:rsid w:val="004B673A"/>
    <w:rsid w:val="004E60D9"/>
    <w:rsid w:val="005574D0"/>
    <w:rsid w:val="0056364A"/>
    <w:rsid w:val="00566119"/>
    <w:rsid w:val="005674B4"/>
    <w:rsid w:val="005B20F9"/>
    <w:rsid w:val="0061537D"/>
    <w:rsid w:val="00636C0F"/>
    <w:rsid w:val="00683A32"/>
    <w:rsid w:val="00692A49"/>
    <w:rsid w:val="00692E3B"/>
    <w:rsid w:val="00692E82"/>
    <w:rsid w:val="006B1D32"/>
    <w:rsid w:val="006D01F9"/>
    <w:rsid w:val="006D7CBF"/>
    <w:rsid w:val="006F104E"/>
    <w:rsid w:val="006F5826"/>
    <w:rsid w:val="0070383E"/>
    <w:rsid w:val="00704C21"/>
    <w:rsid w:val="00706660"/>
    <w:rsid w:val="007146BD"/>
    <w:rsid w:val="007270E0"/>
    <w:rsid w:val="007409CC"/>
    <w:rsid w:val="00761DF7"/>
    <w:rsid w:val="00775F8C"/>
    <w:rsid w:val="007F7E7A"/>
    <w:rsid w:val="0081679B"/>
    <w:rsid w:val="00823C94"/>
    <w:rsid w:val="00831A90"/>
    <w:rsid w:val="0086004B"/>
    <w:rsid w:val="00875D8E"/>
    <w:rsid w:val="00876DFB"/>
    <w:rsid w:val="008A2F2D"/>
    <w:rsid w:val="008B0C82"/>
    <w:rsid w:val="008D0985"/>
    <w:rsid w:val="008D6131"/>
    <w:rsid w:val="009556E0"/>
    <w:rsid w:val="00956B24"/>
    <w:rsid w:val="00956F9A"/>
    <w:rsid w:val="00977345"/>
    <w:rsid w:val="00985490"/>
    <w:rsid w:val="00993196"/>
    <w:rsid w:val="009B3A3C"/>
    <w:rsid w:val="009B546A"/>
    <w:rsid w:val="009C30A2"/>
    <w:rsid w:val="009E60A3"/>
    <w:rsid w:val="009F7994"/>
    <w:rsid w:val="00A25591"/>
    <w:rsid w:val="00A278B1"/>
    <w:rsid w:val="00A4252C"/>
    <w:rsid w:val="00A805A6"/>
    <w:rsid w:val="00AA10AC"/>
    <w:rsid w:val="00AB2FF9"/>
    <w:rsid w:val="00AC745B"/>
    <w:rsid w:val="00AE7597"/>
    <w:rsid w:val="00AF3500"/>
    <w:rsid w:val="00AF47D9"/>
    <w:rsid w:val="00B40AC6"/>
    <w:rsid w:val="00B616C8"/>
    <w:rsid w:val="00B7145A"/>
    <w:rsid w:val="00B76351"/>
    <w:rsid w:val="00BA1F53"/>
    <w:rsid w:val="00BA6CFF"/>
    <w:rsid w:val="00BE4B06"/>
    <w:rsid w:val="00C001D5"/>
    <w:rsid w:val="00C01E87"/>
    <w:rsid w:val="00C02B28"/>
    <w:rsid w:val="00C04456"/>
    <w:rsid w:val="00C34708"/>
    <w:rsid w:val="00C46766"/>
    <w:rsid w:val="00C47FFD"/>
    <w:rsid w:val="00C83511"/>
    <w:rsid w:val="00C96747"/>
    <w:rsid w:val="00CA6B24"/>
    <w:rsid w:val="00CB7D41"/>
    <w:rsid w:val="00CC71E1"/>
    <w:rsid w:val="00D50E91"/>
    <w:rsid w:val="00D6495E"/>
    <w:rsid w:val="00D66573"/>
    <w:rsid w:val="00D677EC"/>
    <w:rsid w:val="00D807D8"/>
    <w:rsid w:val="00DA2C84"/>
    <w:rsid w:val="00DA37EC"/>
    <w:rsid w:val="00DB2C69"/>
    <w:rsid w:val="00DC1A91"/>
    <w:rsid w:val="00DE0D65"/>
    <w:rsid w:val="00DF2A94"/>
    <w:rsid w:val="00E10F10"/>
    <w:rsid w:val="00E475FD"/>
    <w:rsid w:val="00E476F3"/>
    <w:rsid w:val="00E64AD6"/>
    <w:rsid w:val="00E65C89"/>
    <w:rsid w:val="00E93FC8"/>
    <w:rsid w:val="00E975FC"/>
    <w:rsid w:val="00E9766D"/>
    <w:rsid w:val="00EB63D4"/>
    <w:rsid w:val="00EC5B08"/>
    <w:rsid w:val="00F03570"/>
    <w:rsid w:val="00F03716"/>
    <w:rsid w:val="00F227DC"/>
    <w:rsid w:val="00F35F7B"/>
    <w:rsid w:val="00F45E96"/>
    <w:rsid w:val="00F478C2"/>
    <w:rsid w:val="00FA4BC2"/>
    <w:rsid w:val="00FA58D4"/>
    <w:rsid w:val="00FE7F78"/>
    <w:rsid w:val="00FF2B4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*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2014-05-14T09:06:00Z</dcterms:created>
  <dcterms:modified xsi:type="dcterms:W3CDTF">2014-05-26T18:23:00Z</dcterms:modified>
</cp:coreProperties>
</file>