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0E" w:rsidRDefault="000E650E" w:rsidP="000E65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"Управление процессами"</w:t>
      </w:r>
    </w:p>
    <w:p w:rsidR="000E650E" w:rsidRDefault="000E650E" w:rsidP="000E65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E650E" w:rsidRDefault="000E650E" w:rsidP="000E65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Разработать GUI-приложение для управления процессами. 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noProof/>
          <w:sz w:val="28"/>
          <w:szCs w:val="28"/>
          <w:lang w:eastAsia="ru-RU"/>
        </w:rPr>
        <w:drawing>
          <wp:inline distT="0" distB="0" distL="0" distR="0">
            <wp:extent cx="4864100" cy="2844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50E" w:rsidRDefault="000E650E" w:rsidP="000E65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Приложение должно</w:t>
      </w:r>
    </w:p>
    <w:p w:rsidR="000E650E" w:rsidRDefault="000E650E" w:rsidP="000E65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иметь графический интерфейс пользователя согласно представленному ниже</w:t>
      </w:r>
    </w:p>
    <w:p w:rsidR="000E650E" w:rsidRDefault="000E650E" w:rsidP="000E65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прототипу.</w:t>
      </w:r>
    </w:p>
    <w:p w:rsidR="000E650E" w:rsidRDefault="000E650E" w:rsidP="000E65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форме необходимо разместить следующие компоненты:</w:t>
      </w:r>
    </w:p>
    <w:p w:rsidR="000E650E" w:rsidRDefault="000E650E" w:rsidP="000E65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E650E" w:rsidRDefault="000E650E" w:rsidP="000E65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Button1 (для реализации функции сворачивания приложения в системный</w:t>
      </w:r>
    </w:p>
    <w:p w:rsidR="000E650E" w:rsidRDefault="000E650E" w:rsidP="000E65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трей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);</w:t>
      </w:r>
    </w:p>
    <w:p w:rsidR="000E650E" w:rsidRDefault="000E650E" w:rsidP="000E65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Button2 (для завершения приложения);</w:t>
      </w:r>
    </w:p>
    <w:p w:rsidR="000E650E" w:rsidRDefault="000E650E" w:rsidP="000E65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Label1 (для надписи Работающие процессы:);</w:t>
      </w:r>
    </w:p>
    <w:p w:rsidR="000E650E" w:rsidRDefault="000E650E" w:rsidP="000E65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Label2 (для надписи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Notepad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работает:);</w:t>
      </w:r>
    </w:p>
    <w:p w:rsidR="000E650E" w:rsidRDefault="000E650E" w:rsidP="000E65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ListBox1 (для вывода списка активных процессов);</w:t>
      </w:r>
    </w:p>
    <w:p w:rsidR="000E650E" w:rsidRDefault="000E650E" w:rsidP="000E65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Panel1 (для вывода времени работы Блокнота);</w:t>
      </w:r>
    </w:p>
    <w:p w:rsidR="000E650E" w:rsidRDefault="000E650E" w:rsidP="000E65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StaticText1 (для надписи в шапке программы);</w:t>
      </w:r>
    </w:p>
    <w:p w:rsidR="000E650E" w:rsidRDefault="000E650E" w:rsidP="000E65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Timer1 (таймер для подсчета времени работы Блокнота).</w:t>
      </w:r>
    </w:p>
    <w:p w:rsidR="000E650E" w:rsidRDefault="000E650E" w:rsidP="000E65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E650E" w:rsidRDefault="000E650E" w:rsidP="000E65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Приложение должно реализовывать следующий функционал.</w:t>
      </w:r>
    </w:p>
    <w:p w:rsidR="000E650E" w:rsidRDefault="000E650E" w:rsidP="000E65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E650E" w:rsidRDefault="000E650E" w:rsidP="000E65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Находиться в системном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трее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. Сворачиваться и разворачиваться 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трей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0E650E" w:rsidRDefault="000E650E" w:rsidP="000E65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По таймеру обновлять список активных процессов и проверять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присут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0E650E" w:rsidRDefault="000E650E" w:rsidP="000E65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ствует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ли среди них процесс notepad.exe.</w:t>
      </w:r>
    </w:p>
    <w:p w:rsidR="004B7AE7" w:rsidRPr="00CB3AD0" w:rsidRDefault="000E650E" w:rsidP="000E650E">
      <w:pPr>
        <w:rPr>
          <w:sz w:val="32"/>
          <w:szCs w:val="32"/>
        </w:rPr>
      </w:pPr>
      <w:r>
        <w:rPr>
          <w:rFonts w:ascii="TimesNewRomanPSMT" w:hAnsi="TimesNewRomanPSMT" w:cs="TimesNewRomanPSMT"/>
          <w:sz w:val="28"/>
          <w:szCs w:val="28"/>
        </w:rPr>
        <w:t>3. Принудительно завершать работу Блокнота, если он работает более 2-ух</w:t>
      </w:r>
    </w:p>
    <w:sectPr w:rsidR="004B7AE7" w:rsidRPr="00CB3AD0" w:rsidSect="004B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CB3AD0"/>
    <w:rsid w:val="000E650E"/>
    <w:rsid w:val="00273DA1"/>
    <w:rsid w:val="004B7AE7"/>
    <w:rsid w:val="006E08F1"/>
    <w:rsid w:val="00772DF3"/>
    <w:rsid w:val="00CB3AD0"/>
    <w:rsid w:val="00CB43ED"/>
    <w:rsid w:val="00F9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Никитка</dc:creator>
  <cp:keywords/>
  <dc:description/>
  <cp:lastModifiedBy>Никитка</cp:lastModifiedBy>
  <cp:revision>4</cp:revision>
  <dcterms:created xsi:type="dcterms:W3CDTF">2014-11-27T12:46:00Z</dcterms:created>
  <dcterms:modified xsi:type="dcterms:W3CDTF">2014-12-01T22:24:00Z</dcterms:modified>
</cp:coreProperties>
</file>