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2D" w:rsidRDefault="00247302" w:rsidP="00247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C5272D">
        <w:rPr>
          <w:rFonts w:ascii="Times New Roman" w:hAnsi="Times New Roman" w:cs="Times New Roman"/>
          <w:sz w:val="28"/>
          <w:szCs w:val="28"/>
        </w:rPr>
        <w:t>адание.</w:t>
      </w:r>
    </w:p>
    <w:p w:rsidR="00C5272D" w:rsidRDefault="00C5272D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B5B" w:rsidRPr="00056B09" w:rsidRDefault="009C6D1C" w:rsidP="00C52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варианта определяется по двум последним цифрам зачетной книжки. </w:t>
      </w:r>
      <w:r w:rsidR="00C5272D">
        <w:rPr>
          <w:rFonts w:ascii="Times New Roman" w:hAnsi="Times New Roman" w:cs="Times New Roman"/>
          <w:sz w:val="28"/>
          <w:szCs w:val="28"/>
        </w:rPr>
        <w:t xml:space="preserve">В соответствии с номером варианта рассчитать в схеме токи в каждой ветви. Ответ записать в форме </w:t>
      </w:r>
      <w:r w:rsidR="00C5272D">
        <w:rPr>
          <w:rFonts w:ascii="Times New Roman" w:hAnsi="Times New Roman" w:cs="Times New Roman"/>
          <w:sz w:val="28"/>
          <w:szCs w:val="28"/>
        </w:rPr>
        <w:tab/>
      </w:r>
      <w:r w:rsidR="00C5272D" w:rsidRPr="00056B09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="00C5272D" w:rsidRPr="00056B09">
        <w:rPr>
          <w:rFonts w:ascii="Times New Roman" w:hAnsi="Times New Roman" w:cs="Times New Roman"/>
          <w:sz w:val="32"/>
          <w:szCs w:val="32"/>
        </w:rPr>
        <w:t>=</w:t>
      </w:r>
      <w:proofErr w:type="spellStart"/>
      <w:r w:rsidR="00C5272D" w:rsidRPr="00056B09">
        <w:rPr>
          <w:rFonts w:ascii="Times New Roman" w:hAnsi="Times New Roman" w:cs="Times New Roman"/>
          <w:i/>
          <w:sz w:val="32"/>
          <w:szCs w:val="32"/>
          <w:lang w:val="en-US"/>
        </w:rPr>
        <w:t>I</w:t>
      </w:r>
      <w:r w:rsidR="00C5272D" w:rsidRPr="00056B09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m</w:t>
      </w:r>
      <w:r w:rsidR="00C5272D" w:rsidRPr="00056B09">
        <w:rPr>
          <w:rFonts w:ascii="Times New Roman" w:hAnsi="Times New Roman" w:cs="Times New Roman"/>
          <w:sz w:val="32"/>
          <w:szCs w:val="32"/>
          <w:lang w:val="en-US"/>
        </w:rPr>
        <w:t>sin</w:t>
      </w:r>
      <w:proofErr w:type="spellEnd"/>
      <w:r w:rsidR="00C5272D" w:rsidRPr="00056B09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C5272D" w:rsidRPr="00056B09">
        <w:rPr>
          <w:rFonts w:ascii="Times New Roman" w:hAnsi="Times New Roman" w:cs="Times New Roman"/>
          <w:i/>
          <w:sz w:val="32"/>
          <w:szCs w:val="32"/>
          <w:lang w:val="en-US"/>
        </w:rPr>
        <w:t>ωt</w:t>
      </w:r>
      <w:proofErr w:type="spellEnd"/>
      <w:r w:rsidR="00C5272D" w:rsidRPr="00056B09">
        <w:rPr>
          <w:rFonts w:ascii="Times New Roman" w:hAnsi="Times New Roman" w:cs="Times New Roman"/>
          <w:i/>
          <w:sz w:val="32"/>
          <w:szCs w:val="32"/>
        </w:rPr>
        <w:t>+</w:t>
      </w:r>
      <w:proofErr w:type="spellStart"/>
      <w:r w:rsidR="00C5272D" w:rsidRPr="00056B09">
        <w:rPr>
          <w:rFonts w:ascii="Times New Roman" w:hAnsi="Times New Roman" w:cs="Times New Roman"/>
          <w:i/>
          <w:sz w:val="32"/>
          <w:szCs w:val="32"/>
          <w:lang w:val="en-US"/>
        </w:rPr>
        <w:t>φ</w:t>
      </w:r>
      <w:r w:rsidR="00C5272D" w:rsidRPr="00056B09">
        <w:rPr>
          <w:rFonts w:ascii="Times New Roman" w:hAnsi="Times New Roman" w:cs="Times New Roman"/>
          <w:i/>
          <w:sz w:val="32"/>
          <w:szCs w:val="32"/>
          <w:vertAlign w:val="subscript"/>
          <w:lang w:val="en-US"/>
        </w:rPr>
        <w:t>i</w:t>
      </w:r>
      <w:proofErr w:type="spellEnd"/>
      <w:r w:rsidR="00C5272D" w:rsidRPr="00056B09">
        <w:rPr>
          <w:rFonts w:ascii="Times New Roman" w:hAnsi="Times New Roman" w:cs="Times New Roman"/>
          <w:sz w:val="32"/>
          <w:szCs w:val="32"/>
        </w:rPr>
        <w:t>)</w:t>
      </w:r>
      <w:r w:rsidR="00056B09" w:rsidRPr="00056B09">
        <w:rPr>
          <w:rFonts w:ascii="Times New Roman" w:hAnsi="Times New Roman" w:cs="Times New Roman"/>
          <w:sz w:val="32"/>
          <w:szCs w:val="32"/>
        </w:rPr>
        <w:t>.</w:t>
      </w:r>
      <w:r w:rsidR="00056B09">
        <w:rPr>
          <w:rFonts w:ascii="Times New Roman" w:hAnsi="Times New Roman" w:cs="Times New Roman"/>
          <w:sz w:val="28"/>
          <w:szCs w:val="28"/>
        </w:rPr>
        <w:t xml:space="preserve"> Построить векторную диаграмму токов и графически определить суммарный вектор общего тока.</w:t>
      </w:r>
    </w:p>
    <w:p w:rsidR="00C5272D" w:rsidRDefault="00C5272D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  <w:gridCol w:w="993"/>
        <w:gridCol w:w="992"/>
        <w:gridCol w:w="992"/>
        <w:gridCol w:w="992"/>
        <w:gridCol w:w="1134"/>
        <w:gridCol w:w="1134"/>
        <w:gridCol w:w="993"/>
        <w:gridCol w:w="992"/>
        <w:gridCol w:w="2487"/>
      </w:tblGrid>
      <w:tr w:rsidR="00C64E20" w:rsidRPr="00C64E20" w:rsidTr="00C64E20">
        <w:tc>
          <w:tcPr>
            <w:tcW w:w="959" w:type="dxa"/>
            <w:vMerge w:val="restart"/>
            <w:vAlign w:val="center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r w:rsidR="009C6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9C6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64E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64E20" w:rsidRPr="00C64E20" w:rsidTr="00C64E20">
        <w:tc>
          <w:tcPr>
            <w:tcW w:w="959" w:type="dxa"/>
            <w:vMerge/>
          </w:tcPr>
          <w:p w:rsidR="00C64E20" w:rsidRPr="00C64E20" w:rsidRDefault="00C64E20" w:rsidP="00247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64E20" w:rsidRPr="00C64E20" w:rsidRDefault="00C64E20" w:rsidP="00247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C64E20" w:rsidRPr="00C64E20" w:rsidRDefault="00C64E20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мГн</w:t>
            </w:r>
            <w:proofErr w:type="spellEnd"/>
          </w:p>
        </w:tc>
        <w:tc>
          <w:tcPr>
            <w:tcW w:w="2976" w:type="dxa"/>
            <w:gridSpan w:val="3"/>
          </w:tcPr>
          <w:p w:rsidR="00C64E20" w:rsidRPr="00C64E20" w:rsidRDefault="00C64E20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мкФ</w:t>
            </w:r>
          </w:p>
        </w:tc>
        <w:tc>
          <w:tcPr>
            <w:tcW w:w="3261" w:type="dxa"/>
            <w:gridSpan w:val="3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C82A68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2.12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63,8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 sin (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+60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723BC4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21,2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132,5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70,5 sin 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34,7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80,3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 sin (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+45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723BC4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13,6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109,2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94,6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 cos (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-90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5F31C8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184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 cos(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+345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C82A68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21,2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24,8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35,5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 sin (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+40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723BC4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12,7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47,8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31,9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70,5 sin (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+20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100,5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132,5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70,5 sin (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-13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C82A68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83,8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15,8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29,5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113sin (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+338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5F31C8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20,8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52,7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15,1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64,6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 sin (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-35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5F31C8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31,8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 cos(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+270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C82A68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477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63,5 sin (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-56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5F31C8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15,9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 cos(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-135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723BC4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 sin (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-50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C82A68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136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18,2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9,1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56,6cos(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t+235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723BC4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169sin (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+180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723BC4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12,7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5,5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200sin (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+45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C64E20" w:rsidTr="00C64E20">
        <w:tc>
          <w:tcPr>
            <w:tcW w:w="959" w:type="dxa"/>
          </w:tcPr>
          <w:p w:rsidR="00C64E20" w:rsidRPr="00C64E20" w:rsidRDefault="00C64E20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64E20" w:rsidRPr="00C64E20" w:rsidRDefault="00723BC4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44,5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134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C64E20" w:rsidRPr="00C64E20" w:rsidRDefault="00C64E20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2487" w:type="dxa"/>
          </w:tcPr>
          <w:p w:rsidR="00C64E20" w:rsidRPr="00C64E20" w:rsidRDefault="00C64E20" w:rsidP="00C64E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282sin(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t-180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28562B" w:rsidRDefault="0028562B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1134"/>
        <w:gridCol w:w="2487"/>
      </w:tblGrid>
      <w:tr w:rsidR="009C6D1C" w:rsidRPr="00C64E20" w:rsidTr="00C64E20">
        <w:tc>
          <w:tcPr>
            <w:tcW w:w="959" w:type="dxa"/>
            <w:vMerge w:val="restart"/>
            <w:vAlign w:val="center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93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487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64E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RPr="00C64E20" w:rsidTr="00C64E20">
        <w:tc>
          <w:tcPr>
            <w:tcW w:w="959" w:type="dxa"/>
            <w:vMerge/>
          </w:tcPr>
          <w:p w:rsidR="009C6D1C" w:rsidRPr="00C64E20" w:rsidRDefault="009C6D1C" w:rsidP="00247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C6D1C" w:rsidRPr="00C64E20" w:rsidRDefault="009C6D1C" w:rsidP="00247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мГн</w:t>
            </w:r>
            <w:proofErr w:type="spellEnd"/>
          </w:p>
        </w:tc>
        <w:tc>
          <w:tcPr>
            <w:tcW w:w="2976" w:type="dxa"/>
            <w:gridSpan w:val="3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мкФ</w:t>
            </w:r>
          </w:p>
        </w:tc>
        <w:tc>
          <w:tcPr>
            <w:tcW w:w="3119" w:type="dxa"/>
            <w:gridSpan w:val="3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134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</w:p>
        </w:tc>
        <w:tc>
          <w:tcPr>
            <w:tcW w:w="2487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566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+270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-30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63,8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+20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12,7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31,8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39,8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70,5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+270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17,35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40,15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113 sin 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13,6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54,6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32,5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141 sin 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26,3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12,5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88,4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200 cos 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10,6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24,8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13,8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 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t+326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12,7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63,8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70,5 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+20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402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354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530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70,5 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+257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41,9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19,13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7,9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7,4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 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-22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10,4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26,35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7,55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32,3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56,4 sin(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t-40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1600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5,3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84,6 sin(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t-10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2.13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1600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5,3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282sin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-135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318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15,9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15,9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84,6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t+240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39,8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12,7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46,2 sin 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2.14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9,1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4,55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-90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2.8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C64E20" w:rsidRDefault="009C6D1C" w:rsidP="00C64E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+180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56,4cos(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t-147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200sin(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t+5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49,75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79,6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566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-90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-300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C64E20">
        <w:tc>
          <w:tcPr>
            <w:tcW w:w="959" w:type="dxa"/>
          </w:tcPr>
          <w:p w:rsidR="009C6D1C" w:rsidRPr="00C64E20" w:rsidRDefault="009C6D1C" w:rsidP="00C64E20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2.12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127,6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t-340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C64E20" w:rsidRDefault="00C64E20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1134"/>
        <w:gridCol w:w="2487"/>
      </w:tblGrid>
      <w:tr w:rsidR="009C6D1C" w:rsidRPr="00C64E20" w:rsidTr="00247302">
        <w:tc>
          <w:tcPr>
            <w:tcW w:w="959" w:type="dxa"/>
            <w:vMerge w:val="restart"/>
            <w:vAlign w:val="center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93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487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64E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RPr="00C64E20" w:rsidTr="00247302">
        <w:tc>
          <w:tcPr>
            <w:tcW w:w="959" w:type="dxa"/>
            <w:vMerge/>
          </w:tcPr>
          <w:p w:rsidR="009C6D1C" w:rsidRPr="00C64E20" w:rsidRDefault="009C6D1C" w:rsidP="00247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C6D1C" w:rsidRPr="00C64E20" w:rsidRDefault="009C6D1C" w:rsidP="00247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мГн</w:t>
            </w:r>
            <w:proofErr w:type="spellEnd"/>
          </w:p>
        </w:tc>
        <w:tc>
          <w:tcPr>
            <w:tcW w:w="2976" w:type="dxa"/>
            <w:gridSpan w:val="3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мкФ</w:t>
            </w:r>
          </w:p>
        </w:tc>
        <w:tc>
          <w:tcPr>
            <w:tcW w:w="3119" w:type="dxa"/>
            <w:gridSpan w:val="3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134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</w:p>
        </w:tc>
        <w:tc>
          <w:tcPr>
            <w:tcW w:w="2487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</w:p>
        </w:tc>
        <w:tc>
          <w:tcPr>
            <w:tcW w:w="992" w:type="dxa"/>
          </w:tcPr>
          <w:p w:rsidR="009C6D1C" w:rsidRPr="00396E8B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21,2</w:t>
            </w:r>
          </w:p>
        </w:tc>
        <w:tc>
          <w:tcPr>
            <w:tcW w:w="992" w:type="dxa"/>
          </w:tcPr>
          <w:p w:rsidR="009C6D1C" w:rsidRPr="00396E8B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39,8</w:t>
            </w:r>
          </w:p>
        </w:tc>
        <w:tc>
          <w:tcPr>
            <w:tcW w:w="993" w:type="dxa"/>
          </w:tcPr>
          <w:p w:rsidR="009C6D1C" w:rsidRPr="00396E8B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75,6</w:t>
            </w:r>
          </w:p>
        </w:tc>
        <w:tc>
          <w:tcPr>
            <w:tcW w:w="992" w:type="dxa"/>
          </w:tcPr>
          <w:p w:rsidR="009C6D1C" w:rsidRPr="00396E8B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</w:tcPr>
          <w:p w:rsidR="009C6D1C" w:rsidRPr="00396E8B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70,5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-90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34,7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80,3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113,1 sin 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6,8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54,6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16,25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47,3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+270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26,3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88,4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 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+75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21,2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49,6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27,6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t-124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6,35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31,9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70,5 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+20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402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228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354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265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70,5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-130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41,9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14,75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+315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20,8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52,7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15,1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64,6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t+90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413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17,6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-90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2.13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662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103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2,21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27,6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96,4 sin(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t+201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318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31,8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179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-90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+90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2.14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136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18,2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9,1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t+315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2.8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 sin(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-180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282cos(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t+90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705cos(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t-37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620sin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+54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69,75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14,22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-300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2.12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88,4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cos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t+290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21,2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132,5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-60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69,4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240,6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80,3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111,3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-90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6,8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27,3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16,25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141 sin 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</w:tbl>
    <w:p w:rsidR="00396E8B" w:rsidRDefault="00396E8B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1134"/>
        <w:gridCol w:w="2487"/>
      </w:tblGrid>
      <w:tr w:rsidR="009C6D1C" w:rsidRPr="00C64E20" w:rsidTr="00247302">
        <w:tc>
          <w:tcPr>
            <w:tcW w:w="959" w:type="dxa"/>
            <w:vMerge w:val="restart"/>
            <w:vAlign w:val="center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93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487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64E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RPr="00C64E20" w:rsidTr="00247302">
        <w:tc>
          <w:tcPr>
            <w:tcW w:w="959" w:type="dxa"/>
            <w:vMerge/>
          </w:tcPr>
          <w:p w:rsidR="009C6D1C" w:rsidRPr="00C64E20" w:rsidRDefault="009C6D1C" w:rsidP="00247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C6D1C" w:rsidRPr="00C64E20" w:rsidRDefault="009C6D1C" w:rsidP="00247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мГн</w:t>
            </w:r>
            <w:proofErr w:type="spellEnd"/>
          </w:p>
        </w:tc>
        <w:tc>
          <w:tcPr>
            <w:tcW w:w="2976" w:type="dxa"/>
            <w:gridSpan w:val="3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мкФ</w:t>
            </w:r>
          </w:p>
        </w:tc>
        <w:tc>
          <w:tcPr>
            <w:tcW w:w="3119" w:type="dxa"/>
            <w:gridSpan w:val="3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134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</w:p>
        </w:tc>
        <w:tc>
          <w:tcPr>
            <w:tcW w:w="2487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  <w:r w:rsidRPr="00396E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-15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23,7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27,9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39,9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84,6cos(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t-133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12,7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47,8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31,9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66,5 sin 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56,9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88,5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66,25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70,5 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t-13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167,6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76,52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31,6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29,5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-112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20,8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29,4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15,1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89,5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-150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21,2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244 cos 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2.13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318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 sin(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t+5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31,8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31,8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84,6 sin(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t-100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12,5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318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705 sin(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t-53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2.14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9,1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4,55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705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t+90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2.8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 sin(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-180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282 cos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t-90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318,4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88,4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282 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t-40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318,4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566sin 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360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56,88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141cos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+330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2.12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47,8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 cos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t-70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8,46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53,2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70,5 cos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t-90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34,7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120,3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40,15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-90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2.7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13,6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54,6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32,5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 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t+45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38,2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33,2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141sin 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-285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21,2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24,8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35,5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112,8sin(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t-95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396E8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6,35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23,9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15,9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</w:tcPr>
          <w:p w:rsidR="009C6D1C" w:rsidRPr="00396E8B" w:rsidRDefault="009C6D1C" w:rsidP="00396E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2487" w:type="dxa"/>
          </w:tcPr>
          <w:p w:rsidR="009C6D1C" w:rsidRPr="00396E8B" w:rsidRDefault="009C6D1C" w:rsidP="00396E8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 cos(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-70</w:t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396E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396E8B" w:rsidRDefault="00396E8B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  <w:gridCol w:w="993"/>
        <w:gridCol w:w="992"/>
        <w:gridCol w:w="992"/>
        <w:gridCol w:w="992"/>
        <w:gridCol w:w="993"/>
        <w:gridCol w:w="1134"/>
        <w:gridCol w:w="992"/>
        <w:gridCol w:w="1134"/>
        <w:gridCol w:w="2487"/>
      </w:tblGrid>
      <w:tr w:rsidR="009C6D1C" w:rsidRPr="00C64E20" w:rsidTr="00247302">
        <w:tc>
          <w:tcPr>
            <w:tcW w:w="959" w:type="dxa"/>
            <w:vMerge w:val="restart"/>
            <w:vAlign w:val="center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93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487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E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64E2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C64E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RPr="00C64E20" w:rsidTr="00247302">
        <w:tc>
          <w:tcPr>
            <w:tcW w:w="959" w:type="dxa"/>
            <w:vMerge/>
          </w:tcPr>
          <w:p w:rsidR="009C6D1C" w:rsidRPr="00C64E20" w:rsidRDefault="009C6D1C" w:rsidP="00247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C6D1C" w:rsidRPr="00C64E20" w:rsidRDefault="009C6D1C" w:rsidP="002473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мГн</w:t>
            </w:r>
            <w:proofErr w:type="spellEnd"/>
          </w:p>
        </w:tc>
        <w:tc>
          <w:tcPr>
            <w:tcW w:w="2976" w:type="dxa"/>
            <w:gridSpan w:val="3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мкФ</w:t>
            </w:r>
          </w:p>
        </w:tc>
        <w:tc>
          <w:tcPr>
            <w:tcW w:w="3119" w:type="dxa"/>
            <w:gridSpan w:val="3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1134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E20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</w:p>
        </w:tc>
        <w:tc>
          <w:tcPr>
            <w:tcW w:w="2487" w:type="dxa"/>
          </w:tcPr>
          <w:p w:rsidR="009C6D1C" w:rsidRPr="00C64E20" w:rsidRDefault="009C6D1C" w:rsidP="00247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5F31C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177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265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487" w:type="dxa"/>
          </w:tcPr>
          <w:p w:rsidR="009C6D1C" w:rsidRPr="005F31C8" w:rsidRDefault="009C6D1C" w:rsidP="005F3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70,5 sin (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t-103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5F31C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2.11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167,6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31,6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2487" w:type="dxa"/>
          </w:tcPr>
          <w:p w:rsidR="009C6D1C" w:rsidRPr="005F31C8" w:rsidRDefault="009C6D1C" w:rsidP="005F3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 sin(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-34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5F31C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2.3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10,4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14,7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7,55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260</w:t>
            </w:r>
          </w:p>
        </w:tc>
        <w:tc>
          <w:tcPr>
            <w:tcW w:w="2487" w:type="dxa"/>
          </w:tcPr>
          <w:p w:rsidR="009C6D1C" w:rsidRPr="005F31C8" w:rsidRDefault="009C6D1C" w:rsidP="005F3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73 sin 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5F31C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2.4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318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125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5,3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487" w:type="dxa"/>
          </w:tcPr>
          <w:p w:rsidR="009C6D1C" w:rsidRPr="005F31C8" w:rsidRDefault="009C6D1C" w:rsidP="005F3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56,6 sin(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t-35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5F31C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2.13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1600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5,3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2487" w:type="dxa"/>
          </w:tcPr>
          <w:p w:rsidR="009C6D1C" w:rsidRPr="005F31C8" w:rsidRDefault="009C6D1C" w:rsidP="005F3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282 sin (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t-50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5F31C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15,9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487" w:type="dxa"/>
          </w:tcPr>
          <w:p w:rsidR="009C6D1C" w:rsidRPr="005F31C8" w:rsidRDefault="009C6D1C" w:rsidP="005F3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282cos(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t-65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5F31C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2.9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159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12,7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487" w:type="dxa"/>
          </w:tcPr>
          <w:p w:rsidR="009C6D1C" w:rsidRPr="005F31C8" w:rsidRDefault="009C6D1C" w:rsidP="005F3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56,4 sin(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t-40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5F31C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2.14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238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31,8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15,9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487" w:type="dxa"/>
          </w:tcPr>
          <w:p w:rsidR="009C6D1C" w:rsidRPr="005F31C8" w:rsidRDefault="009C6D1C" w:rsidP="005F3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83,5 sin 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5F31C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2.8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</w:t>
            </w:r>
          </w:p>
        </w:tc>
        <w:tc>
          <w:tcPr>
            <w:tcW w:w="2487" w:type="dxa"/>
          </w:tcPr>
          <w:p w:rsidR="009C6D1C" w:rsidRPr="005F31C8" w:rsidRDefault="009C6D1C" w:rsidP="005F3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169sin (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-180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5F31C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2.6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</w:t>
            </w:r>
          </w:p>
        </w:tc>
        <w:tc>
          <w:tcPr>
            <w:tcW w:w="2487" w:type="dxa"/>
          </w:tcPr>
          <w:p w:rsidR="009C6D1C" w:rsidRPr="005F31C8" w:rsidRDefault="009C6D1C" w:rsidP="005F3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169 cos 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5F31C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2.10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79,6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145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22,1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44,5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2487" w:type="dxa"/>
          </w:tcPr>
          <w:p w:rsidR="009C6D1C" w:rsidRPr="005F31C8" w:rsidRDefault="009C6D1C" w:rsidP="005F3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325 sin(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t-30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5F31C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2.2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2000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487" w:type="dxa"/>
          </w:tcPr>
          <w:p w:rsidR="009C6D1C" w:rsidRPr="005F31C8" w:rsidRDefault="009C6D1C" w:rsidP="005F3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440sin (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-316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9C6D1C" w:rsidTr="00247302">
        <w:tc>
          <w:tcPr>
            <w:tcW w:w="959" w:type="dxa"/>
          </w:tcPr>
          <w:p w:rsidR="009C6D1C" w:rsidRPr="00C64E20" w:rsidRDefault="009C6D1C" w:rsidP="005F31C8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2.15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160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</w:t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A5"/>
            </w:r>
          </w:p>
        </w:tc>
        <w:tc>
          <w:tcPr>
            <w:tcW w:w="993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1134" w:type="dxa"/>
          </w:tcPr>
          <w:p w:rsidR="009C6D1C" w:rsidRPr="005F31C8" w:rsidRDefault="009C6D1C" w:rsidP="005F31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2487" w:type="dxa"/>
          </w:tcPr>
          <w:p w:rsidR="009C6D1C" w:rsidRPr="005F31C8" w:rsidRDefault="009C6D1C" w:rsidP="005F31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141sin (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77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+60</w:t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F0B0"/>
            </w:r>
            <w:r w:rsidRPr="005F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:rsidR="00396E8B" w:rsidRDefault="00396E8B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E8B" w:rsidRDefault="00396E8B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62B" w:rsidRDefault="0028562B" w:rsidP="005F31C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1C871C" wp14:editId="69780BD8">
            <wp:extent cx="3048000" cy="1838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1C8">
        <w:rPr>
          <w:rFonts w:ascii="Times New Roman" w:hAnsi="Times New Roman" w:cs="Times New Roman"/>
          <w:sz w:val="28"/>
          <w:szCs w:val="28"/>
        </w:rPr>
        <w:tab/>
      </w:r>
      <w:r w:rsidR="005F31C8">
        <w:rPr>
          <w:rFonts w:ascii="Times New Roman" w:hAnsi="Times New Roman" w:cs="Times New Roman"/>
          <w:sz w:val="28"/>
          <w:szCs w:val="28"/>
        </w:rPr>
        <w:tab/>
      </w:r>
      <w:r w:rsidR="005F31C8">
        <w:rPr>
          <w:rFonts w:ascii="Times New Roman" w:hAnsi="Times New Roman" w:cs="Times New Roman"/>
          <w:sz w:val="28"/>
          <w:szCs w:val="28"/>
        </w:rPr>
        <w:tab/>
      </w:r>
      <w:r w:rsidR="005F31C8">
        <w:rPr>
          <w:rFonts w:ascii="Times New Roman" w:hAnsi="Times New Roman" w:cs="Times New Roman"/>
          <w:sz w:val="28"/>
          <w:szCs w:val="28"/>
        </w:rPr>
        <w:tab/>
      </w:r>
      <w:r w:rsidR="005F31C8" w:rsidRPr="00012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B00D9D" wp14:editId="740733CC">
            <wp:extent cx="2886075" cy="1876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B5B" w:rsidRDefault="00801B5B" w:rsidP="005F31C8">
      <w:pPr>
        <w:spacing w:after="0" w:line="240" w:lineRule="auto"/>
        <w:ind w:left="3119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2.1</w:t>
      </w:r>
      <w:r w:rsidR="005F31C8">
        <w:rPr>
          <w:rFonts w:ascii="Times New Roman" w:hAnsi="Times New Roman" w:cs="Times New Roman"/>
          <w:sz w:val="28"/>
          <w:szCs w:val="28"/>
        </w:rPr>
        <w:tab/>
      </w:r>
      <w:r w:rsidR="005F31C8">
        <w:rPr>
          <w:rFonts w:ascii="Times New Roman" w:hAnsi="Times New Roman" w:cs="Times New Roman"/>
          <w:sz w:val="28"/>
          <w:szCs w:val="28"/>
        </w:rPr>
        <w:tab/>
      </w:r>
      <w:r w:rsidR="005F31C8">
        <w:rPr>
          <w:rFonts w:ascii="Times New Roman" w:hAnsi="Times New Roman" w:cs="Times New Roman"/>
          <w:sz w:val="28"/>
          <w:szCs w:val="28"/>
        </w:rPr>
        <w:tab/>
      </w:r>
      <w:r w:rsidR="005F31C8">
        <w:rPr>
          <w:rFonts w:ascii="Times New Roman" w:hAnsi="Times New Roman" w:cs="Times New Roman"/>
          <w:sz w:val="28"/>
          <w:szCs w:val="28"/>
        </w:rPr>
        <w:tab/>
      </w:r>
      <w:r w:rsidR="005F31C8">
        <w:rPr>
          <w:rFonts w:ascii="Times New Roman" w:hAnsi="Times New Roman" w:cs="Times New Roman"/>
          <w:sz w:val="28"/>
          <w:szCs w:val="28"/>
        </w:rPr>
        <w:tab/>
      </w:r>
      <w:r w:rsidR="005F31C8">
        <w:rPr>
          <w:rFonts w:ascii="Times New Roman" w:hAnsi="Times New Roman" w:cs="Times New Roman"/>
          <w:sz w:val="28"/>
          <w:szCs w:val="28"/>
        </w:rPr>
        <w:tab/>
      </w:r>
      <w:r w:rsidR="005F31C8">
        <w:rPr>
          <w:rFonts w:ascii="Times New Roman" w:hAnsi="Times New Roman" w:cs="Times New Roman"/>
          <w:sz w:val="28"/>
          <w:szCs w:val="28"/>
        </w:rPr>
        <w:tab/>
      </w:r>
      <w:r w:rsidR="005F31C8">
        <w:rPr>
          <w:rFonts w:ascii="Times New Roman" w:hAnsi="Times New Roman" w:cs="Times New Roman"/>
          <w:sz w:val="28"/>
          <w:szCs w:val="28"/>
        </w:rPr>
        <w:tab/>
      </w:r>
      <w:r w:rsidR="005F31C8">
        <w:rPr>
          <w:rFonts w:ascii="Times New Roman" w:hAnsi="Times New Roman" w:cs="Times New Roman"/>
          <w:sz w:val="28"/>
          <w:szCs w:val="28"/>
        </w:rPr>
        <w:tab/>
        <w:t xml:space="preserve">    Рис. 2.2</w:t>
      </w:r>
    </w:p>
    <w:p w:rsidR="00723BC4" w:rsidRDefault="00723BC4" w:rsidP="00C8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C8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C8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C82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1C8" w:rsidRDefault="005F31C8" w:rsidP="005F31C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406277" wp14:editId="760E3403">
            <wp:extent cx="2857500" cy="18954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DEF2C1" wp14:editId="3013A6D0">
            <wp:extent cx="3105150" cy="19335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1C8" w:rsidRDefault="005F31C8" w:rsidP="005F31C8">
      <w:pPr>
        <w:spacing w:after="0" w:line="240" w:lineRule="auto"/>
        <w:ind w:left="3119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Рис. 2.4</w:t>
      </w:r>
    </w:p>
    <w:p w:rsidR="00801B5B" w:rsidRDefault="00801B5B" w:rsidP="00723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723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723BC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1C8" w:rsidRDefault="005F31C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1C8" w:rsidRDefault="005F31C8" w:rsidP="005F31C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00C742" wp14:editId="2EE93087">
            <wp:extent cx="2886075" cy="1914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34E336" wp14:editId="6DFD3F8B">
            <wp:extent cx="3048000" cy="1905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1C8" w:rsidRDefault="005F31C8" w:rsidP="005F31C8">
      <w:pPr>
        <w:spacing w:after="0" w:line="240" w:lineRule="auto"/>
        <w:ind w:left="3119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Рис. 2.6</w:t>
      </w:r>
    </w:p>
    <w:p w:rsidR="005F31C8" w:rsidRDefault="005F31C8" w:rsidP="005F3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1C8" w:rsidRPr="00C5272D" w:rsidRDefault="005F31C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542" w:rsidRDefault="00F13542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723B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3EA20" wp14:editId="7E3993C1">
            <wp:extent cx="3181350" cy="19335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5F9CAB" wp14:editId="200A480E">
            <wp:extent cx="3038475" cy="18573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C4" w:rsidRDefault="00723BC4" w:rsidP="00723BC4">
      <w:pPr>
        <w:spacing w:after="0" w:line="240" w:lineRule="auto"/>
        <w:ind w:left="3119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Рис. 2.7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Рис. 2.8</w:t>
      </w:r>
    </w:p>
    <w:p w:rsidR="00723BC4" w:rsidRDefault="00723BC4" w:rsidP="00723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723BC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CF7A9D" wp14:editId="2F9F8ED6">
            <wp:extent cx="2990850" cy="19621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2475D4" wp14:editId="51C911C4">
            <wp:extent cx="2844800" cy="1803400"/>
            <wp:effectExtent l="0" t="0" r="0" b="635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BC4" w:rsidRDefault="00723BC4" w:rsidP="00723BC4">
      <w:pPr>
        <w:spacing w:after="0" w:line="240" w:lineRule="auto"/>
        <w:ind w:left="3119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Рис. 2.9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Рис. 2.10</w:t>
      </w:r>
    </w:p>
    <w:p w:rsidR="00F13542" w:rsidRDefault="00F13542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542" w:rsidRDefault="00F13542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C82A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A111BB" wp14:editId="2631D5C7">
            <wp:extent cx="3025775" cy="1828800"/>
            <wp:effectExtent l="0" t="0" r="3175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030A23" wp14:editId="56A8E63C">
            <wp:extent cx="3001010" cy="1853565"/>
            <wp:effectExtent l="0" t="0" r="889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A68" w:rsidRDefault="00C82A68" w:rsidP="00C82A68">
      <w:pPr>
        <w:spacing w:after="0" w:line="240" w:lineRule="auto"/>
        <w:ind w:left="3119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Рис. 2.11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Рис. 2.12</w:t>
      </w:r>
    </w:p>
    <w:p w:rsidR="00723BC4" w:rsidRDefault="00723BC4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584" w:rsidRDefault="00D60584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C82A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B664C4" wp14:editId="67448FD0">
            <wp:extent cx="3316605" cy="1961515"/>
            <wp:effectExtent l="0" t="0" r="0" b="635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601C6C" wp14:editId="162F12FC">
            <wp:extent cx="3250565" cy="1895475"/>
            <wp:effectExtent l="0" t="0" r="6985" b="9525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6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A68" w:rsidRDefault="00C82A68" w:rsidP="00C82A68">
      <w:pPr>
        <w:spacing w:after="0" w:line="240" w:lineRule="auto"/>
        <w:ind w:left="3119" w:firstLin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Рис. 2.13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Рис. 2.14</w:t>
      </w: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CBE" w:rsidRDefault="00546CBE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A68" w:rsidRDefault="00C82A68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80" w:rsidRDefault="00896C80" w:rsidP="00C82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60C529" wp14:editId="1278A4A4">
            <wp:extent cx="3125470" cy="1878965"/>
            <wp:effectExtent l="0" t="0" r="0" b="6985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C80" w:rsidRDefault="00896C80" w:rsidP="00C82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5F31C8">
        <w:rPr>
          <w:rFonts w:ascii="Times New Roman" w:hAnsi="Times New Roman" w:cs="Times New Roman"/>
          <w:sz w:val="28"/>
          <w:szCs w:val="28"/>
        </w:rPr>
        <w:t>2</w:t>
      </w:r>
      <w:r w:rsidR="00C82A68">
        <w:rPr>
          <w:rFonts w:ascii="Times New Roman" w:hAnsi="Times New Roman" w:cs="Times New Roman"/>
          <w:sz w:val="28"/>
          <w:szCs w:val="28"/>
        </w:rPr>
        <w:t>.</w:t>
      </w:r>
      <w:r w:rsidR="005F31C8">
        <w:rPr>
          <w:rFonts w:ascii="Times New Roman" w:hAnsi="Times New Roman" w:cs="Times New Roman"/>
          <w:sz w:val="28"/>
          <w:szCs w:val="28"/>
        </w:rPr>
        <w:t>15</w:t>
      </w:r>
    </w:p>
    <w:p w:rsidR="00896C80" w:rsidRPr="00801B5B" w:rsidRDefault="00896C80" w:rsidP="00801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6C80" w:rsidRPr="00801B5B" w:rsidSect="00FC60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41FC"/>
    <w:multiLevelType w:val="hybridMultilevel"/>
    <w:tmpl w:val="71B2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5DB8"/>
    <w:multiLevelType w:val="hybridMultilevel"/>
    <w:tmpl w:val="6016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B2632"/>
    <w:multiLevelType w:val="hybridMultilevel"/>
    <w:tmpl w:val="AA646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553BC"/>
    <w:multiLevelType w:val="hybridMultilevel"/>
    <w:tmpl w:val="F1C4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702C8"/>
    <w:multiLevelType w:val="hybridMultilevel"/>
    <w:tmpl w:val="60169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06B3D"/>
    <w:multiLevelType w:val="hybridMultilevel"/>
    <w:tmpl w:val="B87C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5B"/>
    <w:rsid w:val="00037A83"/>
    <w:rsid w:val="00056B09"/>
    <w:rsid w:val="001420B3"/>
    <w:rsid w:val="00247302"/>
    <w:rsid w:val="0028562B"/>
    <w:rsid w:val="00396E8B"/>
    <w:rsid w:val="00546CBE"/>
    <w:rsid w:val="005F31C8"/>
    <w:rsid w:val="00723BC4"/>
    <w:rsid w:val="00791AA1"/>
    <w:rsid w:val="00801B5B"/>
    <w:rsid w:val="00837337"/>
    <w:rsid w:val="00896C80"/>
    <w:rsid w:val="008A17FC"/>
    <w:rsid w:val="009C6D1C"/>
    <w:rsid w:val="00C5272D"/>
    <w:rsid w:val="00C64E20"/>
    <w:rsid w:val="00C82A68"/>
    <w:rsid w:val="00D60584"/>
    <w:rsid w:val="00F13542"/>
    <w:rsid w:val="00FC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1B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01B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B5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01B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B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4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01B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01B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B5B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01B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1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B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Lexa</dc:creator>
  <cp:lastModifiedBy>Admin</cp:lastModifiedBy>
  <cp:revision>2</cp:revision>
  <dcterms:created xsi:type="dcterms:W3CDTF">2014-12-02T16:13:00Z</dcterms:created>
  <dcterms:modified xsi:type="dcterms:W3CDTF">2014-12-02T16:13:00Z</dcterms:modified>
</cp:coreProperties>
</file>