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8" w:rsidRDefault="00E410B8" w:rsidP="00E410B8">
      <w:r>
        <w:t>Здравствуйте. сможете выполнить задание по химии</w:t>
      </w:r>
      <w:proofErr w:type="gramStart"/>
      <w:r>
        <w:t>.??</w:t>
      </w:r>
      <w:proofErr w:type="gramEnd"/>
    </w:p>
    <w:p w:rsidR="00E410B8" w:rsidRDefault="00E410B8" w:rsidP="00E410B8">
      <w:r>
        <w:t>Термохимия и закон Гесса для определения тепловых эффектов процессов фазовых переходов.</w:t>
      </w:r>
    </w:p>
    <w:p w:rsidR="00E410B8" w:rsidRDefault="00E410B8" w:rsidP="00E410B8">
      <w:r>
        <w:t xml:space="preserve">Принцип подвижного равновесия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 xml:space="preserve"> - Брауна.</w:t>
      </w:r>
    </w:p>
    <w:p w:rsidR="00E410B8" w:rsidRDefault="00E410B8" w:rsidP="00E410B8">
      <w:r>
        <w:t>Фазовые равновесия в двухкомпонентных системах.</w:t>
      </w:r>
    </w:p>
    <w:p w:rsidR="00E410B8" w:rsidRDefault="00E410B8" w:rsidP="00E410B8">
      <w:r>
        <w:t>Константа и степень диссоциации электролита.</w:t>
      </w:r>
    </w:p>
    <w:p w:rsidR="00E410B8" w:rsidRDefault="00E410B8" w:rsidP="00E410B8">
      <w:r>
        <w:t>Классификация каталитических реакций.</w:t>
      </w:r>
    </w:p>
    <w:p w:rsidR="00E410B8" w:rsidRDefault="00E410B8" w:rsidP="00E410B8">
      <w:r>
        <w:t>Коллоидные растворы как высокодисперсные системы.</w:t>
      </w:r>
    </w:p>
    <w:p w:rsidR="00E410B8" w:rsidRDefault="00E410B8" w:rsidP="00E410B8">
      <w:r>
        <w:t>Коагуляция и правила электролитической коагуляции.</w:t>
      </w:r>
    </w:p>
    <w:p w:rsidR="00000199" w:rsidRDefault="00000199" w:rsidP="00E410B8">
      <w:bookmarkStart w:id="0" w:name="_GoBack"/>
      <w:bookmarkEnd w:id="0"/>
    </w:p>
    <w:sectPr w:rsidR="000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3"/>
    <w:rsid w:val="00000199"/>
    <w:rsid w:val="00122ED3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XTreme.ws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2014-11-28T11:05:00Z</dcterms:created>
  <dcterms:modified xsi:type="dcterms:W3CDTF">2014-11-28T11:06:00Z</dcterms:modified>
</cp:coreProperties>
</file>