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DA" w:rsidRDefault="002D61DA" w:rsidP="002D61D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95844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5844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5844">
        <w:rPr>
          <w:rFonts w:ascii="Times New Roman" w:hAnsi="Times New Roman" w:cs="Times New Roman"/>
          <w:b/>
          <w:sz w:val="32"/>
          <w:szCs w:val="32"/>
        </w:rPr>
        <w:t>Д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5844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5844">
        <w:rPr>
          <w:rFonts w:ascii="Times New Roman" w:hAnsi="Times New Roman" w:cs="Times New Roman"/>
          <w:b/>
          <w:sz w:val="32"/>
          <w:szCs w:val="32"/>
        </w:rPr>
        <w:t>Ч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5844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584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5844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519F">
        <w:rPr>
          <w:rFonts w:ascii="Times New Roman" w:hAnsi="Times New Roman" w:cs="Times New Roman"/>
          <w:b/>
          <w:sz w:val="32"/>
          <w:szCs w:val="32"/>
        </w:rPr>
        <w:t>2</w:t>
      </w:r>
    </w:p>
    <w:p w:rsidR="002D61DA" w:rsidRDefault="00B2341A" w:rsidP="002D61D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ПРИМЕНЕНИЕ ТЕОРЕМ</w:t>
      </w:r>
      <w:r w:rsidR="00E50946">
        <w:rPr>
          <w:rFonts w:ascii="Times New Roman" w:hAnsi="Times New Roman" w:cs="Times New Roman"/>
          <w:b/>
          <w:sz w:val="32"/>
          <w:szCs w:val="32"/>
        </w:rPr>
        <w:t>Ы ОБ ИЗМЕНЕНИИ КИНЕТИЧЕСКОГО МОМЕНТА СИСТЕМЫ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К ОПРЕДЕЛЕНИЮ </w:t>
      </w:r>
      <w:r w:rsidR="00C84B97">
        <w:rPr>
          <w:rFonts w:ascii="Times New Roman" w:hAnsi="Times New Roman" w:cs="Times New Roman"/>
          <w:b/>
          <w:sz w:val="32"/>
          <w:szCs w:val="32"/>
        </w:rPr>
        <w:t>ПАРАМЕТРОВ</w:t>
      </w:r>
      <w:r>
        <w:rPr>
          <w:rFonts w:ascii="Times New Roman" w:hAnsi="Times New Roman" w:cs="Times New Roman"/>
          <w:b/>
          <w:sz w:val="32"/>
          <w:szCs w:val="32"/>
        </w:rPr>
        <w:t xml:space="preserve"> ДВИЖЕНИЯ ГРУЗА </w:t>
      </w:r>
    </w:p>
    <w:p w:rsidR="00B2341A" w:rsidRDefault="00B2341A" w:rsidP="002D61DA">
      <w:pPr>
        <w:pStyle w:val="a4"/>
        <w:jc w:val="center"/>
      </w:pPr>
    </w:p>
    <w:p w:rsidR="002D61DA" w:rsidRPr="002D61DA" w:rsidRDefault="002D61DA" w:rsidP="002D61DA">
      <w:pPr>
        <w:pStyle w:val="1"/>
        <w:shd w:val="clear" w:color="auto" w:fill="auto"/>
        <w:spacing w:before="0" w:line="276" w:lineRule="auto"/>
        <w:ind w:left="20" w:right="20" w:firstLine="68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D61DA">
        <w:rPr>
          <w:rFonts w:ascii="Times New Roman" w:hAnsi="Times New Roman" w:cs="Times New Roman"/>
          <w:color w:val="000000"/>
          <w:sz w:val="24"/>
          <w:szCs w:val="24"/>
        </w:rPr>
        <w:t>Механизмы, изображенные на схемах 1-30</w:t>
      </w:r>
      <w:r w:rsidR="00C84B97">
        <w:rPr>
          <w:rFonts w:ascii="Times New Roman" w:hAnsi="Times New Roman" w:cs="Times New Roman"/>
          <w:color w:val="000000"/>
          <w:sz w:val="24"/>
          <w:szCs w:val="24"/>
        </w:rPr>
        <w:t xml:space="preserve"> и удерживаемые в равновесии</w:t>
      </w:r>
      <w:r w:rsidRPr="002D61DA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2D61DA">
        <w:rPr>
          <w:rFonts w:ascii="Times New Roman" w:hAnsi="Times New Roman" w:cs="Times New Roman"/>
          <w:color w:val="000000"/>
          <w:sz w:val="24"/>
          <w:szCs w:val="24"/>
        </w:rPr>
        <w:t xml:space="preserve"> состоя</w:t>
      </w:r>
      <w:r w:rsidR="00B2341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D61DA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r w:rsidR="00E50946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2D61DA">
        <w:rPr>
          <w:rFonts w:ascii="Times New Roman" w:hAnsi="Times New Roman" w:cs="Times New Roman"/>
          <w:color w:val="000000"/>
          <w:sz w:val="24"/>
          <w:szCs w:val="24"/>
        </w:rPr>
        <w:t xml:space="preserve"> тел, соединенных нерастяжимыми нитями</w:t>
      </w:r>
      <w:r w:rsidR="00B234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F4C69">
        <w:rPr>
          <w:rFonts w:ascii="Times New Roman" w:hAnsi="Times New Roman" w:cs="Times New Roman"/>
          <w:color w:val="000000"/>
          <w:sz w:val="24"/>
          <w:szCs w:val="24"/>
        </w:rPr>
        <w:t>В некоторый момент времени п</w:t>
      </w:r>
      <w:r w:rsidR="00B2341A">
        <w:rPr>
          <w:rFonts w:ascii="Times New Roman" w:hAnsi="Times New Roman" w:cs="Times New Roman"/>
          <w:color w:val="000000"/>
          <w:sz w:val="24"/>
          <w:szCs w:val="24"/>
        </w:rPr>
        <w:t xml:space="preserve">од действием сил тяжести  </w:t>
      </w:r>
      <w:r w:rsidR="00EF4C69">
        <w:rPr>
          <w:rFonts w:ascii="Times New Roman" w:hAnsi="Times New Roman" w:cs="Times New Roman"/>
          <w:color w:val="000000"/>
          <w:sz w:val="24"/>
          <w:szCs w:val="24"/>
        </w:rPr>
        <w:t>груз 1 начинает опускаться</w:t>
      </w:r>
      <w:r w:rsidR="00B234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61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341A" w:rsidRDefault="00C84B97" w:rsidP="002D61DA">
      <w:pPr>
        <w:pStyle w:val="1"/>
        <w:shd w:val="clear" w:color="auto" w:fill="auto"/>
        <w:spacing w:before="0" w:line="276" w:lineRule="auto"/>
        <w:ind w:left="20" w:right="20" w:firstLine="689"/>
        <w:rPr>
          <w:rFonts w:ascii="Times New Roman" w:hAnsi="Times New Roman" w:cs="Times New Roman"/>
          <w:color w:val="000000"/>
          <w:sz w:val="24"/>
          <w:szCs w:val="24"/>
        </w:rPr>
      </w:pPr>
      <w:r w:rsidRPr="00C84B97">
        <w:rPr>
          <w:rFonts w:ascii="Times New Roman" w:hAnsi="Times New Roman" w:cs="Times New Roman"/>
          <w:b/>
          <w:color w:val="000000"/>
          <w:sz w:val="24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ускорение груза, его уравнение движения </w:t>
      </w:r>
      <w:r w:rsidRPr="00C84B9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C84B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= </w:t>
      </w:r>
      <w:r w:rsidRPr="00C84B9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C84B97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C84B9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</w:t>
      </w:r>
      <w:r w:rsidRPr="00C84B97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C84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перемещение за заданное время </w:t>
      </w:r>
      <w:r w:rsidRPr="002D61D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</w:t>
      </w:r>
      <w:r w:rsidRPr="002D61DA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619A5">
        <w:rPr>
          <w:rFonts w:ascii="Times New Roman" w:hAnsi="Times New Roman" w:cs="Times New Roman"/>
          <w:color w:val="000000"/>
          <w:sz w:val="24"/>
          <w:szCs w:val="24"/>
        </w:rPr>
        <w:t xml:space="preserve">Параметры тел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</w:t>
      </w:r>
      <w:r w:rsidR="002D61DA" w:rsidRPr="002D61DA">
        <w:rPr>
          <w:rFonts w:ascii="Times New Roman" w:hAnsi="Times New Roman" w:cs="Times New Roman"/>
          <w:color w:val="000000"/>
          <w:sz w:val="24"/>
          <w:szCs w:val="24"/>
        </w:rPr>
        <w:t>в таблице</w:t>
      </w:r>
      <w:r w:rsidR="003619A5">
        <w:rPr>
          <w:rFonts w:ascii="Times New Roman" w:hAnsi="Times New Roman" w:cs="Times New Roman"/>
          <w:color w:val="000000"/>
          <w:sz w:val="24"/>
          <w:szCs w:val="24"/>
        </w:rPr>
        <w:t xml:space="preserve"> исходных данных</w:t>
      </w:r>
      <w:r w:rsidR="00B2341A">
        <w:rPr>
          <w:rFonts w:ascii="Times New Roman" w:hAnsi="Times New Roman" w:cs="Times New Roman"/>
          <w:color w:val="000000"/>
          <w:sz w:val="24"/>
          <w:szCs w:val="24"/>
        </w:rPr>
        <w:t xml:space="preserve">. Для вычисления моментов инерции неоднородных тел задан радиус инерции </w:t>
      </w:r>
      <w:proofErr w:type="spellStart"/>
      <w:r w:rsidR="00B2341A" w:rsidRPr="00B2341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proofErr w:type="spellEnd"/>
      <w:r w:rsidR="00B2341A" w:rsidRPr="00B2341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="00B2341A" w:rsidRPr="00B23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9A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2341A">
        <w:rPr>
          <w:rFonts w:ascii="Times New Roman" w:hAnsi="Times New Roman" w:cs="Times New Roman"/>
          <w:color w:val="000000"/>
          <w:sz w:val="24"/>
          <w:szCs w:val="24"/>
        </w:rPr>
        <w:t>относительно ос</w:t>
      </w:r>
      <w:r w:rsidR="00E5094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2341A">
        <w:rPr>
          <w:rFonts w:ascii="Times New Roman" w:hAnsi="Times New Roman" w:cs="Times New Roman"/>
          <w:color w:val="000000"/>
          <w:sz w:val="24"/>
          <w:szCs w:val="24"/>
        </w:rPr>
        <w:t>, проходящ</w:t>
      </w:r>
      <w:r w:rsidR="00E50946">
        <w:rPr>
          <w:rFonts w:ascii="Times New Roman" w:hAnsi="Times New Roman" w:cs="Times New Roman"/>
          <w:color w:val="000000"/>
          <w:sz w:val="24"/>
          <w:szCs w:val="24"/>
        </w:rPr>
        <w:t>ей через центр</w:t>
      </w:r>
      <w:r w:rsidR="00B2341A">
        <w:rPr>
          <w:rFonts w:ascii="Times New Roman" w:hAnsi="Times New Roman" w:cs="Times New Roman"/>
          <w:color w:val="000000"/>
          <w:sz w:val="24"/>
          <w:szCs w:val="24"/>
        </w:rPr>
        <w:t xml:space="preserve"> масс</w:t>
      </w:r>
      <w:r w:rsidR="003619A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2341A">
        <w:rPr>
          <w:rFonts w:ascii="Times New Roman" w:hAnsi="Times New Roman" w:cs="Times New Roman"/>
          <w:color w:val="000000"/>
          <w:sz w:val="24"/>
          <w:szCs w:val="24"/>
        </w:rPr>
        <w:t xml:space="preserve">. Для расчета моментов инерции однородных тел </w:t>
      </w:r>
      <w:r w:rsidR="003619A5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рекомендуется </w:t>
      </w:r>
      <w:r w:rsidR="00B2341A">
        <w:rPr>
          <w:rFonts w:ascii="Times New Roman" w:hAnsi="Times New Roman" w:cs="Times New Roman"/>
          <w:color w:val="000000"/>
          <w:sz w:val="24"/>
          <w:szCs w:val="24"/>
        </w:rPr>
        <w:t>пользовать</w:t>
      </w:r>
      <w:r w:rsidR="003619A5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B2341A">
        <w:rPr>
          <w:rFonts w:ascii="Times New Roman" w:hAnsi="Times New Roman" w:cs="Times New Roman"/>
          <w:color w:val="000000"/>
          <w:sz w:val="24"/>
          <w:szCs w:val="24"/>
        </w:rPr>
        <w:t xml:space="preserve"> справочник</w:t>
      </w:r>
      <w:r w:rsidR="003619A5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B2341A">
        <w:rPr>
          <w:rFonts w:ascii="Times New Roman" w:hAnsi="Times New Roman" w:cs="Times New Roman"/>
          <w:color w:val="000000"/>
          <w:sz w:val="24"/>
          <w:szCs w:val="24"/>
        </w:rPr>
        <w:t xml:space="preserve">. В вариантах 6, 12, 15, 20, 25  коэффициент трения скольжения груза 1 о наклонную плоскость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принять</w:t>
      </w:r>
      <w:r w:rsidR="00B2341A">
        <w:rPr>
          <w:rFonts w:ascii="Times New Roman" w:hAnsi="Times New Roman" w:cs="Times New Roman"/>
          <w:color w:val="000000"/>
          <w:sz w:val="24"/>
          <w:szCs w:val="24"/>
        </w:rPr>
        <w:t xml:space="preserve"> равным </w:t>
      </w:r>
      <w:r w:rsidR="00B2341A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="00B2341A">
        <w:rPr>
          <w:rFonts w:ascii="Times New Roman" w:hAnsi="Times New Roman" w:cs="Times New Roman"/>
          <w:color w:val="000000"/>
          <w:sz w:val="24"/>
          <w:szCs w:val="24"/>
        </w:rPr>
        <w:t xml:space="preserve"> = 0,2. </w:t>
      </w:r>
    </w:p>
    <w:p w:rsidR="00195C14" w:rsidRPr="002D61DA" w:rsidRDefault="00195C14" w:rsidP="00C84B97">
      <w:pPr>
        <w:pStyle w:val="1"/>
        <w:shd w:val="clear" w:color="auto" w:fill="auto"/>
        <w:spacing w:before="0" w:line="276" w:lineRule="auto"/>
        <w:ind w:left="20" w:right="20" w:firstLine="68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D61DA">
        <w:rPr>
          <w:rFonts w:ascii="Times New Roman" w:hAnsi="Times New Roman" w:cs="Times New Roman"/>
          <w:i/>
          <w:color w:val="000000"/>
          <w:sz w:val="24"/>
          <w:szCs w:val="24"/>
        </w:rPr>
        <w:t>Таблица исходных данных задания №</w:t>
      </w:r>
      <w:r w:rsidR="00E50946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</w:p>
    <w:tbl>
      <w:tblPr>
        <w:tblW w:w="6946" w:type="dxa"/>
        <w:tblInd w:w="14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195C14" w:rsidTr="00195C14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95C14" w:rsidRPr="002D61DA" w:rsidRDefault="00195C14" w:rsidP="003F68A7">
            <w:pPr>
              <w:spacing w:before="40"/>
              <w:jc w:val="center"/>
              <w:rPr>
                <w:rFonts w:ascii="Times New Roman" w:eastAsia="Sylfaen" w:hAnsi="Times New Roman" w:cs="Times New Roman"/>
                <w:color w:val="000000"/>
                <w:spacing w:val="-11"/>
              </w:rPr>
            </w:pPr>
            <w:r w:rsidRPr="002D61DA">
              <w:rPr>
                <w:rFonts w:ascii="Times New Roman" w:eastAsia="Sylfaen" w:hAnsi="Times New Roman" w:cs="Times New Roman"/>
                <w:color w:val="000000"/>
                <w:spacing w:val="-11"/>
              </w:rPr>
              <w:t>Номер</w:t>
            </w:r>
            <w:r>
              <w:rPr>
                <w:rFonts w:ascii="Times New Roman" w:eastAsia="Sylfaen" w:hAnsi="Times New Roman" w:cs="Times New Roman"/>
                <w:color w:val="000000"/>
                <w:spacing w:val="-11"/>
              </w:rPr>
              <w:t xml:space="preserve"> схемы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C14" w:rsidRDefault="00195C14" w:rsidP="003F68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Массы тел</w:t>
            </w:r>
          </w:p>
          <w:p w:rsidR="00195C14" w:rsidRDefault="00195C14" w:rsidP="003F68A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95C14" w:rsidRPr="002D61DA" w:rsidRDefault="00F8296D" w:rsidP="00C84B9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C14" w:rsidRDefault="00195C14" w:rsidP="003F68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Радиусы инерции </w:t>
            </w:r>
          </w:p>
          <w:p w:rsidR="00195C14" w:rsidRPr="002D61DA" w:rsidRDefault="00F8296D" w:rsidP="00C84B9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14" w:rsidRPr="002D61DA" w:rsidRDefault="00195C14" w:rsidP="003F68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61DA">
              <w:rPr>
                <w:rFonts w:ascii="Times New Roman" w:hAnsi="Times New Roman" w:cs="Times New Roman"/>
              </w:rPr>
              <w:t>Радиусы</w:t>
            </w:r>
            <w:r w:rsidR="00F8296D">
              <w:rPr>
                <w:rFonts w:ascii="Times New Roman" w:hAnsi="Times New Roman" w:cs="Times New Roman"/>
              </w:rPr>
              <w:t xml:space="preserve"> вала и катка</w:t>
            </w:r>
          </w:p>
          <w:p w:rsidR="00195C14" w:rsidRPr="00F8296D" w:rsidRDefault="00195C14" w:rsidP="003F68A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95C14" w:rsidRPr="002D61DA" w:rsidRDefault="00F8296D" w:rsidP="00C84B97">
            <w:pPr>
              <w:pStyle w:val="a4"/>
              <w:jc w:val="center"/>
              <w:rPr>
                <w:rFonts w:ascii="Times New Roman" w:eastAsia="Sylfaen" w:hAnsi="Times New Roman" w:cs="Times New Roman"/>
                <w:color w:val="000000"/>
                <w:spacing w:val="-11"/>
              </w:rPr>
            </w:pPr>
            <w:r w:rsidRPr="002D61DA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C14" w:rsidRPr="002D61DA" w:rsidRDefault="00C84B97" w:rsidP="003F68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95C14" w:rsidRPr="002D61DA">
              <w:rPr>
                <w:rFonts w:ascii="Times New Roman" w:hAnsi="Times New Roman" w:cs="Times New Roman"/>
              </w:rPr>
              <w:t xml:space="preserve">омент времени </w:t>
            </w:r>
          </w:p>
          <w:p w:rsidR="00195C14" w:rsidRPr="002D61DA" w:rsidRDefault="00195C14" w:rsidP="003F68A7">
            <w:pPr>
              <w:pStyle w:val="a4"/>
              <w:jc w:val="center"/>
              <w:rPr>
                <w:rFonts w:ascii="Times New Roman" w:eastAsia="Sylfaen" w:hAnsi="Times New Roman" w:cs="Times New Roman"/>
                <w:color w:val="000000"/>
                <w:spacing w:val="-11"/>
              </w:rPr>
            </w:pPr>
            <w:r w:rsidRPr="002D61DA">
              <w:rPr>
                <w:rFonts w:ascii="Times New Roman" w:hAnsi="Times New Roman" w:cs="Times New Roman"/>
              </w:rPr>
              <w:t>с</w:t>
            </w:r>
          </w:p>
        </w:tc>
      </w:tr>
      <w:tr w:rsidR="00195C14" w:rsidTr="00195C14">
        <w:trPr>
          <w:trHeight w:val="29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2D61DA" w:rsidRDefault="00195C14" w:rsidP="003F68A7">
            <w:pPr>
              <w:pStyle w:val="a4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2D61DA" w:rsidRDefault="00195C14" w:rsidP="003F68A7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lang w:val="en-US"/>
              </w:rPr>
              <w:t>m</w:t>
            </w:r>
            <w:r w:rsidRPr="00195C14">
              <w:rPr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2D61DA" w:rsidRDefault="00195C14" w:rsidP="003F68A7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lang w:val="en-US"/>
              </w:rPr>
              <w:t>m</w:t>
            </w:r>
            <w:r w:rsidRPr="00195C14">
              <w:rPr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2D61DA" w:rsidRDefault="00195C14" w:rsidP="003F68A7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lang w:val="en-US"/>
              </w:rPr>
              <w:t>m</w:t>
            </w:r>
            <w:r w:rsidRPr="00195C14">
              <w:rPr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>i</w:t>
            </w:r>
            <w:proofErr w:type="spellEnd"/>
            <w:r w:rsidRPr="00195C14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5C14" w:rsidRPr="002D61DA" w:rsidRDefault="00195C14" w:rsidP="003F68A7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D61DA">
              <w:rPr>
                <w:rFonts w:ascii="Times New Roman" w:hAnsi="Times New Roman" w:cs="Times New Roman"/>
                <w:i/>
                <w:color w:val="000000"/>
              </w:rPr>
              <w:t>R</w:t>
            </w:r>
            <w:r w:rsidRPr="002D61DA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C14" w:rsidRPr="002D61DA" w:rsidRDefault="00195C14" w:rsidP="003F68A7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D61DA">
              <w:rPr>
                <w:rFonts w:ascii="Times New Roman" w:hAnsi="Times New Roman" w:cs="Times New Roman"/>
                <w:i/>
                <w:color w:val="000000"/>
              </w:rPr>
              <w:t>r</w:t>
            </w:r>
            <w:r w:rsidRPr="002D61DA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C14" w:rsidRPr="002D61DA" w:rsidRDefault="00195C14" w:rsidP="003F68A7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C14" w:rsidRPr="002D61DA" w:rsidRDefault="00195C14" w:rsidP="003F68A7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D61DA">
              <w:rPr>
                <w:rFonts w:ascii="Times New Roman" w:hAnsi="Times New Roman" w:cs="Times New Roman"/>
                <w:i/>
                <w:color w:val="000000"/>
                <w:lang w:val="en-US"/>
              </w:rPr>
              <w:t>t</w:t>
            </w:r>
            <w:r w:rsidRPr="00195C14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1</w:t>
            </w:r>
          </w:p>
        </w:tc>
      </w:tr>
      <w:tr w:rsidR="00195C14" w:rsidTr="00195C14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</w:tr>
      <w:tr w:rsidR="00195C14" w:rsidTr="00195C14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 w:rsidRPr="00195C14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</w:tr>
      <w:tr w:rsidR="00195C14" w:rsidTr="00195C14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</w:tr>
      <w:tr w:rsidR="00195C14" w:rsidTr="00195C14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2D61DA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2D61DA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</w:tr>
      <w:tr w:rsidR="00195C14" w:rsidTr="00195C14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</w:tr>
      <w:tr w:rsidR="00195C14" w:rsidTr="00195C14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</w:tr>
      <w:tr w:rsidR="00195C14" w:rsidTr="00195C14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2F6BEA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</w:tr>
      <w:tr w:rsidR="00195C14" w:rsidTr="00195C14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2D61DA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</w:tr>
      <w:tr w:rsidR="00195C14" w:rsidTr="00195C14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2D61DA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2D61DA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</w:tr>
      <w:tr w:rsidR="00195C14" w:rsidTr="00195C14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2D61DA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</w:tr>
      <w:tr w:rsidR="00195C14" w:rsidTr="00195C14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</w:tr>
      <w:tr w:rsidR="00195C14" w:rsidTr="00195C14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2D61DA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</w:tr>
      <w:tr w:rsidR="00195C14" w:rsidTr="00195C14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2F6BEA" w:rsidP="003F68A7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95C14">
              <w:rPr>
                <w:color w:val="000000"/>
              </w:rPr>
              <w:t>0</w:t>
            </w:r>
          </w:p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</w:tr>
      <w:tr w:rsidR="00195C14" w:rsidTr="00195C14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2D61DA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</w:tr>
      <w:tr w:rsidR="00195C14" w:rsidTr="00195C14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2D61DA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2D61DA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</w:tr>
      <w:tr w:rsidR="00195C14" w:rsidTr="00195C14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2D61DA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</w:tr>
      <w:tr w:rsidR="00195C14" w:rsidTr="00195C14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</w:tr>
      <w:tr w:rsidR="00195C14" w:rsidTr="00195C14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2D61DA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</w:tr>
      <w:tr w:rsidR="00195C14" w:rsidTr="00195C14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2D61DA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</w:tr>
      <w:tr w:rsidR="00195C14" w:rsidTr="00195C14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</w:tr>
      <w:tr w:rsidR="00195C14" w:rsidTr="00195C14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</w:tr>
      <w:tr w:rsidR="00195C14" w:rsidTr="00195C14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2F6BEA" w:rsidP="003F68A7">
            <w:pPr>
              <w:spacing w:before="4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95C14">
              <w:rPr>
                <w:color w:val="000000"/>
              </w:rPr>
              <w:t>0</w:t>
            </w:r>
          </w:p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</w:tr>
      <w:tr w:rsidR="00195C14" w:rsidTr="00195C14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</w:tr>
      <w:tr w:rsidR="00195C14" w:rsidTr="00195C14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5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</w:tr>
      <w:tr w:rsidR="00195C14" w:rsidTr="00195C14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2D61DA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2D61DA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</w:tr>
      <w:tr w:rsidR="00195C14" w:rsidTr="00195C14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2D61DA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2D61DA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</w:tr>
      <w:tr w:rsidR="00195C14" w:rsidTr="00195C14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2D61DA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</w:tr>
      <w:tr w:rsidR="00195C14" w:rsidTr="00195C14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2D61DA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2D61DA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</w:tr>
      <w:tr w:rsidR="00195C14" w:rsidTr="00195C14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2D61DA" w:rsidRDefault="00195C14" w:rsidP="003F68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95C14" w:rsidRDefault="00195C14" w:rsidP="003F68A7">
            <w:pPr>
              <w:jc w:val="center"/>
              <w:rPr>
                <w:color w:val="000000"/>
              </w:rPr>
            </w:pPr>
          </w:p>
        </w:tc>
      </w:tr>
      <w:tr w:rsidR="00195C14" w:rsidTr="00195C14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4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Pr="002D61DA" w:rsidRDefault="00195C14" w:rsidP="003F68A7">
            <w:pPr>
              <w:spacing w:before="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95C14" w:rsidRDefault="00195C14" w:rsidP="003F68A7">
            <w:pPr>
              <w:spacing w:before="20"/>
              <w:jc w:val="center"/>
              <w:rPr>
                <w:color w:val="000000"/>
              </w:rPr>
            </w:pPr>
          </w:p>
        </w:tc>
      </w:tr>
    </w:tbl>
    <w:p w:rsidR="002D61DA" w:rsidRDefault="002D61DA" w:rsidP="00195C14">
      <w:pPr>
        <w:pStyle w:val="1"/>
        <w:shd w:val="clear" w:color="auto" w:fill="auto"/>
        <w:spacing w:before="0" w:line="276" w:lineRule="auto"/>
        <w:ind w:right="20" w:firstLine="0"/>
        <w:jc w:val="left"/>
      </w:pPr>
    </w:p>
    <w:p w:rsidR="00BB6C7A" w:rsidRDefault="00BB6C7A" w:rsidP="00195C14">
      <w:pPr>
        <w:pStyle w:val="1"/>
        <w:shd w:val="clear" w:color="auto" w:fill="auto"/>
        <w:spacing w:before="0" w:line="276" w:lineRule="auto"/>
        <w:ind w:right="20" w:firstLine="0"/>
        <w:jc w:val="left"/>
      </w:pPr>
      <w:r>
        <w:t xml:space="preserve">            </w:t>
      </w:r>
      <w:r w:rsidR="003F7FF4">
        <w:pict>
          <v:group id="_x0000_s3410" editas="canvas" style="width:459.8pt;height:719.9pt;mso-position-horizontal-relative:char;mso-position-vertical-relative:line" coordorigin="1514,175" coordsize="7212,111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411" type="#_x0000_t75" style="position:absolute;left:1514;top:175;width:7212;height:11147" o:preferrelative="f" stroked="t">
              <v:fill o:detectmouseclick="t"/>
              <v:stroke dashstyle="dash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412" type="#_x0000_t202" style="position:absolute;left:1788;top:10130;width:310;height:309" stroked="f" strokeweight="1pt">
              <v:textbox style="mso-next-textbox:#_x0000_s3412">
                <w:txbxContent>
                  <w:p w:rsidR="00BB6C7A" w:rsidRDefault="00BB6C7A" w:rsidP="00BB6C7A">
                    <w:r>
                      <w:t>3</w:t>
                    </w:r>
                  </w:p>
                </w:txbxContent>
              </v:textbox>
            </v:shape>
            <v:shape id="_x0000_s3413" type="#_x0000_t202" style="position:absolute;left:6846;top:10440;width:357;height:310" stroked="f">
              <v:textbox style="mso-next-textbox:#_x0000_s3413">
                <w:txbxContent>
                  <w:p w:rsidR="00BB6C7A" w:rsidRDefault="00BB6C7A" w:rsidP="00BB6C7A">
                    <w:r>
                      <w:t>В</w:t>
                    </w:r>
                  </w:p>
                </w:txbxContent>
              </v:textbox>
            </v:shape>
            <v:oval id="_x0000_s3414" style="position:absolute;left:6304;top:9952;width:43;height:47" fillcolor="black" strokeweight="1pt"/>
            <v:shape id="_x0000_s3415" type="#_x0000_t202" style="position:absolute;left:5194;top:9689;width:310;height:309" stroked="f" strokeweight="1pt">
              <v:textbox style="mso-next-textbox:#_x0000_s3415">
                <w:txbxContent>
                  <w:p w:rsidR="00BB6C7A" w:rsidRDefault="00BB6C7A" w:rsidP="00BB6C7A">
                    <w:r>
                      <w:t>3</w:t>
                    </w:r>
                  </w:p>
                </w:txbxContent>
              </v:textbox>
            </v:shape>
            <v:shape id="_x0000_s3416" type="#_x0000_t202" style="position:absolute;left:8315;top:8137;width:312;height:353" stroked="f" strokeweight="1pt">
              <v:textbox style="mso-next-textbox:#_x0000_s3416">
                <w:txbxContent>
                  <w:p w:rsidR="00BB6C7A" w:rsidRDefault="00BB6C7A" w:rsidP="00BB6C7A">
                    <w:r>
                      <w:t>3</w:t>
                    </w:r>
                  </w:p>
                </w:txbxContent>
              </v:textbox>
            </v:shape>
            <v:shape id="_x0000_s3417" type="#_x0000_t202" style="position:absolute;left:6407;top:8716;width:269;height:353" stroked="f">
              <v:textbox style="mso-next-textbox:#_x0000_s3417">
                <w:txbxContent>
                  <w:p w:rsidR="00BB6C7A" w:rsidRDefault="00BB6C7A" w:rsidP="00BB6C7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х</w:t>
                    </w:r>
                  </w:p>
                </w:txbxContent>
              </v:textbox>
            </v:shape>
            <v:shape id="_x0000_s3418" type="#_x0000_t202" style="position:absolute;left:6893;top:8455;width:269;height:353" stroked="f" strokeweight="1pt">
              <v:textbox style="mso-next-textbox:#_x0000_s3418">
                <w:txbxContent>
                  <w:p w:rsidR="00BB6C7A" w:rsidRDefault="00BB6C7A" w:rsidP="00BB6C7A">
                    <w:r>
                      <w:t>1</w:t>
                    </w:r>
                  </w:p>
                </w:txbxContent>
              </v:textbox>
            </v:shape>
            <v:line id="_x0000_s3419" style="position:absolute" from="6304,8321" to="7867,8322" strokeweight="1pt"/>
            <v:shape id="_x0000_s3420" type="#_x0000_t202" style="position:absolute;left:2727;top:7438;width:313;height:353" stroked="f" strokeweight="1pt">
              <v:textbox style="mso-next-textbox:#_x0000_s3420">
                <w:txbxContent>
                  <w:p w:rsidR="00BB6C7A" w:rsidRDefault="00BB6C7A" w:rsidP="00BB6C7A">
                    <w:r>
                      <w:t>2</w:t>
                    </w:r>
                  </w:p>
                </w:txbxContent>
              </v:textbox>
            </v:shape>
            <v:shape id="_x0000_s3421" type="#_x0000_t202" style="position:absolute;left:7369;top:6172;width:484;height:398" stroked="f">
              <v:textbox style="mso-next-textbox:#_x0000_s3421">
                <w:txbxContent>
                  <w:p w:rsidR="00BB6C7A" w:rsidRDefault="00BB6C7A" w:rsidP="00BB6C7A">
                    <w:pPr>
                      <w:rPr>
                        <w:vertAlign w:val="superscript"/>
                      </w:rPr>
                    </w:pPr>
                    <w:r>
                      <w:t>45</w:t>
                    </w:r>
                    <w:r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3422" type="#_x0000_t202" style="position:absolute;left:5340;top:5202;width:313;height:350" stroked="f" strokeweight="1pt">
              <v:textbox style="mso-next-textbox:#_x0000_s3422">
                <w:txbxContent>
                  <w:p w:rsidR="00BB6C7A" w:rsidRDefault="00BB6C7A" w:rsidP="00BB6C7A">
                    <w:r>
                      <w:t>3</w:t>
                    </w:r>
                  </w:p>
                </w:txbxContent>
              </v:textbox>
            </v:shape>
            <v:shape id="_x0000_s3423" type="#_x0000_t202" style="position:absolute;left:5677;top:8233;width:313;height:353" stroked="f" strokeweight="1pt">
              <v:textbox style="mso-next-textbox:#_x0000_s3423">
                <w:txbxContent>
                  <w:p w:rsidR="00BB6C7A" w:rsidRDefault="00BB6C7A" w:rsidP="00BB6C7A">
                    <w:r>
                      <w:t>2</w:t>
                    </w:r>
                  </w:p>
                </w:txbxContent>
              </v:textbox>
            </v:shape>
            <v:shape id="_x0000_s3424" type="#_x0000_t202" style="position:absolute;left:1770;top:5315;width:310;height:309" stroked="f" strokeweight="1pt">
              <v:textbox style="mso-next-textbox:#_x0000_s3424">
                <w:txbxContent>
                  <w:p w:rsidR="00BB6C7A" w:rsidRDefault="00BB6C7A" w:rsidP="00BB6C7A">
                    <w:r>
                      <w:t>3</w:t>
                    </w:r>
                  </w:p>
                </w:txbxContent>
              </v:textbox>
            </v:shape>
            <v:shape id="_x0000_s3425" type="#_x0000_t202" style="position:absolute;left:4737;top:6379;width:269;height:353" stroked="f">
              <v:textbox style="mso-next-textbox:#_x0000_s3425">
                <w:txbxContent>
                  <w:p w:rsidR="00BB6C7A" w:rsidRDefault="00BB6C7A" w:rsidP="00BB6C7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х</w:t>
                    </w:r>
                  </w:p>
                </w:txbxContent>
              </v:textbox>
            </v:shape>
            <v:shape id="_x0000_s3426" type="#_x0000_t202" style="position:absolute;left:7949;top:2672;width:314;height:353" stroked="f" strokeweight="1pt">
              <v:textbox style="mso-next-textbox:#_x0000_s3426">
                <w:txbxContent>
                  <w:p w:rsidR="00BB6C7A" w:rsidRDefault="00BB6C7A" w:rsidP="00BB6C7A">
                    <w:r>
                      <w:t>2</w:t>
                    </w:r>
                  </w:p>
                </w:txbxContent>
              </v:textbox>
            </v:shape>
            <v:shape id="_x0000_s3427" type="#_x0000_t202" style="position:absolute;left:5880;top:3146;width:357;height:309" stroked="f">
              <v:textbox style="mso-next-textbox:#_x0000_s3427">
                <w:txbxContent>
                  <w:p w:rsidR="00BB6C7A" w:rsidRDefault="00BB6C7A" w:rsidP="00BB6C7A">
                    <w:r>
                      <w:t>М</w:t>
                    </w:r>
                  </w:p>
                </w:txbxContent>
              </v:textbox>
            </v:shape>
            <v:oval id="_x0000_s3428" style="position:absolute;left:5930;top:3455;width:44;height:45" fillcolor="black" strokeweight="1pt"/>
            <v:shape id="_x0000_s3429" type="#_x0000_t202" style="position:absolute;left:2191;top:4349;width:266;height:352" stroked="f">
              <v:textbox style="mso-next-textbox:#_x0000_s3429">
                <w:txbxContent>
                  <w:p w:rsidR="00BB6C7A" w:rsidRDefault="00BB6C7A" w:rsidP="00BB6C7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х</w:t>
                    </w:r>
                  </w:p>
                </w:txbxContent>
              </v:textbox>
            </v:shape>
            <v:shape id="_x0000_s3430" type="#_x0000_t202" style="position:absolute;left:6383;top:730;width:357;height:310" stroked="f">
              <v:textbox style="mso-next-textbox:#_x0000_s3430">
                <w:txbxContent>
                  <w:p w:rsidR="00BB6C7A" w:rsidRDefault="00BB6C7A" w:rsidP="00BB6C7A">
                    <w:r>
                      <w:t>М</w:t>
                    </w:r>
                  </w:p>
                </w:txbxContent>
              </v:textbox>
            </v:shape>
            <v:shape id="_x0000_s3431" type="#_x0000_t202" style="position:absolute;left:4202;top:1922;width:269;height:353" stroked="f">
              <v:textbox style="mso-next-textbox:#_x0000_s3431">
                <w:txbxContent>
                  <w:p w:rsidR="00BB6C7A" w:rsidRDefault="00BB6C7A" w:rsidP="00BB6C7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х</w:t>
                    </w:r>
                  </w:p>
                </w:txbxContent>
              </v:textbox>
            </v:shape>
            <v:shape id="_x0000_s3432" type="#_x0000_t202" style="position:absolute;left:4515;top:1482;width:269;height:353" stroked="f" strokeweight="1pt">
              <v:textbox style="mso-next-textbox:#_x0000_s3432">
                <w:txbxContent>
                  <w:p w:rsidR="00BB6C7A" w:rsidRDefault="00BB6C7A" w:rsidP="00BB6C7A">
                    <w:r>
                      <w:t>1</w:t>
                    </w:r>
                  </w:p>
                </w:txbxContent>
              </v:textbox>
            </v:shape>
            <v:shape id="_x0000_s3433" type="#_x0000_t202" style="position:absolute;left:1898;top:859;width:358;height:310" stroked="f">
              <v:textbox style="mso-next-textbox:#_x0000_s3433">
                <w:txbxContent>
                  <w:p w:rsidR="00BB6C7A" w:rsidRDefault="00BB6C7A" w:rsidP="00BB6C7A">
                    <w:r>
                      <w:t>М</w:t>
                    </w:r>
                  </w:p>
                </w:txbxContent>
              </v:textbox>
            </v:shape>
            <v:rect id="_x0000_s3434" style="position:absolute;left:4157;top:1613;width:179;height:222" strokeweight="1.25pt"/>
            <v:line id="_x0000_s3435" style="position:absolute" from="2593,642" to="2594,1304" strokeweight="1pt">
              <v:stroke dashstyle="dash"/>
            </v:line>
            <v:line id="_x0000_s3436" style="position:absolute" from="2593,642" to="3755,643" strokeweight="1pt"/>
            <v:oval id="_x0000_s3437" style="position:absolute;left:2235;top:642;width:705;height:696" filled="f" strokeweight="1.25pt"/>
            <v:oval id="_x0000_s3438" style="position:absolute;left:3263;top:642;width:847;height:837" filled="f" strokeweight="1.25pt"/>
            <v:oval id="_x0000_s3439" style="position:absolute;left:3117;top:498;width:1128;height:1114" filled="f" strokeweight="1.25pt"/>
            <v:line id="_x0000_s3440" style="position:absolute" from="4246,1040" to="4248,1597" strokeweight="1pt"/>
            <v:line id="_x0000_s3441" style="position:absolute;flip:x" from="3710,510" to="3711,1613" strokeweight="1pt">
              <v:stroke dashstyle="dash"/>
            </v:line>
            <v:line id="_x0000_s3442" style="position:absolute;rotation:90" from="2570,660" to="2572,1331" strokeweight="1pt">
              <v:stroke dashstyle="dash"/>
            </v:line>
            <v:line id="_x0000_s3443" style="position:absolute;rotation:90" from="3687,526" to="3688,1643" strokeweight="1pt">
              <v:stroke dashstyle="dash"/>
            </v:line>
            <v:line id="_x0000_s3444" style="position:absolute" from="2146,1348" to="3039,1349" strokeweight="1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3445" type="#_x0000_t5" style="position:absolute;left:3620;top:1084;width:181;height:132" strokeweight="1pt"/>
            <v:oval id="_x0000_s3446" style="position:absolute;left:3666;top:995;width:88;height:89" strokeweight="1pt"/>
            <v:line id="_x0000_s3447" style="position:absolute" from="3530,1216" to="3889,1217" strokeweight="1pt"/>
            <v:line id="_x0000_s3448" style="position:absolute;flip:x" from="2137,1348" to="2190,1437" strokeweight="1pt"/>
            <v:line id="_x0000_s3449" style="position:absolute;flip:x" from="2235,1348" to="2286,1437" strokeweight="1pt"/>
            <v:line id="_x0000_s3450" style="position:absolute;flip:x" from="2324,1348" to="2376,1437" strokeweight="1pt"/>
            <v:line id="_x0000_s3451" style="position:absolute;flip:x" from="2413,1348" to="2466,1437" strokeweight="1pt"/>
            <v:line id="_x0000_s3452" style="position:absolute;flip:x" from="2495,1348" to="2547,1437" strokeweight="1pt"/>
            <v:line id="_x0000_s3453" style="position:absolute;flip:x" from="2593,1348" to="2644,1437" strokeweight="1pt"/>
            <v:line id="_x0000_s3454" style="position:absolute;flip:x" from="2682,1348" to="2733,1437" strokeweight="1pt"/>
            <v:line id="_x0000_s3455" style="position:absolute;flip:x" from="2770,1348" to="2824,1437" strokeweight="1pt"/>
            <v:line id="_x0000_s3456" style="position:absolute;flip:x" from="2770,1348" to="2824,1437" strokeweight="1pt"/>
            <v:line id="_x0000_s3457" style="position:absolute;flip:x" from="3576,1216" to="3627,1304" strokeweight="1pt"/>
            <v:line id="_x0000_s3458" style="position:absolute;flip:x" from="3666,1216" to="3717,1304" strokeweight="1pt"/>
            <v:line id="_x0000_s3459" style="position:absolute;flip:x" from="3754,1216" to="3806,1304" strokeweight="1pt"/>
            <v:line id="_x0000_s3460" style="position:absolute;flip:x" from="3754,1216" to="3808,1304" strokeweight="1pt"/>
            <v:line id="_x0000_s3461" style="position:absolute;flip:x" from="2860,1348" to="2915,1437" strokeweight="1pt"/>
            <v:line id="_x0000_s3462" style="position:absolute;flip:x" from="2950,1348" to="3004,1437" strokeweight="1pt"/>
            <v:oval id="_x0000_s3463" style="position:absolute;left:2235;top:995;width:44;height:45" fillcolor="black" strokeweight="1pt"/>
            <v:shape id="_x0000_s3464" type="#_x0000_t202" style="position:absolute;left:2057;top:332;width:312;height:310" stroked="f" strokeweight="1pt">
              <v:textbox style="mso-next-textbox:#_x0000_s3464">
                <w:txbxContent>
                  <w:p w:rsidR="00BB6C7A" w:rsidRDefault="00BB6C7A" w:rsidP="00BB6C7A">
                    <w:r>
                      <w:t>3</w:t>
                    </w:r>
                  </w:p>
                </w:txbxContent>
              </v:textbox>
            </v:shape>
            <v:line id="_x0000_s3465" style="position:absolute" from="2286,557" to="2503,910"/>
            <v:line id="_x0000_s3466" style="position:absolute;flip:x" from="3263,1260" to="3442,1702"/>
            <v:line id="_x0000_s3467" style="position:absolute;flip:y" from="3263,1482" to="3486,1702"/>
            <v:shape id="_x0000_s3468" type="#_x0000_t202" style="position:absolute;left:3084;top:1702;width:313;height:353" stroked="f" strokeweight="1pt">
              <v:textbox style="mso-next-textbox:#_x0000_s3468">
                <w:txbxContent>
                  <w:p w:rsidR="00BB6C7A" w:rsidRDefault="00BB6C7A" w:rsidP="00BB6C7A">
                    <w:r>
                      <w:t>2</w:t>
                    </w:r>
                  </w:p>
                </w:txbxContent>
              </v:textbox>
            </v:shape>
            <v:line id="_x0000_s3469" style="position:absolute;flip:y" from="4246,1657" to="4559,1746"/>
            <v:line id="_x0000_s3470" style="position:absolute" from="4246,1702" to="4247,2099" strokeweight="1pt">
              <v:stroke dashstyle="dash" endarrow="block" endarrowwidth="narrow"/>
            </v:line>
            <v:shape id="_x0000_s3471" type="#_x0000_t202" style="position:absolute;left:7705;top:1789;width:267;height:353" stroked="f">
              <v:textbox style="mso-next-textbox:#_x0000_s3471">
                <w:txbxContent>
                  <w:p w:rsidR="00BB6C7A" w:rsidRDefault="00BB6C7A" w:rsidP="00BB6C7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х</w:t>
                    </w:r>
                  </w:p>
                </w:txbxContent>
              </v:textbox>
            </v:shape>
            <v:shape id="_x0000_s3472" type="#_x0000_t202" style="position:absolute;left:8241;top:1393;width:269;height:353" stroked="f" strokeweight="1pt">
              <v:textbox style="mso-next-textbox:#_x0000_s3472">
                <w:txbxContent>
                  <w:p w:rsidR="00BB6C7A" w:rsidRDefault="00BB6C7A" w:rsidP="00BB6C7A">
                    <w:r>
                      <w:t>1</w:t>
                    </w:r>
                  </w:p>
                </w:txbxContent>
              </v:textbox>
            </v:shape>
            <v:rect id="_x0000_s3473" style="position:absolute;left:7909;top:1541;width:178;height:222" strokeweight="1.25pt"/>
            <v:line id="_x0000_s3474" style="position:absolute" from="6110,554" to="6111,1216" strokeweight="1pt">
              <v:stroke dashstyle="dash"/>
            </v:line>
            <v:line id="_x0000_s3475" style="position:absolute" from="6110,553" to="7615,556" strokeweight="1pt"/>
            <v:oval id="_x0000_s3476" style="position:absolute;left:5751;top:554;width:705;height:696" filled="f" strokeweight="1.25pt"/>
            <v:oval id="_x0000_s3477" style="position:absolute;left:7154;top:554;width:846;height:836" filled="f" strokeweight="1.25pt"/>
            <v:line id="_x0000_s3478" style="position:absolute" from="7998,968" to="8000,1525" strokeweight="1pt"/>
            <v:line id="_x0000_s3479" style="position:absolute;flip:x" from="7569,554" to="7572,1393" strokeweight="1pt">
              <v:stroke dashstyle="dash"/>
            </v:line>
            <v:line id="_x0000_s3480" style="position:absolute;rotation:90" from="6086,572" to="6088,1244" strokeweight="1pt">
              <v:stroke dashstyle="dash"/>
            </v:line>
            <v:line id="_x0000_s3481" style="position:absolute;rotation:90" from="7571,543" to="7572,1394" strokeweight="1pt">
              <v:stroke dashstyle="dash"/>
            </v:line>
            <v:line id="_x0000_s3482" style="position:absolute" from="5663,1260" to="6556,1261" strokeweight="1pt"/>
            <v:shape id="_x0000_s3483" type="#_x0000_t5" style="position:absolute;left:7481;top:995;width:179;height:132" strokeweight="1pt"/>
            <v:oval id="_x0000_s3484" style="position:absolute;left:7527;top:907;width:87;height:88" strokeweight="1pt"/>
            <v:line id="_x0000_s3485" style="position:absolute" from="7391,1127" to="7749,1129" strokeweight="1pt"/>
            <v:line id="_x0000_s3486" style="position:absolute;flip:x" from="5653,1260" to="5704,1348" strokeweight="1pt"/>
            <v:line id="_x0000_s3487" style="position:absolute;flip:x" from="5751,1260" to="5802,1348" strokeweight="1pt"/>
            <v:line id="_x0000_s3488" style="position:absolute;flip:x" from="5841,1260" to="5892,1348" strokeweight="1pt"/>
            <v:line id="_x0000_s3489" style="position:absolute;flip:x" from="5929,1260" to="5983,1348" strokeweight="1pt"/>
            <v:line id="_x0000_s3490" style="position:absolute;flip:x" from="6012,1260" to="6064,1348" strokeweight="1pt"/>
            <v:line id="_x0000_s3491" style="position:absolute;flip:x" from="6110,1260" to="6161,1348" strokeweight="1pt"/>
            <v:line id="_x0000_s3492" style="position:absolute;flip:x" from="6198,1260" to="6249,1348" strokeweight="1pt"/>
            <v:line id="_x0000_s3493" style="position:absolute;flip:x" from="6287,1260" to="6340,1348" strokeweight="1pt"/>
            <v:line id="_x0000_s3494" style="position:absolute;flip:x" from="6287,1260" to="6340,1348" strokeweight="1pt"/>
            <v:line id="_x0000_s3495" style="position:absolute;flip:x" from="7437,1127" to="7488,1216" strokeweight="1pt"/>
            <v:line id="_x0000_s3496" style="position:absolute;flip:x" from="7527,1127" to="7578,1216" strokeweight="1pt"/>
            <v:line id="_x0000_s3497" style="position:absolute;flip:x" from="7614,1127" to="7667,1216" strokeweight="1pt"/>
            <v:line id="_x0000_s3498" style="position:absolute;flip:x" from="7614,1127" to="7669,1216" strokeweight="1pt"/>
            <v:line id="_x0000_s3499" style="position:absolute;flip:x" from="6376,1260" to="6431,1348" strokeweight="1pt"/>
            <v:line id="_x0000_s3500" style="position:absolute;flip:x" from="6464,1260" to="6521,1348" strokeweight="1pt"/>
            <v:oval id="_x0000_s3501" style="position:absolute;left:6420;top:863;width:47;height:44" fillcolor="black" strokeweight="1pt"/>
            <v:shape id="_x0000_s3502" type="#_x0000_t202" style="position:absolute;left:5267;top:818;width:313;height:309" stroked="f" strokeweight="1pt">
              <v:textbox style="mso-next-textbox:#_x0000_s3502">
                <w:txbxContent>
                  <w:p w:rsidR="00BB6C7A" w:rsidRDefault="00BB6C7A" w:rsidP="00BB6C7A">
                    <w:r>
                      <w:t>3</w:t>
                    </w:r>
                  </w:p>
                </w:txbxContent>
              </v:textbox>
            </v:shape>
            <v:line id="_x0000_s3503" style="position:absolute;flip:x" from="5551,775" to="5983,910"/>
            <v:line id="_x0000_s3504" style="position:absolute;flip:x" from="7203,1304" to="7442,1597"/>
            <v:shape id="_x0000_s3505" type="#_x0000_t202" style="position:absolute;left:6958;top:1436;width:313;height:353" stroked="f" strokeweight="1pt">
              <v:textbox style="mso-next-textbox:#_x0000_s3505">
                <w:txbxContent>
                  <w:p w:rsidR="00BB6C7A" w:rsidRDefault="00BB6C7A" w:rsidP="00BB6C7A">
                    <w:r>
                      <w:t>2</w:t>
                    </w:r>
                  </w:p>
                </w:txbxContent>
              </v:textbox>
            </v:shape>
            <v:line id="_x0000_s3506" style="position:absolute;flip:y" from="7998,1585" to="8311,1674"/>
            <v:line id="_x0000_s3507" style="position:absolute" from="7998,1630" to="8000,2070" strokeweight="1pt">
              <v:stroke dashstyle="dash" endarrow="block" endarrowwidth="narrow"/>
            </v:line>
            <v:shape id="_x0000_s3508" type="#_x0000_t202" style="position:absolute;left:1624;top:3831;width:269;height:353" stroked="f" strokeweight="1pt">
              <v:textbox style="mso-next-textbox:#_x0000_s3508">
                <w:txbxContent>
                  <w:p w:rsidR="00BB6C7A" w:rsidRDefault="00BB6C7A" w:rsidP="00BB6C7A">
                    <w:r>
                      <w:t>1</w:t>
                    </w:r>
                  </w:p>
                </w:txbxContent>
              </v:textbox>
            </v:shape>
            <v:shape id="_x0000_s3509" type="#_x0000_t202" style="position:absolute;left:4515;top:2981;width:359;height:310" stroked="f">
              <v:textbox style="mso-next-textbox:#_x0000_s3509">
                <w:txbxContent>
                  <w:p w:rsidR="00BB6C7A" w:rsidRDefault="00BB6C7A" w:rsidP="00BB6C7A">
                    <w:r>
                      <w:t>М</w:t>
                    </w:r>
                  </w:p>
                </w:txbxContent>
              </v:textbox>
            </v:shape>
            <v:rect id="_x0000_s3510" style="position:absolute;left:2159;top:3961;width:181;height:223" strokeweight="1.25pt"/>
            <v:line id="_x0000_s3511" style="position:absolute" from="4203,2805" to="4204,3467" strokeweight="1pt">
              <v:stroke dashstyle="dash"/>
            </v:line>
            <v:line id="_x0000_s3512" style="position:absolute" from="2638,2805" to="4202,2806" strokeweight="1pt"/>
            <v:oval id="_x0000_s3513" style="position:absolute;left:3845;top:2805;width:704;height:696" filled="f" strokeweight="1.25pt"/>
            <v:oval id="_x0000_s3514" style="position:absolute;left:2249;top:2949;width:845;height:837" filled="f" strokeweight="1.25pt"/>
            <v:oval id="_x0000_s3515" style="position:absolute;left:2101;top:2805;width:1130;height:1112" filled="f" strokeweight="1.25pt"/>
            <v:line id="_x0000_s3516" style="position:absolute" from="2250,3389" to="2252,3946" strokeweight="1pt"/>
            <v:line id="_x0000_s3517" style="position:absolute;flip:x" from="2694,2816" to="2697,3917" strokeweight="1pt">
              <v:stroke dashstyle="dash"/>
            </v:line>
            <v:line id="_x0000_s3518" style="position:absolute;rotation:90" from="4178,2824" to="4181,3493" strokeweight="1pt">
              <v:stroke dashstyle="dash"/>
            </v:line>
            <v:line id="_x0000_s3519" style="position:absolute;rotation:90" from="2673,2831" to="2675,3948" strokeweight="1pt">
              <v:stroke dashstyle="dash"/>
            </v:line>
            <v:line id="_x0000_s3520" style="position:absolute" from="3754,3510" to="4649,3512" strokeweight="1pt"/>
            <v:shape id="_x0000_s3521" type="#_x0000_t5" style="position:absolute;left:2606;top:3389;width:181;height:133" strokeweight="1pt"/>
            <v:oval id="_x0000_s3522" style="position:absolute;left:2650;top:3301;width:90;height:88" strokeweight="1pt"/>
            <v:line id="_x0000_s3523" style="position:absolute" from="2517,3522" to="2875,3523" strokeweight="1pt"/>
            <v:line id="_x0000_s3524" style="position:absolute;flip:x" from="3755,3511" to="3805,3600" strokeweight="1pt"/>
            <v:line id="_x0000_s3525" style="position:absolute;flip:x" from="3845,3510" to="3896,3599" strokeweight="1pt"/>
            <v:line id="_x0000_s3526" style="position:absolute;flip:x" from="3934,3510" to="3984,3599" strokeweight="1pt"/>
            <v:line id="_x0000_s3527" style="position:absolute;flip:x" from="4022,3510" to="4074,3599" strokeweight="1pt"/>
            <v:line id="_x0000_s3528" style="position:absolute;flip:x" from="4104,3510" to="4155,3599" strokeweight="1pt"/>
            <v:line id="_x0000_s3529" style="position:absolute;flip:x" from="4203,3510" to="4254,3599" strokeweight="1pt"/>
            <v:line id="_x0000_s3530" style="position:absolute;flip:x" from="4291,3510" to="4342,3599" strokeweight="1pt"/>
            <v:line id="_x0000_s3531" style="position:absolute;flip:x" from="4378,3510" to="4434,3599" strokeweight="1pt"/>
            <v:line id="_x0000_s3532" style="position:absolute;flip:x" from="4378,3510" to="4434,3599" strokeweight="1pt"/>
            <v:line id="_x0000_s3533" style="position:absolute;flip:x" from="2562,3522" to="2613,3611" strokeweight="1pt"/>
            <v:line id="_x0000_s3534" style="position:absolute;flip:x" from="2650,3522" to="2701,3611" strokeweight="1pt"/>
            <v:line id="_x0000_s3535" style="position:absolute;flip:x" from="2740,3522" to="2792,3611" strokeweight="1pt"/>
            <v:line id="_x0000_s3536" style="position:absolute;flip:x" from="2740,3522" to="2792,3611" strokeweight="1pt"/>
            <v:line id="_x0000_s3537" style="position:absolute;flip:x" from="4469,3510" to="4525,3599" strokeweight="1pt"/>
            <v:line id="_x0000_s3538" style="position:absolute;flip:x" from="4558,3510" to="4614,3599" strokeweight="1pt"/>
            <v:oval id="_x0000_s3539" style="position:absolute;left:4515;top:3114;width:44;height:45" fillcolor="black" strokeweight="1pt"/>
            <v:shape id="_x0000_s3540" type="#_x0000_t202" style="position:absolute;left:4549;top:2459;width:311;height:309" stroked="f" strokeweight="1pt">
              <v:textbox style="mso-next-textbox:#_x0000_s3540">
                <w:txbxContent>
                  <w:p w:rsidR="00BB6C7A" w:rsidRDefault="00BB6C7A" w:rsidP="00BB6C7A">
                    <w:r>
                      <w:t>3</w:t>
                    </w:r>
                  </w:p>
                </w:txbxContent>
              </v:textbox>
            </v:shape>
            <v:line id="_x0000_s3541" style="position:absolute;flip:x" from="4347,2716" to="4614,3024"/>
            <v:line id="_x0000_s3542" style="position:absolute;flip:x y" from="2742,3699" to="2967,3963"/>
            <v:shape id="_x0000_s3543" type="#_x0000_t202" style="position:absolute;left:2799;top:3977;width:312;height:353" stroked="f" strokeweight="1pt">
              <v:textbox style="mso-next-textbox:#_x0000_s3543">
                <w:txbxContent>
                  <w:p w:rsidR="00BB6C7A" w:rsidRDefault="00BB6C7A" w:rsidP="00BB6C7A">
                    <w:r>
                      <w:t>2</w:t>
                    </w:r>
                  </w:p>
                </w:txbxContent>
              </v:textbox>
            </v:shape>
            <v:line id="_x0000_s3544" style="position:absolute" from="1893,4008" to="2206,4095"/>
            <v:line id="_x0000_s3545" style="position:absolute" from="2250,4095" to="2251,4625" strokeweight="1pt">
              <v:stroke dashstyle="dash" endarrow="block" endarrowwidth="narrow"/>
            </v:line>
            <v:line id="_x0000_s3546" style="position:absolute;flip:y" from="2966,3655" to="3010,3964"/>
            <v:shape id="_x0000_s3547" type="#_x0000_t202" style="position:absolute;left:8238;top:3347;width:269;height:353" stroked="f" strokeweight="1pt">
              <v:textbox style="mso-next-textbox:#_x0000_s3547">
                <w:txbxContent>
                  <w:p w:rsidR="00BB6C7A" w:rsidRDefault="00BB6C7A" w:rsidP="00BB6C7A">
                    <w:r>
                      <w:t>1</w:t>
                    </w:r>
                  </w:p>
                </w:txbxContent>
              </v:textbox>
            </v:shape>
            <v:rect id="_x0000_s3548" style="position:absolute;left:7871;top:3788;width:181;height:221" strokeweight="1.25pt"/>
            <v:oval id="_x0000_s3549" style="position:absolute;left:6978;top:2816;width:846;height:840" filled="f" strokeweight="1.25pt"/>
            <v:oval id="_x0000_s3550" style="position:absolute;left:5312;top:2819;width:1251;height:1236" filled="f" strokeweight="1.25pt"/>
            <v:line id="_x0000_s3551" style="position:absolute" from="7960,3217" to="7962,3772" strokeweight="1pt"/>
            <v:line id="_x0000_s3552" style="position:absolute;flip:x" from="7424,2686" to="7427,3788" strokeweight="1pt">
              <v:stroke dashstyle="dash"/>
            </v:line>
            <v:line id="_x0000_s3553" style="position:absolute;rotation:90" from="7400,2702" to="7401,3820" strokeweight="1pt">
              <v:stroke dashstyle="dash"/>
            </v:line>
            <v:shape id="_x0000_s3554" type="#_x0000_t5" style="position:absolute;left:7336;top:3260;width:179;height:132" strokeweight="1pt"/>
            <v:oval id="_x0000_s3555" style="position:absolute;left:7380;top:3169;width:89;height:91" strokeweight="1pt"/>
            <v:line id="_x0000_s3556" style="position:absolute" from="7245,3392" to="7602,3393" strokeweight="1pt"/>
            <v:line id="_x0000_s3557" style="position:absolute;flip:x" from="7292,3392" to="7343,3481" strokeweight="1pt"/>
            <v:line id="_x0000_s3558" style="position:absolute;flip:x" from="7380,3392" to="7431,3481" strokeweight="1pt"/>
            <v:line id="_x0000_s3559" style="position:absolute;flip:x" from="7469,3392" to="7520,3481" strokeweight="1pt"/>
            <v:line id="_x0000_s3560" style="position:absolute;flip:x" from="7469,3392" to="7522,3481" strokeweight="1pt"/>
            <v:line id="_x0000_s3561" style="position:absolute;rotation:-90" from="7728,2713" to="7903,3161"/>
            <v:line id="_x0000_s3562" style="position:absolute;rotation:-90;flip:x y" from="7818,2848" to="8037,3072"/>
            <v:line id="_x0000_s3563" style="position:absolute;flip:y" from="7960,3834" to="8274,3920"/>
            <v:line id="_x0000_s3564" style="position:absolute" from="7960,3879" to="7962,4407" strokeweight="1pt">
              <v:stroke dashstyle="dash" endarrow="block" endarrowwidth="narrow"/>
            </v:line>
            <v:shape id="_x0000_s3565" type="#_x0000_t202" style="position:absolute;left:7947;top:4227;width:269;height:353" stroked="f">
              <v:fill opacity="0"/>
              <v:textbox style="mso-next-textbox:#_x0000_s3565">
                <w:txbxContent>
                  <w:p w:rsidR="00BB6C7A" w:rsidRDefault="00BB6C7A" w:rsidP="00BB6C7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х</w:t>
                    </w:r>
                  </w:p>
                </w:txbxContent>
              </v:textbox>
            </v:shape>
            <v:oval id="_x0000_s3566" style="position:absolute;left:6831;top:2672;width:1131;height:1114" filled="f" strokeweight="1.25pt"/>
            <v:line id="_x0000_s3567" style="position:absolute" from="5529,4052" to="6424,4055" strokeweight="1pt"/>
            <v:line id="_x0000_s3568" style="position:absolute;flip:x" from="5529,4053" to="5580,4142" strokeweight="1pt"/>
            <v:line id="_x0000_s3569" style="position:absolute;flip:x" from="5620,4052" to="5671,4141" strokeweight="1pt"/>
            <v:line id="_x0000_s3570" style="position:absolute;flip:x" from="5708,4052" to="5758,4141" strokeweight="1pt"/>
            <v:line id="_x0000_s3571" style="position:absolute;flip:x" from="5796,4052" to="5849,4141" strokeweight="1pt"/>
            <v:line id="_x0000_s3572" style="position:absolute;flip:x" from="5878,4052" to="5929,4141" strokeweight="1pt"/>
            <v:line id="_x0000_s3573" style="position:absolute;flip:x" from="5977,4052" to="6028,4141" strokeweight="1pt"/>
            <v:line id="_x0000_s3574" style="position:absolute;flip:x" from="6067,4052" to="6116,4141" strokeweight="1pt"/>
            <v:line id="_x0000_s3575" style="position:absolute;flip:x" from="6152,4052" to="6209,4141" strokeweight="1pt"/>
            <v:line id="_x0000_s3576" style="position:absolute;flip:x" from="6152,4052" to="6209,4141" strokeweight="1pt"/>
            <v:line id="_x0000_s3577" style="position:absolute;flip:x" from="6245,4052" to="6300,4141" strokeweight="1pt"/>
            <v:line id="_x0000_s3578" style="position:absolute;flip:x" from="6333,4052" to="6388,4141" strokeweight="1pt"/>
            <v:shape id="_x0000_s3579" type="#_x0000_t202" style="position:absolute;left:6563;top:3666;width:312;height:309" stroked="f" strokeweight="1pt">
              <v:textbox style="mso-next-textbox:#_x0000_s3579">
                <w:txbxContent>
                  <w:p w:rsidR="00BB6C7A" w:rsidRDefault="00BB6C7A" w:rsidP="00BB6C7A">
                    <w:r>
                      <w:t>3</w:t>
                    </w:r>
                  </w:p>
                </w:txbxContent>
              </v:textbox>
            </v:shape>
            <v:line id="_x0000_s3580" style="position:absolute" from="6300,3611" to="6645,3831"/>
            <v:line id="_x0000_s3581" style="position:absolute" from="5929,2816" to="5930,4095" strokeweight="1pt">
              <v:stroke dashstyle="dash"/>
            </v:line>
            <v:line id="_x0000_s3582" style="position:absolute;rotation:-90" from="5881,2841" to="5882,4070" strokeweight="1pt">
              <v:stroke dashstyle="dash"/>
            </v:line>
            <v:line id="_x0000_s3583" style="position:absolute" from="5917,2816" to="7395,2817" strokeweight="1pt"/>
            <v:line id="_x0000_s3584" style="position:absolute" from="1520,4702" to="8720,4703"/>
            <v:line id="_x0000_s3585" style="position:absolute" from="1520,2319" to="8720,2320"/>
            <v:oval id="_x0000_s3586" style="position:absolute;left:3530;top:4967;width:1253;height:1235" filled="f" strokeweight="1.25pt"/>
            <v:shape id="_x0000_s3587" type="#_x0000_t202" style="position:absolute;left:4336;top:6202;width:269;height:353" stroked="f" strokeweight="1pt">
              <v:textbox style="mso-next-textbox:#_x0000_s3587">
                <w:txbxContent>
                  <w:p w:rsidR="00BB6C7A" w:rsidRDefault="00BB6C7A" w:rsidP="00BB6C7A">
                    <w:r>
                      <w:t>1</w:t>
                    </w:r>
                  </w:p>
                </w:txbxContent>
              </v:textbox>
            </v:shape>
            <v:rect id="_x0000_s3588" style="position:absolute;left:4693;top:6069;width:181;height:222" strokeweight="1.25pt"/>
            <v:line id="_x0000_s3589" style="position:absolute" from="4781,5498" to="4784,6054" strokeweight="1pt"/>
            <v:line id="_x0000_s3590" style="position:absolute;flip:y" from="4560,6248" to="4737,6333"/>
            <v:line id="_x0000_s3591" style="position:absolute" from="4781,6160" to="4784,6688" strokeweight="1pt">
              <v:stroke dashstyle="dash" endarrow="block" endarrowwidth="narrow"/>
            </v:line>
            <v:line id="_x0000_s3592" style="position:absolute;flip:x" from="4158,4967" to="4160,6202" strokeweight="1pt">
              <v:stroke dashstyle="dash"/>
            </v:line>
            <v:line id="_x0000_s3593" style="position:absolute;rotation:-90" from="4144,4971" to="4145,6201" strokeweight="1pt">
              <v:stroke dashstyle="dash"/>
            </v:line>
            <v:shape id="_x0000_s3594" type="#_x0000_t5" style="position:absolute;left:4067;top:5631;width:179;height:132" strokeweight="1pt"/>
            <v:oval id="_x0000_s3595" style="position:absolute;left:4112;top:5542;width:88;height:89" strokeweight="1pt"/>
            <v:line id="_x0000_s3596" style="position:absolute" from="3976,5763" to="4333,5764" strokeweight="1pt"/>
            <v:line id="_x0000_s3597" style="position:absolute;flip:x" from="4023,5763" to="4074,5852" strokeweight="1pt"/>
            <v:line id="_x0000_s3598" style="position:absolute;flip:x" from="4112,5763" to="4163,5852" strokeweight="1pt"/>
            <v:line id="_x0000_s3599" style="position:absolute;flip:x" from="4200,5763" to="4251,5852" strokeweight="1pt"/>
            <v:line id="_x0000_s3600" style="position:absolute;flip:x" from="4200,5763" to="4253,5852" strokeweight="1pt"/>
            <v:shape id="_x0000_s3601" type="#_x0000_t202" style="position:absolute;left:2420;top:4995;width:357;height:310" stroked="f">
              <v:textbox style="mso-next-textbox:#_x0000_s3601">
                <w:txbxContent>
                  <w:p w:rsidR="00BB6C7A" w:rsidRDefault="00BB6C7A" w:rsidP="00BB6C7A">
                    <w:r>
                      <w:t>М</w:t>
                    </w:r>
                  </w:p>
                </w:txbxContent>
              </v:textbox>
            </v:shape>
            <v:line id="_x0000_s3602" style="position:absolute" from="2503,4880" to="2504,5542" strokeweight="1pt">
              <v:stroke dashstyle="dash"/>
            </v:line>
            <v:oval id="_x0000_s3603" style="position:absolute;left:2144;top:4880;width:705;height:696" filled="f" strokeweight="1.25pt"/>
            <v:line id="_x0000_s3604" style="position:absolute;rotation:90" from="2477,4898" to="2480,5567" strokeweight="1pt">
              <v:stroke dashstyle="dash"/>
            </v:line>
            <v:line id="_x0000_s3605" style="position:absolute" from="2053,5584" to="2949,5586" strokeweight="1pt"/>
            <v:line id="_x0000_s3606" style="position:absolute;flip:x" from="2056,5585" to="2104,5674" strokeweight="1pt"/>
            <v:line id="_x0000_s3607" style="position:absolute;flip:x" from="2144,5584" to="2195,5673" strokeweight="1pt"/>
            <v:line id="_x0000_s3608" style="position:absolute;flip:x" from="2234,5584" to="2285,5673" strokeweight="1pt"/>
            <v:line id="_x0000_s3609" style="position:absolute;flip:x" from="2322,5584" to="2373,5673" strokeweight="1pt"/>
            <v:line id="_x0000_s3610" style="position:absolute;flip:x" from="2405,5584" to="2456,5673" strokeweight="1pt"/>
            <v:line id="_x0000_s3611" style="position:absolute;flip:x" from="2503,5584" to="2554,5673" strokeweight="1pt"/>
            <v:line id="_x0000_s3612" style="position:absolute;flip:x" from="2591,5584" to="2642,5673" strokeweight="1pt"/>
            <v:line id="_x0000_s3613" style="position:absolute;flip:x" from="2678,5584" to="2733,5673" strokeweight="1pt"/>
            <v:line id="_x0000_s3614" style="position:absolute;flip:x" from="2678,5584" to="2733,5673" strokeweight="1pt"/>
            <v:line id="_x0000_s3615" style="position:absolute;flip:x" from="2769,5584" to="2824,5673" strokeweight="1pt"/>
            <v:line id="_x0000_s3616" style="position:absolute;flip:x" from="2857,5584" to="2914,5673" strokeweight="1pt"/>
            <v:oval id="_x0000_s3617" style="position:absolute;left:2467;top:5220;width:55;height:58" fillcolor="black" strokeweight="1pt"/>
            <v:line id="_x0000_s3618" style="position:absolute;flip:y" from="2010,5278" to="2144,5452"/>
            <v:oval id="_x0000_s3619" style="position:absolute;left:2234;top:4967;width:536;height:530" filled="f" strokeweight="1.25pt"/>
            <v:line id="_x0000_s3620" style="position:absolute;flip:y" from="2010,5408" to="2413,5452"/>
            <v:line id="_x0000_s3621" style="position:absolute" from="2503,4967" to="4067,4969" strokeweight="1pt"/>
            <v:line id="_x0000_s3622" style="position:absolute;flip:y" from="3449,5799" to="3798,6004"/>
            <v:shape id="_x0000_s3623" type="#_x0000_t202" style="position:absolute;left:3217;top:5895;width:313;height:353" stroked="f" strokeweight="1pt">
              <v:textbox style="mso-next-textbox:#_x0000_s3623">
                <w:txbxContent>
                  <w:p w:rsidR="00BB6C7A" w:rsidRDefault="00BB6C7A" w:rsidP="00BB6C7A">
                    <w:r>
                      <w:t>2</w:t>
                    </w:r>
                  </w:p>
                </w:txbxContent>
              </v:textbox>
            </v:shape>
            <v:oval id="_x0000_s3624" style="position:absolute;left:5856;top:7172;width:847;height:838" filled="f" strokeweight="1.25pt"/>
            <v:oval id="_x0000_s3625" style="position:absolute;left:5546;top:6866;width:1470;height:1454" filled="f" strokeweight="1.25pt"/>
            <v:line id="_x0000_s3626" style="position:absolute" from="6706,7571" to="6707,8392" strokeweight="1pt"/>
            <v:line id="_x0000_s3627" style="position:absolute;flip:x" from="6303,6865" to="6304,8321" strokeweight="1pt">
              <v:stroke dashstyle="dash"/>
            </v:line>
            <v:line id="_x0000_s3628" style="position:absolute;rotation:90" from="6281,6877" to="6283,8352" strokeweight="1pt">
              <v:stroke dashstyle="dash"/>
            </v:line>
            <v:shape id="_x0000_s3629" type="#_x0000_t5" style="position:absolute;left:6213;top:7614;width:181;height:133" strokeweight="1pt"/>
            <v:oval id="_x0000_s3630" style="position:absolute;left:6259;top:7525;width:88;height:89" strokeweight="1pt"/>
            <v:line id="_x0000_s3631" style="position:absolute" from="6123,7747" to="6482,7748" strokeweight="1pt"/>
            <v:line id="_x0000_s3632" style="position:absolute;flip:x" from="6169,7747" to="6220,7835" strokeweight="1pt"/>
            <v:line id="_x0000_s3633" style="position:absolute;flip:x" from="6259,7747" to="6310,7835" strokeweight="1pt"/>
            <v:line id="_x0000_s3634" style="position:absolute;flip:x" from="6347,7747" to="6399,7835" strokeweight="1pt"/>
            <v:line id="_x0000_s3635" style="position:absolute;flip:x" from="6347,7747" to="6401,7835" strokeweight="1pt"/>
            <v:line id="_x0000_s3636" style="position:absolute;flip:x" from="5901,7880" to="6081,8322"/>
            <v:line id="_x0000_s3637" style="position:absolute;flip:y" from="5901,8100" to="6125,8322"/>
            <v:line id="_x0000_s3638" style="position:absolute" from="6702,8631" to="6703,9027" strokeweight="1pt">
              <v:stroke dashstyle="dash" endarrow="block" endarrowwidth="narrow"/>
            </v:line>
            <v:shape id="_x0000_s3639" type="#_x0000_t202" style="position:absolute;left:6209;top:4979;width:360;height:312" stroked="f">
              <v:textbox style="mso-next-textbox:#_x0000_s3639">
                <w:txbxContent>
                  <w:p w:rsidR="00BB6C7A" w:rsidRDefault="00BB6C7A" w:rsidP="00BB6C7A">
                    <w:r>
                      <w:t>М</w:t>
                    </w:r>
                  </w:p>
                </w:txbxContent>
              </v:textbox>
            </v:shape>
            <v:oval id="_x0000_s3640" style="position:absolute;left:6230;top:5158;width:45;height:44" fillcolor="black" strokeweight="1pt"/>
            <v:oval id="_x0000_s3641" style="position:absolute;left:5739;top:4907;width:533;height:528" filled="f" strokeweight="1.25pt"/>
            <v:line id="_x0000_s3642" style="position:absolute" from="5972,4907" to="7162,4908" strokeweight="1pt"/>
            <v:line id="_x0000_s3643" style="position:absolute" from="5603,5435" to="6500,5439" strokeweight="1pt"/>
            <v:line id="_x0000_s3644" style="position:absolute;flip:x" from="5603,5439" to="5653,5524" strokeweight="1pt"/>
            <v:line id="_x0000_s3645" style="position:absolute;flip:x" from="5693,5435" to="5744,5524" strokeweight="1pt"/>
            <v:line id="_x0000_s3646" style="position:absolute;flip:x" from="5784,5435" to="5832,5524" strokeweight="1pt"/>
            <v:line id="_x0000_s3647" style="position:absolute;flip:x" from="5872,5435" to="5923,5524" strokeweight="1pt"/>
            <v:line id="_x0000_s3648" style="position:absolute;flip:x" from="5952,5435" to="6003,5524" strokeweight="1pt"/>
            <v:line id="_x0000_s3649" style="position:absolute;flip:x" from="6053,5435" to="6104,5524" strokeweight="1pt"/>
            <v:line id="_x0000_s3650" style="position:absolute;flip:x" from="6143,5435" to="6192,5524" strokeweight="1pt"/>
            <v:line id="_x0000_s3651" style="position:absolute;flip:x" from="6230,5435" to="6283,5524" strokeweight="1pt"/>
            <v:line id="_x0000_s3652" style="position:absolute;flip:x" from="6230,5435" to="6283,5524" strokeweight="1pt"/>
            <v:line id="_x0000_s3653" style="position:absolute;flip:x" from="6321,5435" to="6373,5524" strokeweight="1pt"/>
            <v:line id="_x0000_s3654" style="position:absolute;flip:x" from="6405,5435" to="6464,5524" strokeweight="1pt"/>
            <v:line id="_x0000_s3655" style="position:absolute;flip:y" from="5602,5243" to="5832,5350"/>
            <v:line id="_x0000_s3656" style="position:absolute;rotation:90" from="6004,4906" to="6008,5439" strokeweight="1pt">
              <v:stroke dashstyle="dash"/>
            </v:line>
            <v:line id="_x0000_s3657" style="position:absolute" from="6005,4907" to="6009,5476" strokeweight="1pt">
              <v:stroke dashstyle="dash"/>
            </v:line>
            <v:line id="_x0000_s3658" style="position:absolute;flip:x" from="7133,4979" to="7402,5507" strokeweight=".5pt">
              <v:stroke dashstyle="dash"/>
            </v:line>
            <v:line id="_x0000_s3659" style="position:absolute" from="1520,6732" to="8720,6733"/>
            <v:line id="_x0000_s3660" style="position:absolute" from="1520,9071" to="8720,9072"/>
            <v:shape id="_x0000_s3661" type="#_x0000_t202" style="position:absolute;left:3747;top:7299;width:357;height:312" stroked="f">
              <v:textbox style="mso-next-textbox:#_x0000_s3661">
                <w:txbxContent>
                  <w:p w:rsidR="00BB6C7A" w:rsidRDefault="00BB6C7A" w:rsidP="00BB6C7A">
                    <w:r>
                      <w:t>М</w:t>
                    </w:r>
                  </w:p>
                </w:txbxContent>
              </v:textbox>
            </v:shape>
            <v:line id="_x0000_s3662" style="position:absolute" from="2326,7041" to="2327,7701" strokeweight="1pt">
              <v:stroke dashstyle="dash"/>
            </v:line>
            <v:oval id="_x0000_s3663" style="position:absolute;left:1967;top:7041;width:705;height:696" filled="f" strokeweight="1.25pt"/>
            <v:line id="_x0000_s3664" style="position:absolute;rotation:90" from="2300,7060" to="2303,7729" strokeweight="1pt">
              <v:stroke dashstyle="dash"/>
            </v:line>
            <v:line id="_x0000_s3665" style="position:absolute" from="3486,8277" to="4382,8279" strokeweight="1pt"/>
            <v:line id="_x0000_s3666" style="position:absolute;flip:x" from="3488,8278" to="3537,8366" strokeweight="1pt"/>
            <v:line id="_x0000_s3667" style="position:absolute;flip:x" from="3577,8277" to="3628,8366" strokeweight="1pt"/>
            <v:line id="_x0000_s3668" style="position:absolute;flip:x" from="3667,8277" to="3717,8366" strokeweight="1pt"/>
            <v:line id="_x0000_s3669" style="position:absolute;flip:x" from="3755,8277" to="3806,8366" strokeweight="1pt"/>
            <v:line id="_x0000_s3670" style="position:absolute;flip:x" from="3837,8277" to="3888,8366" strokeweight="1pt"/>
            <v:line id="_x0000_s3671" style="position:absolute;flip:x" from="3936,8277" to="3987,8366" strokeweight="1pt"/>
            <v:line id="_x0000_s3672" style="position:absolute;flip:x" from="4024,8277" to="4075,8366" strokeweight="1pt"/>
            <v:line id="_x0000_s3673" style="position:absolute;flip:x" from="4111,8277" to="4166,8366" strokeweight="1pt"/>
            <v:line id="_x0000_s3674" style="position:absolute;flip:x" from="4111,8277" to="4166,8366" strokeweight="1pt"/>
            <v:line id="_x0000_s3675" style="position:absolute;flip:x" from="4202,8277" to="4257,8366" strokeweight="1pt"/>
            <v:line id="_x0000_s3676" style="position:absolute;flip:x" from="4290,8277" to="4347,8366" strokeweight="1pt"/>
            <v:oval id="_x0000_s3677" style="position:absolute;left:3763;top:7563;width:45;height:48" fillcolor="black" strokeweight="1pt"/>
            <v:line id="_x0000_s3678" style="position:absolute;flip:x y" from="2613,7438" to="2773,7571"/>
            <v:oval id="_x0000_s3679" style="position:absolute;left:2057;top:7129;width:537;height:529" filled="f" strokeweight="1.25pt"/>
            <v:line id="_x0000_s3680" style="position:absolute" from="2495,7530" to="2773,7571"/>
            <v:line id="_x0000_s3681" style="position:absolute" from="2325,7129" to="3889,7131" strokeweight="1pt"/>
            <v:shape id="_x0000_s3682" type="#_x0000_t202" style="position:absolute;left:2159;top:7880;width:269;height:353" stroked="f" strokeweight="1pt">
              <v:textbox style="mso-next-textbox:#_x0000_s3682">
                <w:txbxContent>
                  <w:p w:rsidR="00BB6C7A" w:rsidRDefault="00BB6C7A" w:rsidP="00BB6C7A">
                    <w:r>
                      <w:t>1</w:t>
                    </w:r>
                  </w:p>
                </w:txbxContent>
              </v:textbox>
            </v:shape>
            <v:rect id="_x0000_s3683" style="position:absolute;left:1878;top:7965;width:178;height:223" strokeweight="1.25pt"/>
            <v:oval id="_x0000_s3684" style="position:absolute;left:3399;top:7129;width:846;height:836" filled="f" strokeweight="1.25pt"/>
            <v:oval id="_x0000_s3685" style="position:absolute;left:3076;top:6822;width:1473;height:1454" filled="f" strokeweight="1.25pt"/>
            <v:line id="_x0000_s3686" style="position:absolute" from="1966,7393" to="1969,7948" strokeweight="1pt"/>
            <v:line id="_x0000_s3687" style="position:absolute;flip:x" from="3806,6822" to="3808,8279" strokeweight="1pt">
              <v:stroke dashstyle="dash"/>
            </v:line>
            <v:line id="_x0000_s3688" style="position:absolute;rotation:90" from="3822,6834" to="3823,8310" strokeweight="1pt">
              <v:stroke dashstyle="dash"/>
            </v:line>
            <v:shape id="_x0000_s3689" type="#_x0000_t5" style="position:absolute;left:2240;top:7395;width:180;height:123" strokeweight="1pt"/>
            <v:oval id="_x0000_s3690" style="position:absolute;left:2280;top:7306;width:89;height:89" strokeweight="1pt"/>
            <v:line id="_x0000_s3691" style="position:absolute" from="2186,7518" to="2461,7520" strokeweight="1pt"/>
            <v:line id="_x0000_s3692" style="position:absolute;flip:x" from="2222,7530" to="2245,7571" strokeweight="1pt"/>
            <v:line id="_x0000_s3693" style="position:absolute;flip:x" from="2305,7528" to="2331,7572" strokeweight="1pt"/>
            <v:line id="_x0000_s3694" style="position:absolute;flip:x" from="2395,7528" to="2421,7572"/>
            <v:line id="_x0000_s3695" style="position:absolute;flip:x" from="2395,7528" to="2422,7572"/>
            <v:line id="_x0000_s3696" style="position:absolute;flip:x y" from="5456,9913" to="5722,10173"/>
            <v:line id="_x0000_s3697" style="position:absolute" from="5456,9911" to="5677,9952"/>
            <v:line id="_x0000_s3698" style="position:absolute" from="1992,8056" to="2256,8057"/>
            <v:shape id="_x0000_s3699" type="#_x0000_t202" style="position:absolute;left:1898;top:8392;width:269;height:353" stroked="f">
              <v:textbox style="mso-next-textbox:#_x0000_s3699">
                <w:txbxContent>
                  <w:p w:rsidR="00BB6C7A" w:rsidRDefault="00BB6C7A" w:rsidP="00BB6C7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х</w:t>
                    </w:r>
                  </w:p>
                </w:txbxContent>
              </v:textbox>
            </v:shape>
            <v:line id="_x0000_s3700" style="position:absolute" from="1965,8188" to="1967,8716" strokeweight="1pt">
              <v:stroke dashstyle="dash" endarrow="block" endarrowwidth="narrow"/>
            </v:line>
            <v:shape id="_x0000_s3701" type="#_x0000_t202" style="position:absolute;left:4550;top:7828;width:310;height:309" stroked="f" strokeweight="1pt">
              <v:textbox style="mso-next-textbox:#_x0000_s3701">
                <w:txbxContent>
                  <w:p w:rsidR="00BB6C7A" w:rsidRDefault="00BB6C7A" w:rsidP="00BB6C7A">
                    <w:r>
                      <w:t>3</w:t>
                    </w:r>
                  </w:p>
                </w:txbxContent>
              </v:textbox>
            </v:shape>
            <v:shape id="_x0000_s3702" type="#_x0000_t202" style="position:absolute;left:7666;top:7873;width:358;height:264" stroked="f">
              <v:textbox style="mso-next-textbox:#_x0000_s3702">
                <w:txbxContent>
                  <w:p w:rsidR="00BB6C7A" w:rsidRDefault="00BB6C7A" w:rsidP="00BB6C7A">
                    <w:r>
                      <w:t>М</w:t>
                    </w:r>
                  </w:p>
                </w:txbxContent>
              </v:textbox>
            </v:shape>
            <v:line id="_x0000_s3703" style="position:absolute" from="7870,8233" to="7871,8893" strokeweight="1pt">
              <v:stroke dashstyle="dash"/>
            </v:line>
            <v:oval id="_x0000_s3704" style="position:absolute;left:7511;top:8233;width:705;height:696" filled="f" strokeweight="1.25pt"/>
            <v:line id="_x0000_s3705" style="position:absolute;rotation:90" from="7844,8251" to="7847,8920" strokeweight="1pt">
              <v:stroke dashstyle="dash"/>
            </v:line>
            <v:line id="_x0000_s3706" style="position:absolute" from="7420,8937" to="8315,8939" strokeweight="1pt"/>
            <v:line id="_x0000_s3707" style="position:absolute;flip:x" from="7422,8939" to="7471,9027" strokeweight="1pt"/>
            <v:line id="_x0000_s3708" style="position:absolute;flip:x" from="7511,8937" to="7562,9026" strokeweight="1pt"/>
            <v:line id="_x0000_s3709" style="position:absolute;flip:x" from="7601,8937" to="7651,9026" strokeweight="1pt"/>
            <v:line id="_x0000_s3710" style="position:absolute;flip:x" from="7689,8937" to="7740,9026" strokeweight="1pt"/>
            <v:line id="_x0000_s3711" style="position:absolute;flip:x" from="7771,8937" to="7822,9026" strokeweight="1pt"/>
            <v:line id="_x0000_s3712" style="position:absolute;flip:x" from="7870,8937" to="7921,9026" strokeweight="1pt"/>
            <v:line id="_x0000_s3713" style="position:absolute;flip:x" from="7958,8937" to="8009,9026" strokeweight="1pt"/>
            <v:line id="_x0000_s3714" style="position:absolute;flip:x" from="8045,8937" to="8100,9026" strokeweight="1pt"/>
            <v:line id="_x0000_s3715" style="position:absolute;flip:x" from="8045,8937" to="8100,9026" strokeweight="1pt"/>
            <v:line id="_x0000_s3716" style="position:absolute;flip:x" from="8136,8937" to="8191,9026" strokeweight="1pt"/>
            <v:line id="_x0000_s3717" style="position:absolute;flip:x" from="8224,8937" to="8281,9026" strokeweight="1pt"/>
            <v:oval id="_x0000_s3718" style="position:absolute;left:7848;top:8188;width:44;height:45" fillcolor="black" strokeweight="1pt"/>
            <v:line id="_x0000_s3719" style="position:absolute;flip:x" from="8152,8409" to="8390,8587"/>
            <v:oval id="_x0000_s3720" style="position:absolute;left:7601;top:8320;width:536;height:530" filled="f" strokeweight="1.25pt"/>
            <v:line id="_x0000_s3721" style="position:absolute;flip:x" from="8000,8392" to="8402,8570"/>
            <v:shape id="_x0000_s3722" type="#_x0000_t202" style="position:absolute;left:8121;top:5476;width:269;height:353" stroked="f" strokeweight="1pt">
              <v:textbox style="mso-next-textbox:#_x0000_s3722">
                <w:txbxContent>
                  <w:p w:rsidR="00BB6C7A" w:rsidRDefault="00BB6C7A" w:rsidP="00BB6C7A">
                    <w:r>
                      <w:t>1</w:t>
                    </w:r>
                  </w:p>
                </w:txbxContent>
              </v:textbox>
            </v:shape>
            <v:shape id="_x0000_s3723" type="#_x0000_t202" style="position:absolute;left:6424;top:5849;width:316;height:353" stroked="f" strokeweight="1pt">
              <v:textbox style="mso-next-textbox:#_x0000_s3723">
                <w:txbxContent>
                  <w:p w:rsidR="00BB6C7A" w:rsidRDefault="00BB6C7A" w:rsidP="00BB6C7A">
                    <w:r>
                      <w:t>2</w:t>
                    </w:r>
                  </w:p>
                </w:txbxContent>
              </v:textbox>
            </v:shape>
            <v:oval id="_x0000_s3724" style="position:absolute;left:6899;top:5248;width:503;height:499" filled="f" strokeweight="1.25pt"/>
            <v:oval id="_x0000_s3725" style="position:absolute;left:6551;top:4907;width:1189;height:1176" filled="f" strokeweight="1.25pt"/>
            <v:line id="_x0000_s3726" style="position:absolute" from="7305,5291" to="8024,6042" strokeweight="1pt"/>
            <v:line id="_x0000_s3727" style="position:absolute;flip:x" from="7162,4907" to="7163,6083" strokeweight="1pt">
              <v:stroke dashstyle="dash"/>
            </v:line>
            <v:line id="_x0000_s3728" style="position:absolute;rotation:90;flip:x y" from="7133,4871" to="7140,6055" strokeweight="1pt">
              <v:stroke dashstyle="dash"/>
            </v:line>
            <v:shape id="_x0000_s3729" type="#_x0000_t5" style="position:absolute;left:7072;top:5507;width:181;height:137" strokeweight="1pt"/>
            <v:oval id="_x0000_s3730" style="position:absolute;left:7118;top:5418;width:87;height:89" strokeweight="1pt"/>
            <v:line id="_x0000_s3731" style="position:absolute" from="6983,5644" to="7343,5645" strokeweight="1pt"/>
            <v:line id="_x0000_s3732" style="position:absolute;flip:x" from="7027,5644" to="7081,5730" strokeweight="1pt"/>
            <v:line id="_x0000_s3733" style="position:absolute;flip:x" from="7118,5644" to="7169,5730" strokeweight="1pt"/>
            <v:line id="_x0000_s3734" style="position:absolute;flip:x" from="7205,5644" to="7260,5730" strokeweight="1pt"/>
            <v:line id="_x0000_s3735" style="position:absolute;flip:x" from="7205,5644" to="7260,5730" strokeweight="1pt"/>
            <v:line id="_x0000_s3736" style="position:absolute;flip:x" from="6670,5524" to="6990,5963"/>
            <v:line id="_x0000_s3737" style="position:absolute;flip:y" from="6670,5922" to="6958,5963"/>
            <v:line id="_x0000_s3738" style="position:absolute;flip:y" from="8105,5754" to="8225,6011"/>
            <v:line id="_x0000_s3739" style="position:absolute" from="7939,6011" to="8449,6532" strokeweight="1pt">
              <v:stroke dashstyle="dash" endarrow="block" endarrowwidth="narrow"/>
            </v:line>
            <v:shape id="_x0000_s3740" type="#_x0000_t202" style="position:absolute;left:4560;top:9203;width:313;height:353" stroked="f" strokeweight="1pt">
              <v:textbox style="mso-next-textbox:#_x0000_s3740">
                <w:txbxContent>
                  <w:p w:rsidR="00BB6C7A" w:rsidRDefault="00BB6C7A" w:rsidP="00BB6C7A">
                    <w:r>
                      <w:t>2</w:t>
                    </w:r>
                  </w:p>
                </w:txbxContent>
              </v:textbox>
            </v:shape>
            <v:shape id="_x0000_s3741" type="#_x0000_t202" style="position:absolute;left:2252;top:9603;width:357;height:310" stroked="f">
              <v:textbox style="mso-next-textbox:#_x0000_s3741">
                <w:txbxContent>
                  <w:p w:rsidR="00BB6C7A" w:rsidRDefault="00BB6C7A" w:rsidP="00BB6C7A">
                    <w:r>
                      <w:t>М</w:t>
                    </w:r>
                  </w:p>
                </w:txbxContent>
              </v:textbox>
            </v:shape>
            <v:line id="_x0000_s3742" style="position:absolute" from="2460,9513" to="2461,10173" strokeweight="1pt">
              <v:stroke dashstyle="dash"/>
            </v:line>
            <v:oval id="_x0000_s3743" style="position:absolute;left:2101;top:9513;width:705;height:696" filled="f" strokeweight="1.25pt"/>
            <v:line id="_x0000_s3744" style="position:absolute;rotation:90" from="2434,9532" to="2437,10201" strokeweight="1pt">
              <v:stroke dashstyle="dash"/>
            </v:line>
            <v:line id="_x0000_s3745" style="position:absolute" from="2189,10218" to="3085,10220" strokeweight="1pt"/>
            <v:line id="_x0000_s3746" style="position:absolute;flip:x" from="2191,10219" to="2240,10307" strokeweight="1pt"/>
            <v:line id="_x0000_s3747" style="position:absolute;flip:x" from="2280,10218" to="2331,10307" strokeweight="1pt"/>
            <v:line id="_x0000_s3748" style="position:absolute;flip:x" from="2369,10218" to="2420,10307" strokeweight="1pt"/>
            <v:line id="_x0000_s3749" style="position:absolute;flip:x" from="2457,10218" to="2509,10307" strokeweight="1pt"/>
            <v:line id="_x0000_s3750" style="position:absolute;flip:x" from="2540,10218" to="2591,10307" strokeweight="1pt"/>
            <v:line id="_x0000_s3751" style="position:absolute;flip:x" from="2638,10218" to="2689,10307" strokeweight="1pt"/>
            <v:line id="_x0000_s3752" style="position:absolute;flip:x" from="2726,10218" to="2777,10307" strokeweight="1pt"/>
            <v:line id="_x0000_s3753" style="position:absolute;flip:x" from="2813,10218" to="2869,10307" strokeweight="1pt"/>
            <v:line id="_x0000_s3754" style="position:absolute;flip:x" from="2813,10218" to="2869,10307" strokeweight="1pt"/>
            <v:line id="_x0000_s3755" style="position:absolute;flip:x" from="2904,10218" to="2960,10307" strokeweight="1pt"/>
            <v:line id="_x0000_s3756" style="position:absolute;flip:x" from="2993,10218" to="3049,10307" strokeweight="1pt"/>
            <v:oval id="_x0000_s3757" style="position:absolute;left:2459;top:9864;width:44;height:47" fillcolor="black" strokeweight="1pt"/>
            <v:line id="_x0000_s3758" style="position:absolute;flip:x" from="4158,9468" to="4605,9998"/>
            <v:oval id="_x0000_s3759" style="position:absolute;left:2191;top:9601;width:537;height:529" filled="f" strokeweight="1.25pt"/>
            <v:line id="_x0000_s3760" style="position:absolute;flip:y" from="4158,9468" to="4605,9556"/>
            <v:line id="_x0000_s3761" style="position:absolute" from="2459,9601" to="4023,9603" strokeweight="1pt"/>
            <v:shape id="_x0000_s3762" type="#_x0000_t202" style="position:absolute;left:3979;top:10748;width:269;height:353" stroked="f" strokeweight="1pt">
              <v:textbox style="mso-next-textbox:#_x0000_s3762">
                <w:txbxContent>
                  <w:p w:rsidR="00BB6C7A" w:rsidRDefault="00BB6C7A" w:rsidP="00BB6C7A">
                    <w:r>
                      <w:t>1</w:t>
                    </w:r>
                  </w:p>
                </w:txbxContent>
              </v:textbox>
            </v:shape>
            <v:rect id="_x0000_s3763" style="position:absolute;left:4605;top:10612;width:179;height:223" strokeweight="1.25pt"/>
            <v:oval id="_x0000_s3764" style="position:absolute;left:3533;top:9601;width:846;height:836" filled="f" strokeweight="1.25pt"/>
            <v:oval id="_x0000_s3765" style="position:absolute;left:3219;top:9292;width:1472;height:1454" filled="f" strokeweight="1.25pt"/>
            <v:line id="_x0000_s3766" style="position:absolute" from="4694,10042" to="4697,10596" strokeweight="1pt"/>
            <v:line id="_x0000_s3767" style="position:absolute;flip:x" from="3979,9292" to="3981,10749" strokeweight="1pt">
              <v:stroke dashstyle="dash"/>
            </v:line>
            <v:line id="_x0000_s3768" style="position:absolute;rotation:90" from="3956,9306" to="3957,10782" strokeweight="1pt">
              <v:stroke dashstyle="dash"/>
            </v:line>
            <v:shape id="_x0000_s3769" type="#_x0000_t5" style="position:absolute;left:3889;top:10087;width:181;height:133" strokeweight="1pt"/>
            <v:oval id="_x0000_s3770" style="position:absolute;left:3934;top:9998;width:89;height:89" strokeweight="1pt"/>
            <v:line id="_x0000_s3771" style="position:absolute" from="3799,10220" to="4156,10221" strokeweight="1pt"/>
            <v:line id="_x0000_s3772" style="position:absolute;flip:x" from="3845,10220" to="3894,10308" strokeweight="1pt"/>
            <v:line id="_x0000_s3773" style="position:absolute;flip:x" from="3934,10220" to="3985,10308" strokeweight="1pt"/>
            <v:line id="_x0000_s3774" style="position:absolute;flip:x" from="4023,10220" to="4075,10308" strokeweight="1pt"/>
            <v:line id="_x0000_s3775" style="position:absolute;flip:x" from="4023,10220" to="4076,10308" strokeweight="1pt"/>
            <v:line id="_x0000_s3776" style="position:absolute;flip:x" from="2056,9954" to="2280,10263"/>
            <v:line id="_x0000_s3777" style="position:absolute;flip:y" from="2056,10130" to="2280,10263"/>
            <v:line id="_x0000_s3778" style="position:absolute;flip:x" from="4292,10746" to="4694,10836"/>
            <v:shape id="_x0000_s3779" type="#_x0000_t202" style="position:absolute;left:4649;top:10969;width:269;height:353" stroked="f">
              <v:textbox style="mso-next-textbox:#_x0000_s3779">
                <w:txbxContent>
                  <w:p w:rsidR="00BB6C7A" w:rsidRDefault="00BB6C7A" w:rsidP="00BB6C7A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х</w:t>
                    </w:r>
                  </w:p>
                </w:txbxContent>
              </v:textbox>
            </v:shape>
            <v:line id="_x0000_s3780" style="position:absolute" from="4695,10749" to="4696,11277" strokeweight="1pt">
              <v:stroke dashstyle="dash" endarrow="block" endarrowwidth="narrow" endarrowlength="short"/>
            </v:line>
            <v:shape id="_x0000_s3781" type="#_x0000_t202" style="position:absolute;left:8271;top:9203;width:313;height:353" stroked="f" strokeweight="1pt">
              <v:textbox style="mso-next-textbox:#_x0000_s3781">
                <w:txbxContent>
                  <w:p w:rsidR="00BB6C7A" w:rsidRDefault="00BB6C7A" w:rsidP="00BB6C7A">
                    <w:r>
                      <w:t>2</w:t>
                    </w:r>
                  </w:p>
                </w:txbxContent>
              </v:textbox>
            </v:shape>
            <v:line id="_x0000_s3782" style="position:absolute;flip:x" from="7985,9468" to="8315,9868"/>
            <v:line id="_x0000_s3783" style="position:absolute;flip:y" from="8038,9468" to="8315,9469"/>
            <v:shape id="_x0000_s3784" type="#_x0000_t202" style="position:absolute;left:8451;top:10596;width:269;height:353" stroked="f" strokeweight="1pt">
              <v:textbox style="mso-next-textbox:#_x0000_s3784">
                <w:txbxContent>
                  <w:p w:rsidR="00BB6C7A" w:rsidRDefault="00BB6C7A" w:rsidP="00BB6C7A">
                    <w:r>
                      <w:t>1</w:t>
                    </w:r>
                  </w:p>
                </w:txbxContent>
              </v:textbox>
            </v:shape>
            <v:rect id="_x0000_s3785" style="position:absolute;left:8180;top:10611;width:181;height:223" strokeweight="1.25pt"/>
            <v:oval id="_x0000_s3786" style="position:absolute;left:7064;top:9424;width:1206;height:1192" filled="f" strokeweight="1.25pt"/>
            <v:oval id="_x0000_s3787" style="position:absolute;left:6932;top:9292;width:1473;height:1454" filled="f" strokeweight="1.25pt"/>
            <v:line id="_x0000_s3788" style="position:absolute" from="8271,10042" to="8274,10596" strokeweight="1pt"/>
            <v:line id="_x0000_s3789" style="position:absolute;flip:x" from="7689,9293" to="7692,10750" strokeweight="1pt">
              <v:stroke dashstyle="dash"/>
            </v:line>
            <v:line id="_x0000_s3790" style="position:absolute;rotation:90" from="7666,9306" to="7667,10782" strokeweight="1pt">
              <v:stroke dashstyle="dash"/>
            </v:line>
            <v:shape id="_x0000_s3791" type="#_x0000_t5" style="position:absolute;left:7599;top:10087;width:181;height:133" strokeweight="1pt"/>
            <v:oval id="_x0000_s3792" style="position:absolute;left:7645;top:9998;width:88;height:89" strokeweight="1pt"/>
            <v:line id="_x0000_s3793" style="position:absolute" from="7510,10220" to="7867,10221" strokeweight="1pt"/>
            <v:line id="_x0000_s3794" style="position:absolute;flip:x" from="7555,10220" to="7605,10308" strokeweight="1pt"/>
            <v:line id="_x0000_s3795" style="position:absolute;flip:x" from="7645,10220" to="7696,10308" strokeweight="1pt"/>
            <v:line id="_x0000_s3796" style="position:absolute;flip:x" from="7733,10220" to="7786,10308" strokeweight="1pt"/>
            <v:line id="_x0000_s3797" style="position:absolute;flip:x" from="7733,10220" to="7787,10308" strokeweight="1pt"/>
            <v:line id="_x0000_s3798" style="position:absolute;flip:x" from="8292,10747" to="8529,10748"/>
            <v:shape id="_x0000_s3799" type="#_x0000_t202" style="position:absolute;left:8226;top:10969;width:267;height:350" stroked="f">
              <v:textbox style="mso-next-textbox:#_x0000_s3799">
                <w:txbxContent>
                  <w:p w:rsidR="00BB6C7A" w:rsidRDefault="00BB6C7A" w:rsidP="00BB6C7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х</w:t>
                    </w:r>
                  </w:p>
                </w:txbxContent>
              </v:textbox>
            </v:shape>
            <v:line id="_x0000_s3800" style="position:absolute" from="8271,10748" to="8272,11276" strokeweight="1pt">
              <v:stroke dashstyle="dash" endarrow="block" endarrowwidth="narrow"/>
            </v:line>
            <v:line id="_x0000_s3801" style="position:absolute;flip:y" from="5901,9337" to="7420,9865" strokeweight="1pt"/>
            <v:oval id="_x0000_s3802" style="position:absolute;left:5558;top:9733;width:802;height:792" filled="f" strokeweight="1.25pt"/>
            <v:oval id="_x0000_s3803" style="position:absolute;left:5671;top:9864;width:566;height:531" filled="f" strokeweight="1.25pt"/>
            <v:line id="_x0000_s3804" style="position:absolute;flip:y" from="5194,10307" to="6704,10832" strokeweight="1pt"/>
            <v:line id="_x0000_s3805" style="position:absolute;flip:y" from="5595,9998" to="6342,10264" strokeweight="1pt">
              <v:stroke dashstyle="dash"/>
            </v:line>
            <v:line id="_x0000_s3806" style="position:absolute;rotation:90;flip:y" from="5572,9973" to="6318,10239" strokeweight="1pt">
              <v:stroke dashstyle="dash"/>
            </v:line>
            <v:line id="_x0000_s3807" style="position:absolute;flip:x" from="5812,10616" to="5823,10704" strokeweight="1pt"/>
            <v:line id="_x0000_s3808" style="position:absolute;flip:x" from="5901,10571" to="5917,10660" strokeweight="1pt"/>
            <v:line id="_x0000_s3809" style="position:absolute;flip:x" from="5722,10660" to="5733,10749" strokeweight="1pt"/>
            <v:line id="_x0000_s3810" style="position:absolute;flip:x" from="6080,10527" to="6091,10616" strokeweight="1pt"/>
            <v:line id="_x0000_s3811" style="position:absolute;flip:x" from="6169,10483" to="6182,10572" strokeweight="1pt"/>
            <v:line id="_x0000_s3812" style="position:absolute;flip:x" from="6526,10351" to="6539,10440" strokeweight="1pt"/>
            <v:line id="_x0000_s3813" style="position:absolute;flip:x" from="6259,10483" to="6270,10570" strokeweight="1pt"/>
            <v:line id="_x0000_s3814" style="position:absolute;flip:x" from="6349,10438" to="6360,10527" strokeweight="1pt"/>
            <v:line id="_x0000_s3815" style="position:absolute;flip:x" from="6438,10395" to="6449,10484" strokeweight="1pt"/>
            <v:line id="_x0000_s3816" style="position:absolute;flip:x" from="5991,10571" to="6002,10660" strokeweight="1pt"/>
            <v:line id="_x0000_s3817" style="position:absolute;flip:x" from="5633,10704" to="5649,10793" strokeweight="1pt"/>
            <v:shape id="_x0000_s3818" type="#_x0000_t202" style="position:absolute;left:6257;top:9777;width:357;height:310" stroked="f">
              <v:fill opacity="0"/>
              <v:textbox style="mso-next-textbox:#_x0000_s3818">
                <w:txbxContent>
                  <w:p w:rsidR="00BB6C7A" w:rsidRDefault="00BB6C7A" w:rsidP="00BB6C7A">
                    <w:r>
                      <w:t>М</w:t>
                    </w:r>
                  </w:p>
                </w:txbxContent>
              </v:textbox>
            </v:shape>
            <v:oval id="_x0000_s3819" style="position:absolute;left:2296;top:7700;width:44;height:47" fillcolor="black" strokeweight="1pt"/>
            <v:oval id="_x0000_s3820" style="position:absolute;left:5507;top:7611;width:44;height:47" fillcolor="black" strokeweight="1pt"/>
            <v:shape id="_x0000_s3821" type="#_x0000_t202" style="position:absolute;left:5186;top:7518;width:357;height:310" stroked="f">
              <v:fill opacity="0"/>
              <v:textbox style="mso-next-textbox:#_x0000_s3821">
                <w:txbxContent>
                  <w:p w:rsidR="00BB6C7A" w:rsidRDefault="00BB6C7A" w:rsidP="00BB6C7A">
                    <w:r>
                      <w:t>В</w:t>
                    </w:r>
                  </w:p>
                </w:txbxContent>
              </v:textbox>
            </v:shape>
            <v:shape id="_x0000_s3822" type="#_x0000_t202" style="position:absolute;left:2278;top:7637;width:358;height:311" stroked="f">
              <v:fill opacity="0"/>
              <v:textbox style="mso-next-textbox:#_x0000_s3822">
                <w:txbxContent>
                  <w:p w:rsidR="00BB6C7A" w:rsidRDefault="00BB6C7A" w:rsidP="00BB6C7A">
                    <w:r>
                      <w:t>В</w:t>
                    </w:r>
                  </w:p>
                </w:txbxContent>
              </v:textbox>
            </v:shape>
            <v:shape id="_x0000_s3823" type="#_x0000_t202" style="position:absolute;left:3900;top:9027;width:357;height:311" stroked="f">
              <v:fill opacity="0"/>
              <v:textbox style="mso-next-textbox:#_x0000_s3823">
                <w:txbxContent>
                  <w:p w:rsidR="00BB6C7A" w:rsidRDefault="00BB6C7A" w:rsidP="00BB6C7A">
                    <w:r>
                      <w:t>В</w:t>
                    </w:r>
                  </w:p>
                </w:txbxContent>
              </v:textbox>
            </v:shape>
            <v:oval id="_x0000_s3824" style="position:absolute;left:7122;top:948;width:40;height:48" fillcolor="black" strokeweight="1pt"/>
            <v:oval id="_x0000_s3825" style="position:absolute;left:3945;top:9244;width:42;height:48" fillcolor="black" strokeweight="1pt"/>
            <v:oval id="_x0000_s3826" style="position:absolute;left:7114;top:10484;width:41;height:48" fillcolor="black" strokeweight="1pt"/>
            <v:oval id="_x0000_s3827" style="position:absolute;left:7402;top:4931;width:40;height:48" fillcolor="black" strokeweight="1pt"/>
            <v:shape id="_x0000_s3828" type="#_x0000_t202" style="position:absolute;left:7369;top:4727;width:360;height:310" stroked="f">
              <v:fill opacity="0"/>
              <v:textbox style="mso-next-textbox:#_x0000_s3828">
                <w:txbxContent>
                  <w:p w:rsidR="00BB6C7A" w:rsidRDefault="00BB6C7A" w:rsidP="00BB6C7A">
                    <w:r>
                      <w:t>В</w:t>
                    </w:r>
                  </w:p>
                </w:txbxContent>
              </v:textbox>
            </v:shape>
            <v:oval id="_x0000_s3829" style="position:absolute;left:4123;top:6154;width:42;height:48" fillcolor="black" strokeweight="1pt"/>
            <v:shape id="_x0000_s3830" type="#_x0000_t202" style="position:absolute;left:3976;top:6202;width:357;height:311" stroked="f">
              <v:fill opacity="0"/>
              <v:textbox style="mso-next-textbox:#_x0000_s3830">
                <w:txbxContent>
                  <w:p w:rsidR="00BB6C7A" w:rsidRDefault="00BB6C7A" w:rsidP="00BB6C7A">
                    <w:r>
                      <w:t>В</w:t>
                    </w:r>
                  </w:p>
                </w:txbxContent>
              </v:textbox>
            </v:shape>
            <v:oval id="_x0000_s3831" style="position:absolute;left:3219;top:3341;width:40;height:48" fillcolor="black" strokeweight="1pt"/>
            <v:shape id="_x0000_s3832" type="#_x0000_t202" style="position:absolute;left:4736;top:3786;width:372;height:311" stroked="f">
              <v:fill opacity="0"/>
              <v:textbox style="mso-next-textbox:#_x0000_s3832">
                <w:txbxContent>
                  <w:p w:rsidR="00BB6C7A" w:rsidRDefault="00BB6C7A" w:rsidP="00BB6C7A">
                    <w:r>
                      <w:t>В</w:t>
                    </w:r>
                  </w:p>
                </w:txbxContent>
              </v:textbox>
            </v:shape>
            <v:shape id="_x0000_s3833" type="#_x0000_t202" style="position:absolute;left:6952;top:2979;width:373;height:312" stroked="f">
              <v:fill opacity="0"/>
              <v:textbox style="mso-next-textbox:#_x0000_s3833">
                <w:txbxContent>
                  <w:p w:rsidR="00BB6C7A" w:rsidRDefault="00BB6C7A" w:rsidP="00BB6C7A">
                    <w:r>
                      <w:t>В</w:t>
                    </w:r>
                  </w:p>
                </w:txbxContent>
              </v:textbox>
            </v:shape>
            <v:oval id="_x0000_s3834" style="position:absolute;left:6978;top:3217;width:40;height:48" fillcolor="black" strokeweight="1pt"/>
            <v:shape id="_x0000_s3835" type="#_x0000_t202" style="position:absolute;left:3248;top:3213;width:372;height:311" stroked="f">
              <v:fill opacity="0"/>
              <v:textbox style="mso-next-textbox:#_x0000_s3835">
                <w:txbxContent>
                  <w:p w:rsidR="00BB6C7A" w:rsidRDefault="00BB6C7A" w:rsidP="00BB6C7A">
                    <w:r>
                      <w:t>В</w:t>
                    </w:r>
                  </w:p>
                </w:txbxContent>
              </v:textbox>
            </v:shape>
            <v:oval id="_x0000_s3836" style="position:absolute;left:4064;top:643;width:40;height:48" fillcolor="black" strokeweight="1pt"/>
            <v:shape id="_x0000_s3837" type="#_x0000_t202" style="position:absolute;left:4022;top:381;width:373;height:310" stroked="f">
              <v:fill opacity="0"/>
              <v:textbox style="mso-next-textbox:#_x0000_s3837">
                <w:txbxContent>
                  <w:p w:rsidR="00BB6C7A" w:rsidRDefault="00BB6C7A" w:rsidP="00BB6C7A">
                    <w:r>
                      <w:t>В</w:t>
                    </w:r>
                  </w:p>
                </w:txbxContent>
              </v:textbox>
            </v:shape>
            <v:shape id="_x0000_s3838" type="#_x0000_t202" style="position:absolute;left:6882;top:865;width:374;height:310" stroked="f">
              <v:fill opacity="0"/>
              <v:textbox style="mso-next-textbox:#_x0000_s3838">
                <w:txbxContent>
                  <w:p w:rsidR="00BB6C7A" w:rsidRDefault="00BB6C7A" w:rsidP="00BB6C7A">
                    <w:r>
                      <w:t>В</w:t>
                    </w:r>
                  </w:p>
                </w:txbxContent>
              </v:textbox>
            </v:shape>
            <v:line id="_x0000_s3839" style="position:absolute;rotation:90" from="7182,10056" to="7621,10555" strokeweight="1pt">
              <v:stroke dashstyle="dash"/>
            </v:line>
            <v:oval id="_x0000_s3840" style="position:absolute;left:1544;top:181;width:378;height:373">
              <v:fill opacity="0"/>
              <v:textbox>
                <w:txbxContent>
                  <w:p w:rsidR="00BB6C7A" w:rsidRDefault="00BB6C7A" w:rsidP="00BB6C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</w:p>
                </w:txbxContent>
              </v:textbox>
            </v:oval>
            <v:oval id="_x0000_s3841" style="position:absolute;left:5180;top:181;width:378;height:374">
              <v:fill opacity="0"/>
              <v:textbox>
                <w:txbxContent>
                  <w:p w:rsidR="00BB6C7A" w:rsidRDefault="00BB6C7A" w:rsidP="00BB6C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oval>
            <v:oval id="_x0000_s3842" style="position:absolute;left:1544;top:2343;width:378;height:373">
              <v:fill opacity="0"/>
              <v:textbox>
                <w:txbxContent>
                  <w:p w:rsidR="00BB6C7A" w:rsidRDefault="00BB6C7A" w:rsidP="00BB6C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</v:oval>
            <v:oval id="_x0000_s3843" style="position:absolute;left:5151;top:2343;width:378;height:372">
              <v:fill opacity="0"/>
              <v:textbox>
                <w:txbxContent>
                  <w:p w:rsidR="00BB6C7A" w:rsidRDefault="00BB6C7A" w:rsidP="00BB6C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</v:oval>
            <v:oval id="_x0000_s3844" style="position:absolute;left:5159;top:4727;width:378;height:372">
              <v:fill opacity="0"/>
              <v:textbox>
                <w:txbxContent>
                  <w:p w:rsidR="00BB6C7A" w:rsidRDefault="00BB6C7A" w:rsidP="00BB6C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6</w:t>
                    </w:r>
                  </w:p>
                </w:txbxContent>
              </v:textbox>
            </v:oval>
            <v:oval id="_x0000_s3845" style="position:absolute;left:1520;top:4727;width:378;height:372">
              <v:fill opacity="0"/>
              <v:textbox>
                <w:txbxContent>
                  <w:p w:rsidR="00BB6C7A" w:rsidRDefault="00BB6C7A" w:rsidP="00BB6C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5</w:t>
                    </w:r>
                  </w:p>
                </w:txbxContent>
              </v:textbox>
            </v:oval>
            <v:oval id="_x0000_s3846" style="position:absolute;left:1520;top:6733;width:378;height:372">
              <v:fill opacity="0"/>
              <v:textbox>
                <w:txbxContent>
                  <w:p w:rsidR="00BB6C7A" w:rsidRDefault="00BB6C7A" w:rsidP="00BB6C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7</w:t>
                    </w:r>
                  </w:p>
                </w:txbxContent>
              </v:textbox>
            </v:oval>
            <v:oval id="_x0000_s3847" style="position:absolute;left:5157;top:6782;width:378;height:371">
              <v:fill opacity="0"/>
              <v:textbox>
                <w:txbxContent>
                  <w:p w:rsidR="00BB6C7A" w:rsidRDefault="00BB6C7A" w:rsidP="00BB6C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8</w:t>
                    </w:r>
                  </w:p>
                </w:txbxContent>
              </v:textbox>
            </v:oval>
            <v:oval id="_x0000_s3848" style="position:absolute;left:5151;top:9117;width:538;height:396">
              <v:fill opacity="0"/>
              <v:textbox>
                <w:txbxContent>
                  <w:p w:rsidR="00BB6C7A" w:rsidRDefault="00BB6C7A" w:rsidP="00BB6C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10</w:t>
                    </w:r>
                  </w:p>
                </w:txbxContent>
              </v:textbox>
            </v:oval>
            <v:oval id="_x0000_s3849" style="position:absolute;left:1520;top:9096;width:378;height:372">
              <v:fill opacity="0"/>
              <v:textbox>
                <w:txbxContent>
                  <w:p w:rsidR="00BB6C7A" w:rsidRDefault="00BB6C7A" w:rsidP="00BB6C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9</w:t>
                    </w:r>
                  </w:p>
                </w:txbxContent>
              </v:textbox>
            </v:oval>
            <v:line id="_x0000_s3850" style="position:absolute;flip:y" from="5186,10832" to="6654,10833" strokeweight="1pt"/>
            <v:shape id="_x0000_s3851" type="#_x0000_t202" style="position:absolute;left:5911;top:10532;width:538;height:309" stroked="f" strokeweight="1pt">
              <v:fill opacity="0"/>
              <v:textbox style="mso-next-textbox:#_x0000_s3851">
                <w:txbxContent>
                  <w:p w:rsidR="00BB6C7A" w:rsidRDefault="00BB6C7A" w:rsidP="00BB6C7A">
                    <w:pPr>
                      <w:rPr>
                        <w:vertAlign w:val="superscript"/>
                        <w:lang w:val="en-US"/>
                      </w:rPr>
                    </w:pPr>
                    <w:r>
                      <w:t>3</w:t>
                    </w:r>
                    <w:r>
                      <w:rPr>
                        <w:lang w:val="en-US"/>
                      </w:rPr>
                      <w:t>0</w:t>
                    </w:r>
                    <w:r>
                      <w:rPr>
                        <w:vertAlign w:val="superscript"/>
                        <w:lang w:val="en-US"/>
                      </w:rPr>
                      <w:t>0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3852" type="#_x0000_t19" style="position:absolute;left:6246;top:10467;width:279;height:313;rotation:-8449169fd;flip:x" coordsize="21600,24595" adj="-5571066,536736,,21518" path="wr-21600,-82,21600,43118,1880,,21380,24595nfewr-21600,-82,21600,43118,1880,,21380,24595l,21518nsxe">
              <v:path o:connectlocs="1880,0;21380,24595;0,21518"/>
            </v:shape>
            <v:line id="_x0000_s3853" style="position:absolute;flip:x y" from="7654,5963" to="8209,6532"/>
            <v:shape id="_x0000_s3854" type="#_x0000_t19" style="position:absolute;left:7729;top:6220;width:280;height:287;rotation:457542fd;flip:x" coordsize="21600,22812" adj="-4326407,536736,,19735" path="wr-21600,-1865,21600,41335,8780,,21380,22812nfewr-21600,-1865,21600,41335,8780,,21380,22812l,19735nsxe">
              <v:path o:connectlocs="8780,0;21380,22812;0,19735"/>
            </v:shape>
            <v:line id="_x0000_s3855" style="position:absolute;flip:x" from="8054,6418" to="8105,6507" strokeweight="1pt"/>
            <v:line id="_x0000_s3856" style="position:absolute;flip:x" from="7985,6347" to="8038,6436" strokeweight="1pt"/>
            <v:line id="_x0000_s3857" style="position:absolute;flip:x" from="7932,6285" to="7980,6377" strokeweight="1pt"/>
            <v:line id="_x0000_s3858" style="position:absolute;flip:x" from="7853,6227" to="7910,6316" strokeweight="1pt"/>
            <v:line id="_x0000_s3859" style="position:absolute;flip:x" from="7761,6128" to="7809,6217" strokeweight="1pt"/>
            <v:line id="_x0000_s3860" style="position:absolute;flip:x" from="7689,6042" to="7740,6131" strokeweight="1pt"/>
            <v:rect id="_x0000_s3861" style="position:absolute;left:7892;top:5932;width:333;height:384;rotation:44355920fd" strokeweight="1.25pt"/>
            <v:shape id="_x0000_s3862" type="#_x0000_t202" style="position:absolute;left:8401;top:6154;width:271;height:353" stroked="f">
              <v:fill opacity="0"/>
              <v:textbox style="mso-next-textbox:#_x0000_s3862">
                <w:txbxContent>
                  <w:p w:rsidR="00BB6C7A" w:rsidRDefault="00BB6C7A" w:rsidP="00BB6C7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х</w:t>
                    </w:r>
                  </w:p>
                </w:txbxContent>
              </v:textbox>
            </v:shape>
            <v:line id="_x0000_s3863" style="position:absolute" from="7420,6554" to="8224,6555" strokeweight="1pt"/>
            <v:line id="_x0000_s3864" style="position:absolute;flip:x y" from="4446,7703" to="4582,7924"/>
            <v:line id="_x0000_s3865" style="position:absolute" from="3987,7791" to="4582,7924"/>
            <v:rect id="_x0000_s3866" style="position:absolute;left:6616;top:8409;width:180;height:323" strokeweight="1.25pt"/>
            <v:line id="_x0000_s3867" style="position:absolute;flip:y" from="6707,8631" to="6958,8632" strokeweight="1pt"/>
            <v:rect id="_x0000_s3869" style="position:absolute;left:1867;top:381;width:1126;height:1590" strokecolor="white [3212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870" type="#_x0000_t32" style="position:absolute;left:2430;top:381;width:1;height:1" o:connectortype="straight"/>
            <v:shape id="_x0000_s3872" type="#_x0000_t32" style="position:absolute;left:2806;top:642;width:784;height:1" o:connectortype="straight" strokecolor="white [3212]" strokeweight="1.75pt"/>
            <v:shape id="_x0000_s3873" type="#_x0000_t32" style="position:absolute;left:6727;top:552;width:784;height:1" o:connectortype="straight" strokecolor="white [3212]" strokeweight="1.5pt"/>
            <v:rect id="_x0000_s3874" style="position:absolute;left:5558;top:381;width:1218;height:1204" strokecolor="white [3212]"/>
            <v:shape id="_x0000_s3875" type="#_x0000_t32" style="position:absolute;left:2806;top:2795;width:1443;height:10;flip:y" o:connectortype="straight" strokecolor="white [3212]" strokeweight="1.5pt"/>
            <v:rect id="_x0000_s3876" style="position:absolute;left:3667;top:2507;width:1339;height:1590" strokecolor="white [3212]" strokeweight="2.25pt"/>
            <v:rect id="_x0000_s3877" style="position:absolute;left:5216;top:2768;width:1580;height:1628" strokecolor="white [3212]"/>
            <v:shape id="_x0000_s3878" type="#_x0000_t32" style="position:absolute;left:2591;top:4967;width:1473;height:1" o:connectortype="straight" strokecolor="white [3212]" strokeweight="1.5pt"/>
            <v:rect id="_x0000_s3879" style="position:absolute;left:1898;top:4828;width:1340;height:1590" strokecolor="white [3212]"/>
            <v:rect id="_x0000_s3880" style="position:absolute;left:5558;top:4881;width:963;height:1498" strokecolor="white [3212]"/>
            <v:shape id="_x0000_s3881" type="#_x0000_t32" style="position:absolute;left:6043;top:4908;width:1075;height:1" o:connectortype="straight" strokecolor="white [3212]" strokeweight="1.5pt"/>
            <v:shape id="_x0000_s3882" type="#_x0000_t32" style="position:absolute;left:6327;top:2814;width:1075;height:2" o:connectortype="straight" strokecolor="white [3212]" strokeweight="1.5pt"/>
            <v:shape id="_x0000_s3883" type="#_x0000_t32" style="position:absolute;left:2324;top:7131;width:1473;height:1" o:connectortype="straight" strokecolor="white [3212]" strokeweight="1.5pt"/>
            <v:rect id="_x0000_s3884" style="position:absolute;left:3003;top:6801;width:1781;height:1591" strokecolor="white [3212]"/>
            <v:rect id="_x0000_s3885" style="position:absolute;left:7133;top:7518;width:1494;height:1498" strokecolor="white [3212]"/>
            <v:shape id="_x0000_s3886" type="#_x0000_t32" style="position:absolute;left:6438;top:8319;width:1472;height:1" o:connectortype="straight" strokecolor="white [3212]" strokeweight="1.5pt"/>
            <v:shape id="_x0000_s3887" type="#_x0000_t32" style="position:absolute;left:2413;top:9600;width:1472;height:1" o:connectortype="straight" strokecolor="white [3212]" strokeweight="1.5pt"/>
            <v:rect id="_x0000_s3888" style="position:absolute;left:1635;top:9452;width:1494;height:1497" strokecolor="white [3212]"/>
            <v:rect id="_x0000_s3889" style="position:absolute;left:5147;top:9600;width:1695;height:1497" strokecolor="white [3212]"/>
            <v:shape id="_x0000_s3890" type="#_x0000_t32" style="position:absolute;left:5851;top:9337;width:1569;height:531;flip:y" o:connectortype="straight" strokecolor="white [3212]" strokeweight="1.5pt"/>
            <w10:wrap type="none"/>
            <w10:anchorlock/>
          </v:group>
        </w:pict>
      </w:r>
    </w:p>
    <w:p w:rsidR="00BB6C7A" w:rsidRDefault="00BB6C7A" w:rsidP="00195C14">
      <w:pPr>
        <w:pStyle w:val="1"/>
        <w:shd w:val="clear" w:color="auto" w:fill="auto"/>
        <w:spacing w:before="0" w:line="276" w:lineRule="auto"/>
        <w:ind w:right="20" w:firstLine="0"/>
        <w:jc w:val="left"/>
      </w:pPr>
      <w:r>
        <w:lastRenderedPageBreak/>
        <w:t xml:space="preserve">          </w:t>
      </w:r>
      <w:r w:rsidR="00402241">
        <w:pict>
          <v:group id="_x0000_s2909" editas="canvas" style="width:459.85pt;height:729.75pt;mso-position-horizontal-relative:char;mso-position-vertical-relative:line" coordorigin="1520,157" coordsize="7213,11299">
            <o:lock v:ext="edit" aspectratio="t"/>
            <v:shape id="_x0000_s2910" type="#_x0000_t75" style="position:absolute;left:1520;top:157;width:7213;height:11299" o:preferrelative="f" stroked="t">
              <v:fill o:detectmouseclick="t"/>
              <v:stroke dashstyle="dash"/>
              <v:path o:extrusionok="t" o:connecttype="none"/>
            </v:shape>
            <v:shape id="_x0000_s2911" type="#_x0000_t202" style="position:absolute;left:1788;top:10130;width:310;height:309" stroked="f" strokeweight="1pt">
              <v:textbox style="mso-next-textbox:#_x0000_s2911">
                <w:txbxContent>
                  <w:p w:rsidR="00BB6C7A" w:rsidRDefault="00BB6C7A" w:rsidP="00BB6C7A">
                    <w:r>
                      <w:t>3</w:t>
                    </w:r>
                  </w:p>
                </w:txbxContent>
              </v:textbox>
            </v:shape>
            <v:shape id="_x0000_s2912" type="#_x0000_t202" style="position:absolute;left:6226;top:9964;width:357;height:310" stroked="f">
              <v:textbox style="mso-next-textbox:#_x0000_s2912">
                <w:txbxContent>
                  <w:p w:rsidR="00BB6C7A" w:rsidRDefault="00BB6C7A" w:rsidP="00BB6C7A">
                    <w:r>
                      <w:t>В</w:t>
                    </w:r>
                  </w:p>
                </w:txbxContent>
              </v:textbox>
            </v:shape>
            <v:oval id="_x0000_s2913" style="position:absolute;left:6374;top:9926;width:41;height:47" fillcolor="black" strokeweight="1pt"/>
            <v:shape id="_x0000_s2914" type="#_x0000_t202" style="position:absolute;left:8424;top:9311;width:309;height:309" stroked="f" strokeweight="1pt">
              <v:textbox style="mso-next-textbox:#_x0000_s2914">
                <w:txbxContent>
                  <w:p w:rsidR="00BB6C7A" w:rsidRDefault="00BB6C7A" w:rsidP="00BB6C7A">
                    <w:r>
                      <w:t>3</w:t>
                    </w:r>
                  </w:p>
                </w:txbxContent>
              </v:textbox>
            </v:shape>
            <v:shape id="_x0000_s2915" type="#_x0000_t202" style="position:absolute;left:8002;top:7703;width:312;height:353" stroked="f" strokeweight="1pt">
              <v:textbox style="mso-next-textbox:#_x0000_s2915">
                <w:txbxContent>
                  <w:p w:rsidR="00BB6C7A" w:rsidRDefault="00BB6C7A" w:rsidP="00BB6C7A">
                    <w:r>
                      <w:t>3</w:t>
                    </w:r>
                  </w:p>
                </w:txbxContent>
              </v:textbox>
            </v:shape>
            <v:shape id="_x0000_s2916" type="#_x0000_t202" style="position:absolute;left:6393;top:8630;width:269;height:353" stroked="f">
              <v:textbox style="mso-next-textbox:#_x0000_s2916">
                <w:txbxContent>
                  <w:p w:rsidR="00BB6C7A" w:rsidRDefault="00BB6C7A" w:rsidP="00BB6C7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х</w:t>
                    </w:r>
                  </w:p>
                </w:txbxContent>
              </v:textbox>
            </v:shape>
            <v:shape id="_x0000_s2917" type="#_x0000_t202" style="position:absolute;left:6885;top:8321;width:269;height:353" stroked="f" strokeweight="1pt">
              <v:textbox style="mso-next-textbox:#_x0000_s2917">
                <w:txbxContent>
                  <w:p w:rsidR="00BB6C7A" w:rsidRDefault="00BB6C7A" w:rsidP="00BB6C7A">
                    <w:r>
                      <w:t>1</w:t>
                    </w:r>
                  </w:p>
                </w:txbxContent>
              </v:textbox>
            </v:shape>
            <v:line id="_x0000_s2918" style="position:absolute" from="6304,8321" to="7867,8322" strokeweight="1pt"/>
            <v:shape id="_x0000_s2919" type="#_x0000_t202" style="position:absolute;left:2933;top:7542;width:313;height:353" stroked="f" strokeweight="1pt">
              <v:textbox style="mso-next-textbox:#_x0000_s2919">
                <w:txbxContent>
                  <w:p w:rsidR="00BB6C7A" w:rsidRDefault="00BB6C7A" w:rsidP="00BB6C7A">
                    <w:r>
                      <w:t>2</w:t>
                    </w:r>
                  </w:p>
                </w:txbxContent>
              </v:textbox>
            </v:shape>
            <v:shape id="_x0000_s2920" type="#_x0000_t202" style="position:absolute;left:5990;top:6133;width:492;height:398" stroked="f">
              <v:textbox style="mso-next-textbox:#_x0000_s2920">
                <w:txbxContent>
                  <w:p w:rsidR="00BB6C7A" w:rsidRDefault="00BB6C7A" w:rsidP="00BB6C7A"/>
                </w:txbxContent>
              </v:textbox>
            </v:shape>
            <v:shape id="_x0000_s2921" type="#_x0000_t202" style="position:absolute;left:6532;top:5068;width:313;height:352" stroked="f" strokeweight="1pt">
              <v:textbox style="mso-next-textbox:#_x0000_s2921">
                <w:txbxContent>
                  <w:p w:rsidR="00BB6C7A" w:rsidRDefault="00BB6C7A" w:rsidP="00BB6C7A">
                    <w:r>
                      <w:t>3</w:t>
                    </w:r>
                  </w:p>
                </w:txbxContent>
              </v:textbox>
            </v:shape>
            <v:shape id="_x0000_s2922" type="#_x0000_t202" style="position:absolute;left:5677;top:8233;width:313;height:353" stroked="f" strokeweight="1pt">
              <v:textbox style="mso-next-textbox:#_x0000_s2922">
                <w:txbxContent>
                  <w:p w:rsidR="00BB6C7A" w:rsidRDefault="00BB6C7A" w:rsidP="00BB6C7A">
                    <w:r>
                      <w:t>2</w:t>
                    </w:r>
                  </w:p>
                </w:txbxContent>
              </v:textbox>
            </v:shape>
            <v:shape id="_x0000_s2923" type="#_x0000_t202" style="position:absolute;left:5294;top:785;width:309;height:344" stroked="f" strokeweight="1pt">
              <v:textbox style="mso-next-textbox:#_x0000_s2923">
                <w:txbxContent>
                  <w:p w:rsidR="00BB6C7A" w:rsidRDefault="00BB6C7A" w:rsidP="00BB6C7A">
                    <w:r>
                      <w:t>3</w:t>
                    </w:r>
                  </w:p>
                </w:txbxContent>
              </v:textbox>
            </v:shape>
            <v:shape id="_x0000_s2924" type="#_x0000_t202" style="position:absolute;left:4664;top:4010;width:269;height:353" stroked="f">
              <v:textbox style="mso-next-textbox:#_x0000_s2924">
                <w:txbxContent>
                  <w:p w:rsidR="00BB6C7A" w:rsidRDefault="00BB6C7A" w:rsidP="00BB6C7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х</w:t>
                    </w:r>
                  </w:p>
                </w:txbxContent>
              </v:textbox>
            </v:shape>
            <v:shape id="_x0000_s2925" type="#_x0000_t202" style="position:absolute;left:6526;top:3920;width:315;height:353" stroked="f" strokeweight="1pt">
              <v:textbox style="mso-next-textbox:#_x0000_s2925">
                <w:txbxContent>
                  <w:p w:rsidR="00BB6C7A" w:rsidRDefault="00BB6C7A" w:rsidP="00BB6C7A">
                    <w:r>
                      <w:t>2</w:t>
                    </w:r>
                  </w:p>
                </w:txbxContent>
              </v:textbox>
            </v:shape>
            <v:shape id="_x0000_s2926" type="#_x0000_t202" style="position:absolute;left:8351;top:3316;width:358;height:309" stroked="f">
              <v:textbox style="mso-next-textbox:#_x0000_s2926">
                <w:txbxContent>
                  <w:p w:rsidR="00BB6C7A" w:rsidRDefault="00BB6C7A" w:rsidP="00BB6C7A">
                    <w:r>
                      <w:t>М</w:t>
                    </w:r>
                  </w:p>
                </w:txbxContent>
              </v:textbox>
            </v:shape>
            <v:oval id="_x0000_s2927" style="position:absolute;left:8351;top:3448;width:44;height:45" fillcolor="black" strokeweight="1pt"/>
            <v:shape id="_x0000_s2928" type="#_x0000_t202" style="position:absolute;left:2191;top:4349;width:266;height:352" stroked="f">
              <v:textbox style="mso-next-textbox:#_x0000_s2928">
                <w:txbxContent>
                  <w:p w:rsidR="00BB6C7A" w:rsidRDefault="00BB6C7A" w:rsidP="00BB6C7A">
                    <w:pPr>
                      <w:rPr>
                        <w:i/>
                      </w:rPr>
                    </w:pPr>
                  </w:p>
                </w:txbxContent>
              </v:textbox>
            </v:shape>
            <v:shape id="_x0000_s2929" type="#_x0000_t202" style="position:absolute;left:2629;top:5133;width:358;height:311" stroked="f">
              <v:textbox style="mso-next-textbox:#_x0000_s2929">
                <w:txbxContent>
                  <w:p w:rsidR="00BB6C7A" w:rsidRDefault="00BB6C7A" w:rsidP="00BB6C7A">
                    <w:r>
                      <w:t>М</w:t>
                    </w:r>
                  </w:p>
                </w:txbxContent>
              </v:textbox>
            </v:shape>
            <v:shape id="_x0000_s2930" type="#_x0000_t202" style="position:absolute;left:2428;top:6273;width:273;height:353" stroked="f">
              <v:textbox style="mso-next-textbox:#_x0000_s2930">
                <w:txbxContent>
                  <w:p w:rsidR="00BB6C7A" w:rsidRDefault="00BB6C7A" w:rsidP="00BB6C7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х</w:t>
                    </w:r>
                  </w:p>
                </w:txbxContent>
              </v:textbox>
            </v:shape>
            <v:shape id="_x0000_s2931" type="#_x0000_t202" style="position:absolute;left:3023;top:5756;width:275;height:356" stroked="f" strokeweight="1pt">
              <v:textbox style="mso-next-textbox:#_x0000_s2931">
                <w:txbxContent>
                  <w:p w:rsidR="00BB6C7A" w:rsidRDefault="00BB6C7A" w:rsidP="00BB6C7A">
                    <w:r>
                      <w:t>1</w:t>
                    </w:r>
                  </w:p>
                </w:txbxContent>
              </v:textbox>
            </v:shape>
            <v:line id="_x0000_s2932" style="position:absolute" from="2407,5046" to="2409,5708" strokeweight="1pt">
              <v:stroke dashstyle="dash"/>
            </v:line>
            <v:line id="_x0000_s2933" style="position:absolute" from="2396,5046" to="4024,5048" strokeweight="1pt"/>
            <v:oval id="_x0000_s2934" style="position:absolute;left:2049;top:5046;width:705;height:696" filled="f" strokeweight="1.25pt"/>
            <v:oval id="_x0000_s2935" style="position:absolute;left:3531;top:5048;width:847;height:835" filled="f" strokeweight="1.25pt"/>
            <v:line id="_x0000_s2936" style="position:absolute;flip:x" from="3978,5048" to="3980,5885" strokeweight="1pt">
              <v:stroke dashstyle="dash"/>
            </v:line>
            <v:line id="_x0000_s2937" style="position:absolute;rotation:90" from="2383,5065" to="2386,5736" strokeweight="1pt">
              <v:stroke dashstyle="dash"/>
            </v:line>
            <v:line id="_x0000_s2938" style="position:absolute;rotation:90" from="4026,4948" to="4029,5942" strokeweight="1pt">
              <v:stroke dashstyle="dash"/>
            </v:line>
            <v:line id="_x0000_s2939" style="position:absolute" from="1960,5752" to="2854,5753" strokeweight="1pt"/>
            <v:shape id="_x0000_s2940" type="#_x0000_t5" style="position:absolute;left:3889;top:5488;width:180;height:131" strokeweight="1pt"/>
            <v:oval id="_x0000_s2941" style="position:absolute;left:3936;top:5401;width:87;height:87" strokeweight="1pt"/>
            <v:line id="_x0000_s2942" style="position:absolute" from="3800,5619" to="4158,5621" strokeweight="1pt"/>
            <v:line id="_x0000_s2943" style="position:absolute;flip:x" from="1951,5752" to="2002,5841" strokeweight="1pt"/>
            <v:line id="_x0000_s2944" style="position:absolute;flip:x" from="2049,5752" to="2100,5841" strokeweight="1pt"/>
            <v:line id="_x0000_s2945" style="position:absolute;flip:x" from="2138,5752" to="2189,5841" strokeweight="1pt"/>
            <v:line id="_x0000_s2946" style="position:absolute;flip:x" from="2227,5752" to="2280,5841" strokeweight="1pt"/>
            <v:line id="_x0000_s2947" style="position:absolute;flip:x" from="2309,5752" to="2362,5841" strokeweight="1pt"/>
            <v:line id="_x0000_s2948" style="position:absolute;flip:x" from="2407,5752" to="2458,5841" strokeweight="1pt"/>
            <v:line id="_x0000_s2949" style="position:absolute;flip:x" from="2496,5752" to="2547,5841" strokeweight="1pt"/>
            <v:line id="_x0000_s2950" style="position:absolute;flip:x" from="2585,5752" to="2638,5841" strokeweight="1pt"/>
            <v:line id="_x0000_s2951" style="position:absolute;flip:x" from="2585,5752" to="2638,5841" strokeweight="1pt"/>
            <v:line id="_x0000_s2952" style="position:absolute;flip:x" from="3845,5619" to="3896,5708" strokeweight="1pt"/>
            <v:line id="_x0000_s2953" style="position:absolute;flip:x" from="3936,5619" to="3987,5708" strokeweight="1pt"/>
            <v:line id="_x0000_s2954" style="position:absolute;flip:x" from="4023,5619" to="4075,5708" strokeweight="1pt"/>
            <v:line id="_x0000_s2955" style="position:absolute;flip:x" from="4023,5619" to="4078,5708" strokeweight="1pt"/>
            <v:line id="_x0000_s2956" style="position:absolute;flip:x" from="2674,5752" to="2729,5841" strokeweight="1pt"/>
            <v:line id="_x0000_s2957" style="position:absolute;flip:x" from="2763,5752" to="2818,5841" strokeweight="1pt"/>
            <v:oval id="_x0000_s2958" style="position:absolute;left:2720;top:5355;width:45;height:44" fillcolor="black" strokeweight="1pt"/>
            <v:shape id="_x0000_s2959" type="#_x0000_t202" style="position:absolute;left:1624;top:5325;width:314;height:309" stroked="f" strokeweight="1pt">
              <v:textbox style="mso-next-textbox:#_x0000_s2959">
                <w:txbxContent>
                  <w:p w:rsidR="00BB6C7A" w:rsidRDefault="00BB6C7A" w:rsidP="00BB6C7A">
                    <w:r>
                      <w:t>3</w:t>
                    </w:r>
                  </w:p>
                </w:txbxContent>
              </v:textbox>
            </v:shape>
            <v:line id="_x0000_s2960" style="position:absolute;flip:x" from="1911,5488" to="2217,5510"/>
            <v:line id="_x0000_s2961" style="position:absolute" from="4297,5523" to="4584,5812"/>
            <v:shape id="_x0000_s2962" type="#_x0000_t202" style="position:absolute;left:4525;top:5656;width:314;height:352" stroked="f" strokeweight="1pt">
              <v:fill opacity="0"/>
              <v:textbox style="mso-next-textbox:#_x0000_s2962">
                <w:txbxContent>
                  <w:p w:rsidR="00BB6C7A" w:rsidRDefault="00BB6C7A" w:rsidP="00BB6C7A">
                    <w:r>
                      <w:t>2</w:t>
                    </w:r>
                  </w:p>
                </w:txbxContent>
              </v:textbox>
            </v:shape>
            <v:line id="_x0000_s2963" style="position:absolute;flip:x" from="2566,6360" to="3189,6563" strokeweight="1pt">
              <v:stroke dashstyle="dash" endarrow="block" endarrowwidth="narrow"/>
            </v:line>
            <v:shape id="_x0000_s2964" type="#_x0000_t202" style="position:absolute;left:1624;top:1476;width:269;height:353" stroked="f" strokeweight="1pt">
              <v:textbox style="mso-next-textbox:#_x0000_s2964">
                <w:txbxContent>
                  <w:p w:rsidR="00BB6C7A" w:rsidRDefault="00BB6C7A" w:rsidP="00BB6C7A">
                    <w:r>
                      <w:t>1</w:t>
                    </w:r>
                  </w:p>
                </w:txbxContent>
              </v:textbox>
            </v:shape>
            <v:shape id="_x0000_s2965" type="#_x0000_t202" style="position:absolute;left:3493;top:628;width:359;height:309" stroked="f">
              <v:textbox style="mso-next-textbox:#_x0000_s2965">
                <w:txbxContent>
                  <w:p w:rsidR="00BB6C7A" w:rsidRDefault="00BB6C7A" w:rsidP="00BB6C7A">
                    <w:r>
                      <w:t>М</w:t>
                    </w:r>
                  </w:p>
                </w:txbxContent>
              </v:textbox>
            </v:shape>
            <v:rect id="_x0000_s2966" style="position:absolute;left:2159;top:1606;width:181;height:223" strokeweight="1.25pt"/>
            <v:line id="_x0000_s2967" style="position:absolute" from="4203,450" to="4204,1112" strokeweight="1pt">
              <v:stroke dashstyle="dash"/>
            </v:line>
            <v:line id="_x0000_s2968" style="position:absolute" from="2638,450" to="4202,451" strokeweight="1pt"/>
            <v:oval id="_x0000_s2969" style="position:absolute;left:3845;top:450;width:704;height:696" filled="f" strokeweight="1.25pt"/>
            <v:oval id="_x0000_s2970" style="position:absolute;left:2249;top:599;width:845;height:838" filled="f" strokeweight="1.25pt"/>
            <v:oval id="_x0000_s2971" style="position:absolute;left:2101;top:450;width:1130;height:1112" filled="f" strokeweight="1.25pt"/>
            <v:line id="_x0000_s2972" style="position:absolute" from="2250,1034" to="2252,1591" strokeweight="1pt"/>
            <v:line id="_x0000_s2973" style="position:absolute;flip:x" from="2694,461" to="2697,1562" strokeweight="1pt">
              <v:stroke dashstyle="dash"/>
            </v:line>
            <v:line id="_x0000_s2974" style="position:absolute;rotation:90" from="4178,469" to="4181,1138" strokeweight="1pt">
              <v:stroke dashstyle="dash"/>
            </v:line>
            <v:line id="_x0000_s2975" style="position:absolute;rotation:90" from="2673,476" to="2675,1593" strokeweight="1pt">
              <v:stroke dashstyle="dash"/>
            </v:line>
            <v:line id="_x0000_s2976" style="position:absolute" from="3754,1155" to="4649,1157" strokeweight="1pt"/>
            <v:shape id="_x0000_s2977" type="#_x0000_t5" style="position:absolute;left:2606;top:1034;width:181;height:133" strokeweight="1pt"/>
            <v:oval id="_x0000_s2978" style="position:absolute;left:2650;top:946;width:90;height:88" strokeweight="1pt"/>
            <v:line id="_x0000_s2979" style="position:absolute" from="2517,1167" to="2875,1168" strokeweight="1pt"/>
            <v:line id="_x0000_s2980" style="position:absolute;flip:x" from="3755,1156" to="3805,1245" strokeweight="1pt"/>
            <v:line id="_x0000_s2981" style="position:absolute;flip:x" from="3845,1155" to="3896,1244" strokeweight="1pt"/>
            <v:line id="_x0000_s2982" style="position:absolute;flip:x" from="3934,1155" to="3984,1244" strokeweight="1pt"/>
            <v:line id="_x0000_s2983" style="position:absolute;flip:x" from="4022,1155" to="4074,1244" strokeweight="1pt"/>
            <v:line id="_x0000_s2984" style="position:absolute;flip:x" from="4104,1155" to="4155,1244" strokeweight="1pt"/>
            <v:line id="_x0000_s2985" style="position:absolute;flip:x" from="4203,1155" to="4254,1244" strokeweight="1pt"/>
            <v:line id="_x0000_s2986" style="position:absolute;flip:x" from="4291,1155" to="4342,1244" strokeweight="1pt"/>
            <v:line id="_x0000_s2987" style="position:absolute;flip:x" from="4378,1155" to="4434,1244" strokeweight="1pt"/>
            <v:line id="_x0000_s2988" style="position:absolute;flip:x" from="4378,1155" to="4434,1244" strokeweight="1pt"/>
            <v:line id="_x0000_s2989" style="position:absolute;flip:x" from="2562,1167" to="2613,1256" strokeweight="1pt"/>
            <v:line id="_x0000_s2990" style="position:absolute;flip:x" from="2650,1167" to="2701,1256" strokeweight="1pt"/>
            <v:line id="_x0000_s2991" style="position:absolute;flip:x" from="2740,1167" to="2792,1256" strokeweight="1pt"/>
            <v:line id="_x0000_s2992" style="position:absolute;flip:x" from="2740,1167" to="2792,1256" strokeweight="1pt"/>
            <v:line id="_x0000_s2993" style="position:absolute;flip:x" from="4469,1155" to="4525,1244" strokeweight="1pt"/>
            <v:line id="_x0000_s2994" style="position:absolute;flip:x" from="4558,1155" to="4614,1244" strokeweight="1pt"/>
            <v:oval id="_x0000_s2995" style="position:absolute;left:3852;top:802;width:44;height:45" fillcolor="black" strokeweight="1pt"/>
            <v:shape id="_x0000_s2996" type="#_x0000_t202" style="position:absolute;left:4514;top:339;width:310;height:309" stroked="f" strokeweight="1pt">
              <v:textbox style="mso-next-textbox:#_x0000_s2996">
                <w:txbxContent>
                  <w:p w:rsidR="00BB6C7A" w:rsidRDefault="00BB6C7A" w:rsidP="00BB6C7A">
                    <w:r>
                      <w:t>3</w:t>
                    </w:r>
                  </w:p>
                </w:txbxContent>
              </v:textbox>
            </v:shape>
            <v:line id="_x0000_s2997" style="position:absolute;flip:x" from="4378,552" to="4614,696"/>
            <v:line id="_x0000_s2998" style="position:absolute;flip:x y" from="2993,1127" to="3189,1500"/>
            <v:shape id="_x0000_s2999" type="#_x0000_t202" style="position:absolute;left:3125;top:1433;width:313;height:353" stroked="f" strokeweight="1pt">
              <v:fill opacity="0"/>
              <v:textbox style="mso-next-textbox:#_x0000_s2999">
                <w:txbxContent>
                  <w:p w:rsidR="00BB6C7A" w:rsidRDefault="00BB6C7A" w:rsidP="00BB6C7A">
                    <w:r>
                      <w:t>2</w:t>
                    </w:r>
                  </w:p>
                </w:txbxContent>
              </v:textbox>
            </v:shape>
            <v:line id="_x0000_s3000" style="position:absolute" from="1893,1653" to="2206,1740"/>
            <v:line id="_x0000_s3001" style="position:absolute" from="2250,1740" to="2251,2270" strokeweight="1pt">
              <v:stroke dashstyle="dash" endarrow="block" endarrowwidth="narrow"/>
            </v:line>
            <v:line id="_x0000_s3002" style="position:absolute;flip:x y" from="2904,1433" to="3209,1500"/>
            <v:shape id="_x0000_s3003" type="#_x0000_t202" style="position:absolute;left:5566;top:3786;width:269;height:353" stroked="f" strokeweight="1pt">
              <v:textbox style="mso-next-textbox:#_x0000_s3003">
                <w:txbxContent>
                  <w:p w:rsidR="00BB6C7A" w:rsidRDefault="00BB6C7A" w:rsidP="00BB6C7A">
                    <w:r>
                      <w:t>1</w:t>
                    </w:r>
                  </w:p>
                </w:txbxContent>
              </v:textbox>
            </v:shape>
            <v:rect id="_x0000_s3004" style="position:absolute;left:5319;top:3801;width:181;height:222" strokeweight="1.25pt"/>
            <v:oval id="_x0000_s3005" style="position:absolute;left:5545;top:2817;width:846;height:839" filled="f" strokeweight="1.25pt"/>
            <v:oval id="_x0000_s3006" style="position:absolute;left:7155;top:2830;width:1251;height:1237" filled="f" strokeweight="1.25pt"/>
            <v:line id="_x0000_s3007" style="position:absolute" from="5409,3229" to="5410,3786" strokeweight="1pt"/>
            <v:line id="_x0000_s3008" style="position:absolute;flip:x" from="5991,2686" to="5994,3789" strokeweight="1pt">
              <v:stroke dashstyle="dash"/>
            </v:line>
            <v:line id="_x0000_s3009" style="position:absolute;rotation:90" from="5967,2703" to="5968,3821" strokeweight="1pt">
              <v:stroke dashstyle="dash"/>
            </v:line>
            <v:shape id="_x0000_s3010" type="#_x0000_t5" style="position:absolute;left:5903;top:3261;width:179;height:131" strokeweight="1pt"/>
            <v:oval id="_x0000_s3011" style="position:absolute;left:5947;top:3170;width:89;height:91" strokeweight="1pt"/>
            <v:line id="_x0000_s3012" style="position:absolute" from="5812,3392" to="6169,3393" strokeweight="1pt"/>
            <v:line id="_x0000_s3013" style="position:absolute;flip:x" from="5859,3392" to="5910,3481" strokeweight="1pt"/>
            <v:line id="_x0000_s3014" style="position:absolute;flip:x" from="5947,3392" to="5998,3481" strokeweight="1pt"/>
            <v:line id="_x0000_s3015" style="position:absolute;flip:x" from="6036,3392" to="6087,3481" strokeweight="1pt"/>
            <v:line id="_x0000_s3016" style="position:absolute;flip:x" from="6036,3392" to="6089,3481" strokeweight="1pt"/>
            <v:line id="_x0000_s3017" style="position:absolute;rotation:-90;flip:x" from="6214,3496" to="6559,3951"/>
            <v:line id="_x0000_s3018" style="position:absolute;rotation:-90;flip:y" from="6307,3583" to="6718,3790"/>
            <v:line id="_x0000_s3019" style="position:absolute;flip:y" from="5384,3938" to="5603,3939"/>
            <v:line id="_x0000_s3020" style="position:absolute" from="5409,3892" to="5410,4420" strokeweight="1pt">
              <v:stroke dashstyle="dash" endarrow="block" endarrowwidth="narrow"/>
            </v:line>
            <v:shape id="_x0000_s3021" type="#_x0000_t202" style="position:absolute;left:5384;top:4185;width:269;height:353" stroked="f">
              <v:fill opacity="0"/>
              <v:textbox style="mso-next-textbox:#_x0000_s3021">
                <w:txbxContent>
                  <w:p w:rsidR="00BB6C7A" w:rsidRDefault="00BB6C7A" w:rsidP="00BB6C7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х</w:t>
                    </w:r>
                  </w:p>
                </w:txbxContent>
              </v:textbox>
            </v:shape>
            <v:oval id="_x0000_s3022" style="position:absolute;left:5409;top:2673;width:1131;height:1113" filled="f" strokeweight="1.25pt"/>
            <v:line id="_x0000_s3023" style="position:absolute" from="7369,4067" to="8264,4068" strokeweight="1pt"/>
            <v:line id="_x0000_s3024" style="position:absolute;flip:x" from="7369,4067" to="7420,4156" strokeweight="1pt"/>
            <v:line id="_x0000_s3025" style="position:absolute;flip:x" from="7460,4067" to="7511,4156" strokeweight="1pt"/>
            <v:line id="_x0000_s3026" style="position:absolute;flip:x" from="7549,4067" to="7598,4156" strokeweight="1pt"/>
            <v:line id="_x0000_s3027" style="position:absolute;flip:x" from="7637,4067" to="7689,4156" strokeweight="1pt"/>
            <v:line id="_x0000_s3028" style="position:absolute;flip:x" from="7718,4067" to="7769,4156" strokeweight="1pt"/>
            <v:line id="_x0000_s3029" style="position:absolute;flip:x" from="7818,4067" to="7869,4156" strokeweight="1pt"/>
            <v:line id="_x0000_s3030" style="position:absolute;flip:x" from="7906,4067" to="7957,4156" strokeweight="1pt"/>
            <v:line id="_x0000_s3031" style="position:absolute;flip:x" from="7993,4067" to="8049,4156" strokeweight="1pt"/>
            <v:line id="_x0000_s3032" style="position:absolute;flip:x" from="7993,4067" to="8049,4156" strokeweight="1pt"/>
            <v:line id="_x0000_s3033" style="position:absolute;flip:x" from="8084,4067" to="8140,4156" strokeweight="1pt"/>
            <v:line id="_x0000_s3034" style="position:absolute;flip:x" from="8173,4067" to="8229,4156" strokeweight="1pt"/>
            <v:shape id="_x0000_s3035" type="#_x0000_t202" style="position:absolute;left:7189;top:2389;width:311;height:310" stroked="f" strokeweight="1pt">
              <v:textbox style="mso-next-textbox:#_x0000_s3035">
                <w:txbxContent>
                  <w:p w:rsidR="00BB6C7A" w:rsidRDefault="00BB6C7A" w:rsidP="00BB6C7A">
                    <w:r>
                      <w:t>3</w:t>
                    </w:r>
                  </w:p>
                </w:txbxContent>
              </v:textbox>
            </v:shape>
            <v:line id="_x0000_s3036" style="position:absolute" from="7366,2699" to="7500,3050"/>
            <v:line id="_x0000_s3037" style="position:absolute" from="7769,2830" to="7771,4109" strokeweight="1pt">
              <v:stroke dashstyle="dash"/>
            </v:line>
            <v:line id="_x0000_s3038" style="position:absolute;rotation:-90" from="7758,2854" to="7759,4083" strokeweight="1pt">
              <v:stroke dashstyle="dash"/>
            </v:line>
            <v:line id="_x0000_s3039" style="position:absolute" from="5925,2817" to="7818,2834" strokeweight="1pt"/>
            <v:line id="_x0000_s3040" style="position:absolute" from="1520,4702" to="8720,4703"/>
            <v:line id="_x0000_s3041" style="position:absolute" from="1520,2319" to="8720,2320"/>
            <v:oval id="_x0000_s3042" style="position:absolute;left:3459;top:2598;width:1253;height:1236" filled="f" strokeweight="1.25pt"/>
            <v:shape id="_x0000_s3043" type="#_x0000_t202" style="position:absolute;left:4264;top:3834;width:269;height:351" stroked="f" strokeweight="1pt">
              <v:textbox style="mso-next-textbox:#_x0000_s3043">
                <w:txbxContent>
                  <w:p w:rsidR="00BB6C7A" w:rsidRDefault="00BB6C7A" w:rsidP="00BB6C7A">
                    <w:r>
                      <w:t>1</w:t>
                    </w:r>
                  </w:p>
                </w:txbxContent>
              </v:textbox>
            </v:shape>
            <v:rect id="_x0000_s3044" style="position:absolute;left:4621;top:3700;width:182;height:221" strokeweight="1.25pt"/>
            <v:line id="_x0000_s3045" style="position:absolute" from="4710,3129" to="4712,3686" strokeweight="1pt"/>
            <v:line id="_x0000_s3046" style="position:absolute;flip:y" from="4488,3879" to="4664,3964"/>
            <v:line id="_x0000_s3047" style="position:absolute" from="4710,3791" to="4712,4319" strokeweight="1pt">
              <v:stroke dashstyle="dash" endarrow="block" endarrowwidth="narrow"/>
            </v:line>
            <v:line id="_x0000_s3048" style="position:absolute;flip:x" from="4085,2598" to="4088,3834" strokeweight="1pt">
              <v:stroke dashstyle="dash"/>
            </v:line>
            <v:line id="_x0000_s3049" style="position:absolute;rotation:-90" from="4073,2603" to="4074,3832" strokeweight="1pt">
              <v:stroke dashstyle="dash"/>
            </v:line>
            <v:shape id="_x0000_s3050" type="#_x0000_t5" style="position:absolute;left:3996;top:3262;width:177;height:133" strokeweight="1pt"/>
            <v:oval id="_x0000_s3051" style="position:absolute;left:4041;top:3172;width:88;height:90" strokeweight="1pt"/>
            <v:line id="_x0000_s3052" style="position:absolute" from="3904,3395" to="4261,3396" strokeweight="1pt"/>
            <v:line id="_x0000_s3053" style="position:absolute;flip:x" from="3952,3395" to="4003,3484" strokeweight="1pt"/>
            <v:line id="_x0000_s3054" style="position:absolute;flip:x" from="4041,3395" to="4092,3484" strokeweight="1pt"/>
            <v:line id="_x0000_s3055" style="position:absolute;flip:x" from="4129,3395" to="4181,3484" strokeweight="1pt"/>
            <v:line id="_x0000_s3056" style="position:absolute;flip:x" from="4129,3395" to="4181,3484" strokeweight="1pt"/>
            <v:shape id="_x0000_s3057" type="#_x0000_t202" style="position:absolute;left:6409;top:560;width:359;height:310" stroked="f">
              <v:textbox style="mso-next-textbox:#_x0000_s3057">
                <w:txbxContent>
                  <w:p w:rsidR="00BB6C7A" w:rsidRDefault="00BB6C7A" w:rsidP="00BB6C7A">
                    <w:r>
                      <w:t>М</w:t>
                    </w:r>
                  </w:p>
                </w:txbxContent>
              </v:textbox>
            </v:shape>
            <v:line id="_x0000_s3058" style="position:absolute" from="6045,342" to="6047,1002" strokeweight="1pt">
              <v:stroke dashstyle="dash"/>
            </v:line>
            <v:oval id="_x0000_s3059" style="position:absolute;left:5685;top:342;width:707;height:696" filled="f" strokeweight="1.25pt"/>
            <v:line id="_x0000_s3060" style="position:absolute;rotation:90" from="6018,360" to="6021,1029" strokeweight="1pt">
              <v:stroke dashstyle="dash"/>
            </v:line>
            <v:line id="_x0000_s3061" style="position:absolute" from="5594,1046" to="6489,1048" strokeweight="1pt"/>
            <v:line id="_x0000_s3062" style="position:absolute;flip:x" from="5598,1048" to="5645,1136" strokeweight="1pt"/>
            <v:line id="_x0000_s3063" style="position:absolute;flip:x" from="5685,1046" to="5736,1135" strokeweight="1pt"/>
            <v:line id="_x0000_s3064" style="position:absolute;flip:x" from="5776,1046" to="5827,1135" strokeweight="1pt"/>
            <v:line id="_x0000_s3065" style="position:absolute;flip:x" from="5865,1046" to="5914,1135" strokeweight="1pt"/>
            <v:line id="_x0000_s3066" style="position:absolute;flip:x" from="5947,1046" to="5998,1135" strokeweight="1pt"/>
            <v:line id="_x0000_s3067" style="position:absolute;flip:x" from="6045,1046" to="6096,1135" strokeweight="1pt"/>
            <v:line id="_x0000_s3068" style="position:absolute;flip:x" from="6134,1046" to="6185,1135" strokeweight="1pt"/>
            <v:line id="_x0000_s3069" style="position:absolute;flip:x" from="6220,1046" to="6274,1135" strokeweight="1pt"/>
            <v:line id="_x0000_s3070" style="position:absolute;flip:x" from="6220,1046" to="6274,1135" strokeweight="1pt"/>
            <v:line id="_x0000_s3071" style="position:absolute;flip:x" from="6312,1046" to="6365,1135" strokeweight="1pt"/>
            <v:line id="_x0000_s3072" style="position:absolute;flip:x" from="6398,1046" to="6456,1135" strokeweight="1pt"/>
            <v:oval id="_x0000_s3073" style="position:absolute;left:6365;top:682;width:55;height:56" fillcolor="black" strokeweight="1pt"/>
            <v:line id="_x0000_s3074" style="position:absolute;flip:y" from="5552,785" to="5722,913"/>
            <v:oval id="_x0000_s3075" style="position:absolute;left:5776;top:429;width:536;height:530" filled="f" strokeweight="1.25pt"/>
            <v:line id="_x0000_s3076" style="position:absolute;flip:y" from="5552,870" to="5954,913"/>
            <v:line id="_x0000_s3077" style="position:absolute;flip:y" from="2199,2675" to="3780,3235" strokeweight="1pt"/>
            <v:line id="_x0000_s3078" style="position:absolute;flip:y" from="3325,3304" to="3549,3525"/>
            <v:shape id="_x0000_s3079" type="#_x0000_t202" style="position:absolute;left:3143;top:3525;width:316;height:354" stroked="f" strokeweight="1pt">
              <v:textbox style="mso-next-textbox:#_x0000_s3079">
                <w:txbxContent>
                  <w:p w:rsidR="00BB6C7A" w:rsidRDefault="00BB6C7A" w:rsidP="00BB6C7A">
                    <w:r>
                      <w:t>2</w:t>
                    </w:r>
                  </w:p>
                </w:txbxContent>
              </v:textbox>
            </v:shape>
            <v:shape id="_x0000_s3080" type="#_x0000_t202" style="position:absolute;left:6846;top:5185;width:271;height:353" stroked="f">
              <v:textbox style="mso-next-textbox:#_x0000_s3080">
                <w:txbxContent>
                  <w:p w:rsidR="00BB6C7A" w:rsidRDefault="00BB6C7A" w:rsidP="00BB6C7A">
                    <w:pPr>
                      <w:rPr>
                        <w:i/>
                      </w:rPr>
                    </w:pPr>
                  </w:p>
                </w:txbxContent>
              </v:textbox>
            </v:shape>
            <v:rect id="_x0000_s3081" style="position:absolute;left:6616;top:8409;width:180;height:221" strokeweight="1.25pt"/>
            <v:oval id="_x0000_s3082" style="position:absolute;left:5856;top:7172;width:847;height:838" filled="f" strokeweight="1.25pt"/>
            <v:oval id="_x0000_s3083" style="position:absolute;left:5546;top:6866;width:1470;height:1454" filled="f" strokeweight="1.25pt"/>
            <v:line id="_x0000_s3084" style="position:absolute" from="6706,7571" to="6707,8392" strokeweight="1pt"/>
            <v:line id="_x0000_s3085" style="position:absolute;flip:x" from="6303,6865" to="6304,8321" strokeweight="1pt">
              <v:stroke dashstyle="dash"/>
            </v:line>
            <v:line id="_x0000_s3086" style="position:absolute;rotation:90" from="6281,6877" to="6283,8352" strokeweight="1pt">
              <v:stroke dashstyle="dash"/>
            </v:line>
            <v:shape id="_x0000_s3087" type="#_x0000_t5" style="position:absolute;left:6213;top:7614;width:181;height:133" strokeweight="1pt"/>
            <v:oval id="_x0000_s3088" style="position:absolute;left:6259;top:7525;width:88;height:89" strokeweight="1pt"/>
            <v:line id="_x0000_s3089" style="position:absolute" from="6123,7747" to="6482,7748" strokeweight="1pt"/>
            <v:line id="_x0000_s3090" style="position:absolute;flip:x" from="6169,7747" to="6220,7835" strokeweight="1pt"/>
            <v:line id="_x0000_s3091" style="position:absolute;flip:x" from="6259,7747" to="6310,7835" strokeweight="1pt"/>
            <v:line id="_x0000_s3092" style="position:absolute;flip:x" from="6347,7747" to="6399,7835" strokeweight="1pt"/>
            <v:line id="_x0000_s3093" style="position:absolute;flip:x" from="6347,7747" to="6401,7835" strokeweight="1pt"/>
            <v:line id="_x0000_s3094" style="position:absolute;flip:x" from="5901,7880" to="6081,8322"/>
            <v:line id="_x0000_s3095" style="position:absolute;flip:y" from="5901,8100" to="6125,8322"/>
            <v:line id="_x0000_s3096" style="position:absolute;flip:y" from="6706,8497" to="6929,8541"/>
            <v:line id="_x0000_s3097" style="position:absolute" from="6706,8498" to="6707,8894" strokeweight="1pt">
              <v:stroke dashstyle="dash" endarrow="block" endarrowwidth="narrow"/>
            </v:line>
            <v:shape id="_x0000_s3098" type="#_x0000_t202" style="position:absolute;left:5645;top:4917;width:360;height:309" stroked="f">
              <v:textbox style="mso-next-textbox:#_x0000_s3098">
                <w:txbxContent>
                  <w:p w:rsidR="00BB6C7A" w:rsidRDefault="00BB6C7A" w:rsidP="00BB6C7A">
                    <w:r>
                      <w:t>М</w:t>
                    </w:r>
                  </w:p>
                </w:txbxContent>
              </v:textbox>
            </v:shape>
            <v:oval id="_x0000_s3099" style="position:absolute;left:5955;top:5148;width:46;height:47" fillcolor="black" strokeweight="1pt"/>
            <v:oval id="_x0000_s3100" style="position:absolute;left:5955;top:4881;width:537;height:530" filled="f" strokeweight="1.25pt"/>
            <v:line id="_x0000_s3101" style="position:absolute" from="6226,4880" to="7591,4881" strokeweight="1pt"/>
            <v:line id="_x0000_s3102" style="position:absolute" from="5822,5418" to="6717,5420" strokeweight="1pt"/>
            <v:line id="_x0000_s3103" style="position:absolute;flip:x" from="5823,5419" to="5871,5507" strokeweight="1pt"/>
            <v:line id="_x0000_s3104" style="position:absolute;flip:x" from="5911,5418" to="5962,5507" strokeweight="1pt"/>
            <v:line id="_x0000_s3105" style="position:absolute;flip:x" from="6002,5418" to="6052,5507" strokeweight="1pt"/>
            <v:line id="_x0000_s3106" style="position:absolute;flip:x" from="6091,5418" to="6142,5507" strokeweight="1pt"/>
            <v:line id="_x0000_s3107" style="position:absolute;flip:x" from="6172,5418" to="6223,5507" strokeweight="1pt"/>
            <v:line id="_x0000_s3108" style="position:absolute;flip:x" from="6271,5418" to="6322,5507" strokeweight="1pt"/>
            <v:line id="_x0000_s3109" style="position:absolute;flip:x" from="6360,5418" to="6411,5507" strokeweight="1pt"/>
            <v:line id="_x0000_s3110" style="position:absolute;flip:x" from="6447,5418" to="6502,5507" strokeweight="1pt"/>
            <v:line id="_x0000_s3111" style="position:absolute;flip:x" from="6447,5418" to="6502,5507" strokeweight="1pt"/>
            <v:line id="_x0000_s3112" style="position:absolute;flip:x" from="6538,5418" to="6591,5507" strokeweight="1pt"/>
            <v:line id="_x0000_s3113" style="position:absolute;flip:x" from="6624,5418" to="6682,5507" strokeweight="1pt"/>
            <v:line id="_x0000_s3114" style="position:absolute" from="6365,5239" to="6597,5240"/>
            <v:line id="_x0000_s3115" style="position:absolute;rotation:90" from="6223,4886" to="6225,5423" strokeweight="1pt">
              <v:stroke dashstyle="dash"/>
            </v:line>
            <v:line id="_x0000_s3116" style="position:absolute" from="6223,4925" to="6224,5497" strokeweight="1pt">
              <v:stroke dashstyle="dash"/>
            </v:line>
            <v:line id="_x0000_s3117" style="position:absolute;flip:x y" from="3245,8462" to="4398,8960"/>
            <v:shape id="_x0000_s3118" type="#_x0000_t19" style="position:absolute;left:3504;top:8638;width:282;height:286;rotation:457542fd;flip:x" coordsize="21600,22725" adj="-4289589,536736,,19648" path="wr-21600,-1952,21600,41248,8973,,21380,22725nfewr-21600,-1952,21600,41248,8973,,21380,22725l,19648nsxe">
              <v:path o:connectlocs="8973,0;21380,22725;0,19648"/>
            </v:shape>
            <v:line id="_x0000_s3119" style="position:absolute" from="1520,6732" to="8720,6733"/>
            <v:line id="_x0000_s3120" style="position:absolute" from="1520,9071" to="8720,9072"/>
            <v:shape id="_x0000_s3121" type="#_x0000_t202" style="position:absolute;left:3831;top:7765;width:358;height:309" stroked="f">
              <v:textbox style="mso-next-textbox:#_x0000_s3121">
                <w:txbxContent>
                  <w:p w:rsidR="00BB6C7A" w:rsidRDefault="00BB6C7A" w:rsidP="00BB6C7A">
                    <w:r>
                      <w:t>М</w:t>
                    </w:r>
                  </w:p>
                </w:txbxContent>
              </v:textbox>
            </v:shape>
            <v:line id="_x0000_s3122" style="position:absolute" from="2525,6944" to="2526,7678" strokeweight="1pt">
              <v:stroke dashstyle="dash"/>
            </v:line>
            <v:line id="_x0000_s3123" style="position:absolute;rotation:90" from="2494,6967" to="2495,7775" strokeweight="1pt">
              <v:stroke dashstyle="dash"/>
            </v:line>
            <v:line id="_x0000_s3124" style="position:absolute" from="3141,8955" to="4398,8960" strokeweight="1pt"/>
            <v:line id="_x0000_s3125" style="position:absolute;flip:x" from="4138,8868" to="4189,8957" strokeweight="1pt"/>
            <v:line id="_x0000_s3126" style="position:absolute;flip:x" from="4013,8835" to="4064,8924" strokeweight="1pt"/>
            <v:line id="_x0000_s3127" style="position:absolute;flip:x" from="3915,8792" to="3965,8881" strokeweight="1pt"/>
            <v:line id="_x0000_s3128" style="position:absolute;flip:x" from="3815,8746" to="3869,8835" strokeweight="1pt"/>
            <v:line id="_x0000_s3129" style="position:absolute;flip:x" from="3706,8703" to="3758,8792" strokeweight="1pt"/>
            <v:line id="_x0000_s3130" style="position:absolute;flip:x" from="3611,8642" to="3664,8731" strokeweight="1pt"/>
            <v:line id="_x0000_s3131" style="position:absolute;flip:x" from="3520,8587" to="3576,8676" strokeweight="1pt"/>
            <v:oval id="_x0000_s3132" style="position:absolute;left:4173;top:7765;width:45;height:47" fillcolor="black" strokeweight="1pt"/>
            <v:oval id="_x0000_s3133" style="position:absolute;left:2091;top:6944;width:833;height:822" filled="f" strokeweight="1.25pt"/>
            <v:line id="_x0000_s3134" style="position:absolute" from="2789,7507" to="3020,7631"/>
            <v:line id="_x0000_s3135" style="position:absolute" from="2713,6999" to="4254,7678" strokeweight="1pt"/>
            <v:shape id="_x0000_s3136" type="#_x0000_t202" style="position:absolute;left:1544;top:7880;width:285;height:425" stroked="f" strokeweight="1pt">
              <v:textbox style="mso-next-textbox:#_x0000_s3136">
                <w:txbxContent>
                  <w:p w:rsidR="00BB6C7A" w:rsidRDefault="00BB6C7A" w:rsidP="00BB6C7A">
                    <w:r>
                      <w:t>1</w:t>
                    </w:r>
                  </w:p>
                </w:txbxContent>
              </v:textbox>
            </v:shape>
            <v:rect id="_x0000_s3137" style="position:absolute;left:2000;top:7912;width:178;height:223" strokeweight="1.25pt"/>
            <v:oval id="_x0000_s3138" style="position:absolute;left:3600;top:7771;width:845;height:836" filled="f" strokeweight="1.25pt"/>
            <v:oval id="_x0000_s3139" style="position:absolute;left:3467;top:7635;width:1117;height:1103" filled="f" strokeweight="1.25pt"/>
            <v:line id="_x0000_s3140" style="position:absolute" from="2089,7340" to="2091,7912" strokeweight="1pt"/>
            <v:line id="_x0000_s3141" style="position:absolute;flip:x" from="3815,7697" to="4251,8703" strokeweight="1pt">
              <v:stroke dashstyle="dash"/>
            </v:line>
            <v:line id="_x0000_s3142" style="position:absolute;rotation:90;flip:y" from="3822,7688" to="4232,8715" strokeweight="1pt">
              <v:stroke dashstyle="dash"/>
            </v:line>
            <v:shape id="_x0000_s3143" type="#_x0000_t5" style="position:absolute;left:2438;top:7371;width:180;height:124" strokeweight="1pt"/>
            <v:oval id="_x0000_s3144" style="position:absolute;left:2478;top:7282;width:88;height:89" strokeweight="1pt"/>
            <v:line id="_x0000_s3145" style="position:absolute" from="2384,7495" to="2659,7497" strokeweight="1pt"/>
            <v:line id="_x0000_s3146" style="position:absolute;flip:x" from="2420,7507" to="2442,7591" strokeweight="1pt"/>
            <v:line id="_x0000_s3147" style="position:absolute;flip:x" from="2493,7505" to="2529,7591" strokeweight="1pt"/>
            <v:line id="_x0000_s3148" style="position:absolute;flip:x" from="2593,7505" to="2619,7549" strokeweight="1pt"/>
            <v:line id="_x0000_s3149" style="position:absolute;flip:x" from="2580,7505" to="2620,7591" strokeweight="1pt"/>
            <v:line id="_x0000_s3150" style="position:absolute;flip:y" from="1855,8035" to="2029,8037"/>
            <v:shape id="_x0000_s3151" type="#_x0000_t202" style="position:absolute;left:2044;top:8367;width:269;height:353" stroked="f">
              <v:textbox style="mso-next-textbox:#_x0000_s3151">
                <w:txbxContent>
                  <w:p w:rsidR="00BB6C7A" w:rsidRDefault="00BB6C7A" w:rsidP="00BB6C7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х</w:t>
                    </w:r>
                  </w:p>
                </w:txbxContent>
              </v:textbox>
            </v:shape>
            <v:line id="_x0000_s3152" style="position:absolute" from="2091,8203" to="2093,8731" strokeweight="1pt">
              <v:stroke dashstyle="dash" endarrow="block" endarrowwidth="narrow"/>
            </v:line>
            <v:shape id="_x0000_s3153" type="#_x0000_t202" style="position:absolute;left:4818;top:7678;width:311;height:309" stroked="f" strokeweight="1pt">
              <v:textbox style="mso-next-textbox:#_x0000_s3153">
                <w:txbxContent>
                  <w:p w:rsidR="00BB6C7A" w:rsidRDefault="00BB6C7A" w:rsidP="00BB6C7A">
                    <w:r>
                      <w:t>3</w:t>
                    </w:r>
                  </w:p>
                </w:txbxContent>
              </v:textbox>
            </v:shape>
            <v:shape id="_x0000_s3154" type="#_x0000_t202" style="position:absolute;left:8189;top:8390;width:358;height:310" stroked="f">
              <v:textbox style="mso-next-textbox:#_x0000_s3154">
                <w:txbxContent>
                  <w:p w:rsidR="00BB6C7A" w:rsidRDefault="00BB6C7A" w:rsidP="00BB6C7A">
                    <w:r>
                      <w:t>М</w:t>
                    </w:r>
                  </w:p>
                </w:txbxContent>
              </v:textbox>
            </v:shape>
            <v:line id="_x0000_s3155" style="position:absolute" from="7870,8233" to="7871,8893" strokeweight="1pt">
              <v:stroke dashstyle="dash"/>
            </v:line>
            <v:oval id="_x0000_s3156" style="position:absolute;left:7511;top:8233;width:705;height:696" filled="f" strokeweight="1.25pt"/>
            <v:line id="_x0000_s3157" style="position:absolute;rotation:90" from="7844,8251" to="7847,8920" strokeweight="1pt">
              <v:stroke dashstyle="dash"/>
            </v:line>
            <v:line id="_x0000_s3158" style="position:absolute" from="7420,8937" to="8315,8939" strokeweight="1pt"/>
            <v:line id="_x0000_s3159" style="position:absolute;flip:x" from="7422,8939" to="7471,9027" strokeweight="1pt"/>
            <v:line id="_x0000_s3160" style="position:absolute;flip:x" from="7511,8937" to="7562,9026" strokeweight="1pt"/>
            <v:line id="_x0000_s3161" style="position:absolute;flip:x" from="7601,8937" to="7651,9026" strokeweight="1pt"/>
            <v:line id="_x0000_s3162" style="position:absolute;flip:x" from="7689,8937" to="7740,9026" strokeweight="1pt"/>
            <v:line id="_x0000_s3163" style="position:absolute;flip:x" from="7771,8937" to="7822,9026" strokeweight="1pt"/>
            <v:line id="_x0000_s3164" style="position:absolute;flip:x" from="7870,8937" to="7921,9026" strokeweight="1pt"/>
            <v:line id="_x0000_s3165" style="position:absolute;flip:x" from="7958,8937" to="8009,9026" strokeweight="1pt"/>
            <v:line id="_x0000_s3166" style="position:absolute;flip:x" from="8045,8937" to="8100,9026" strokeweight="1pt"/>
            <v:line id="_x0000_s3167" style="position:absolute;flip:x" from="8045,8937" to="8100,9026" strokeweight="1pt"/>
            <v:line id="_x0000_s3168" style="position:absolute;flip:x" from="8136,8937" to="8191,9026" strokeweight="1pt"/>
            <v:line id="_x0000_s3169" style="position:absolute;flip:x" from="8224,8937" to="8281,9026" strokeweight="1pt"/>
            <v:oval id="_x0000_s3170" style="position:absolute;left:8180;top:8584;width:44;height:46" fillcolor="black" strokeweight="1pt"/>
            <v:line id="_x0000_s3171" style="position:absolute;flip:x" from="8047,8012" to="8136,8409"/>
            <v:oval id="_x0000_s3172" style="position:absolute;left:7601;top:8320;width:536;height:530" filled="f" strokeweight="1.25pt"/>
            <v:line id="_x0000_s3173" style="position:absolute;flip:x" from="7958,8012" to="8136,8277"/>
            <v:shape id="_x0000_s3174" type="#_x0000_t202" style="position:absolute;left:6880;top:1786;width:314;height:352" stroked="f" strokeweight="1pt">
              <v:textbox style="mso-next-textbox:#_x0000_s3174">
                <w:txbxContent>
                  <w:p w:rsidR="00BB6C7A" w:rsidRDefault="00BB6C7A" w:rsidP="00BB6C7A">
                    <w:r>
                      <w:t>2</w:t>
                    </w:r>
                  </w:p>
                </w:txbxContent>
              </v:textbox>
            </v:shape>
            <v:oval id="_x0000_s3175" style="position:absolute;left:7058;top:725;width:849;height:837" filled="f" strokeweight="1.25pt"/>
            <v:oval id="_x0000_s3176" style="position:absolute;left:6748;top:418;width:1468;height:1455" filled="f" strokeweight="1.25pt"/>
            <v:line id="_x0000_s3177" style="position:absolute;flip:x" from="7507,418" to="7508,1873" strokeweight="1pt">
              <v:stroke dashstyle="dash"/>
            </v:line>
            <v:line id="_x0000_s3178" style="position:absolute;rotation:90" from="7484,431" to="7487,1906" strokeweight="1pt">
              <v:stroke dashstyle="dash"/>
            </v:line>
            <v:shape id="_x0000_s3179" type="#_x0000_t5" style="position:absolute;left:7416;top:1167;width:182;height:134" strokeweight="1pt"/>
            <v:oval id="_x0000_s3180" style="position:absolute;left:7463;top:1078;width:86;height:89" strokeweight="1pt"/>
            <v:line id="_x0000_s3181" style="position:absolute" from="7325,1301" to="7685,1303" strokeweight="1pt"/>
            <v:line id="_x0000_s3182" style="position:absolute;flip:x" from="7371,1301" to="7423,1387" strokeweight="1pt"/>
            <v:line id="_x0000_s3183" style="position:absolute;flip:x" from="7105,1434" to="7285,1874"/>
            <v:line id="_x0000_s3184" style="position:absolute;flip:y" from="7105,1654" to="7330,1874"/>
            <v:shape id="_x0000_s3185" type="#_x0000_t202" style="position:absolute;left:4560;top:9203;width:313;height:353" stroked="f" strokeweight="1pt">
              <v:textbox style="mso-next-textbox:#_x0000_s3185">
                <w:txbxContent>
                  <w:p w:rsidR="00BB6C7A" w:rsidRDefault="00BB6C7A" w:rsidP="00BB6C7A">
                    <w:r>
                      <w:t>2</w:t>
                    </w:r>
                  </w:p>
                </w:txbxContent>
              </v:textbox>
            </v:shape>
            <v:shape id="_x0000_s3186" type="#_x0000_t202" style="position:absolute;left:1699;top:9687;width:357;height:311" stroked="f">
              <v:textbox style="mso-next-textbox:#_x0000_s3186">
                <w:txbxContent>
                  <w:p w:rsidR="00BB6C7A" w:rsidRDefault="00BB6C7A" w:rsidP="00BB6C7A">
                    <w:r>
                      <w:t>М</w:t>
                    </w:r>
                  </w:p>
                </w:txbxContent>
              </v:textbox>
            </v:shape>
            <v:line id="_x0000_s3187" style="position:absolute" from="2460,9513" to="2461,10173" strokeweight="1pt">
              <v:stroke dashstyle="dash"/>
            </v:line>
            <v:oval id="_x0000_s3188" style="position:absolute;left:2101;top:9513;width:705;height:696" filled="f" strokeweight="1.25pt"/>
            <v:line id="_x0000_s3189" style="position:absolute;rotation:90" from="2434,9532" to="2437,10201" strokeweight="1pt">
              <v:stroke dashstyle="dash"/>
            </v:line>
            <v:line id="_x0000_s3190" style="position:absolute" from="2189,10218" to="3085,10220" strokeweight="1pt"/>
            <v:line id="_x0000_s3191" style="position:absolute;flip:x" from="2191,10219" to="2240,10307" strokeweight="1pt"/>
            <v:line id="_x0000_s3192" style="position:absolute;flip:x" from="2280,10218" to="2331,10307" strokeweight="1pt"/>
            <v:line id="_x0000_s3193" style="position:absolute;flip:x" from="2369,10218" to="2420,10307" strokeweight="1pt"/>
            <v:line id="_x0000_s3194" style="position:absolute;flip:x" from="2457,10218" to="2509,10307" strokeweight="1pt"/>
            <v:line id="_x0000_s3195" style="position:absolute;flip:x" from="2540,10218" to="2591,10307" strokeweight="1pt"/>
            <v:line id="_x0000_s3196" style="position:absolute;flip:x" from="2638,10218" to="2689,10307" strokeweight="1pt"/>
            <v:line id="_x0000_s3197" style="position:absolute;flip:x" from="2726,10218" to="2777,10307" strokeweight="1pt"/>
            <v:line id="_x0000_s3198" style="position:absolute;flip:x" from="2813,10218" to="2869,10307" strokeweight="1pt"/>
            <v:line id="_x0000_s3199" style="position:absolute;flip:x" from="2813,10218" to="2869,10307" strokeweight="1pt"/>
            <v:line id="_x0000_s3200" style="position:absolute;flip:x" from="2904,10218" to="2960,10307" strokeweight="1pt"/>
            <v:line id="_x0000_s3201" style="position:absolute;flip:x" from="2993,10218" to="3049,10307" strokeweight="1pt"/>
            <v:oval id="_x0000_s3202" style="position:absolute;left:2071;top:9868;width:44;height:47" fillcolor="black" strokeweight="1pt"/>
            <v:line id="_x0000_s3203" style="position:absolute;flip:x" from="4158,9468" to="4605,9998"/>
            <v:oval id="_x0000_s3204" style="position:absolute;left:2191;top:9601;width:537;height:529" filled="f" strokeweight="1.25pt"/>
            <v:line id="_x0000_s3205" style="position:absolute;flip:y" from="4158,9468" to="4605,9556"/>
            <v:line id="_x0000_s3206" style="position:absolute" from="2459,9601" to="4023,9603" strokeweight="1pt"/>
            <v:shape id="_x0000_s3207" type="#_x0000_t202" style="position:absolute;left:4176;top:10596;width:269;height:353" stroked="f" strokeweight="1pt">
              <v:textbox style="mso-next-textbox:#_x0000_s3207">
                <w:txbxContent>
                  <w:p w:rsidR="00BB6C7A" w:rsidRDefault="00BB6C7A" w:rsidP="00BB6C7A">
                    <w:r>
                      <w:t>1</w:t>
                    </w:r>
                  </w:p>
                </w:txbxContent>
              </v:textbox>
            </v:shape>
            <v:rect id="_x0000_s3208" style="position:absolute;left:4605;top:10612;width:179;height:223" strokeweight="1.25pt"/>
            <v:oval id="_x0000_s3209" style="position:absolute;left:3533;top:9601;width:846;height:836" filled="f" strokeweight="1.25pt"/>
            <v:oval id="_x0000_s3210" style="position:absolute;left:3219;top:9292;width:1472;height:1454" filled="f" strokeweight="1.25pt"/>
            <v:line id="_x0000_s3211" style="position:absolute" from="4694,10042" to="4697,10596" strokeweight="1pt"/>
            <v:line id="_x0000_s3212" style="position:absolute;flip:x" from="3979,9292" to="3981,10749" strokeweight="1pt">
              <v:stroke dashstyle="dash"/>
            </v:line>
            <v:line id="_x0000_s3213" style="position:absolute;rotation:90" from="3956,9306" to="3957,10782" strokeweight="1pt">
              <v:stroke dashstyle="dash"/>
            </v:line>
            <v:shape id="_x0000_s3214" type="#_x0000_t5" style="position:absolute;left:3889;top:10087;width:181;height:133" strokeweight="1pt"/>
            <v:oval id="_x0000_s3215" style="position:absolute;left:3934;top:9998;width:89;height:89" strokeweight="1pt"/>
            <v:line id="_x0000_s3216" style="position:absolute" from="3799,10220" to="4156,10221" strokeweight="1pt"/>
            <v:line id="_x0000_s3217" style="position:absolute;flip:x" from="3845,10220" to="3894,10308" strokeweight="1pt"/>
            <v:line id="_x0000_s3218" style="position:absolute;flip:x" from="3934,10220" to="3985,10308" strokeweight="1pt"/>
            <v:line id="_x0000_s3219" style="position:absolute;flip:x" from="4023,10220" to="4075,10308" strokeweight="1pt"/>
            <v:line id="_x0000_s3220" style="position:absolute;flip:x" from="4023,10220" to="4076,10308" strokeweight="1pt"/>
            <v:line id="_x0000_s3221" style="position:absolute;flip:x" from="2056,9954" to="2280,10263"/>
            <v:line id="_x0000_s3222" style="position:absolute;flip:y" from="2056,10130" to="2280,10263"/>
            <v:line id="_x0000_s3223" style="position:absolute;flip:x" from="4445,10746" to="4614,10748"/>
            <v:shape id="_x0000_s3224" type="#_x0000_t202" style="position:absolute;left:4688;top:11103;width:269;height:353" stroked="f">
              <v:textbox style="mso-next-textbox:#_x0000_s3224">
                <w:txbxContent>
                  <w:p w:rsidR="00BB6C7A" w:rsidRDefault="00BB6C7A" w:rsidP="00BB6C7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х</w:t>
                    </w:r>
                  </w:p>
                </w:txbxContent>
              </v:textbox>
            </v:shape>
            <v:line id="_x0000_s3225" style="position:absolute" from="4695,10749" to="4696,11277" strokeweight="1pt">
              <v:stroke dashstyle="dash" endarrow="block" endarrowwidth="narrow" endarrowlength="short"/>
            </v:line>
            <v:shape id="_x0000_s3226" type="#_x0000_t202" style="position:absolute;left:6766;top:9708;width:344;height:353" stroked="f" strokeweight="1pt">
              <v:textbox style="mso-next-textbox:#_x0000_s3226">
                <w:txbxContent>
                  <w:p w:rsidR="00BB6C7A" w:rsidRDefault="00BB6C7A" w:rsidP="00BB6C7A">
                    <w:r>
                      <w:t>2</w:t>
                    </w:r>
                  </w:p>
                </w:txbxContent>
              </v:textbox>
            </v:shape>
            <v:line id="_x0000_s3227" style="position:absolute;flip:x" from="8108,9627" to="8555,10157"/>
            <v:line id="_x0000_s3228" style="position:absolute;flip:y" from="8108,9627" to="8555,9715"/>
            <v:shape id="_x0000_s3229" type="#_x0000_t202" style="position:absolute;left:5426;top:10277;width:269;height:353" stroked="f" strokeweight="1pt">
              <v:textbox style="mso-next-textbox:#_x0000_s3229">
                <w:txbxContent>
                  <w:p w:rsidR="00BB6C7A" w:rsidRDefault="00BB6C7A" w:rsidP="00BB6C7A">
                    <w:r>
                      <w:t>1</w:t>
                    </w:r>
                  </w:p>
                </w:txbxContent>
              </v:textbox>
            </v:shape>
            <v:oval id="_x0000_s3230" style="position:absolute;left:7304;top:9583;width:1206;height:1193" filled="f" strokeweight="1.25pt"/>
            <v:oval id="_x0000_s3231" style="position:absolute;left:7169;top:9451;width:1473;height:1455" filled="f" strokeweight="1.25pt"/>
            <v:line id="_x0000_s3232" style="position:absolute;flip:x" from="7929,9451" to="7932,10908" strokeweight="1pt">
              <v:stroke dashstyle="dash"/>
            </v:line>
            <v:line id="_x0000_s3233" style="position:absolute;rotation:90" from="7906,9466" to="7907,10942" strokeweight="1pt">
              <v:stroke dashstyle="dash"/>
            </v:line>
            <v:oval id="_x0000_s3234" style="position:absolute;left:7885;top:10157;width:88;height:89" strokeweight="1pt"/>
            <v:shape id="_x0000_s3235" type="#_x0000_t202" style="position:absolute;left:5143;top:10224;width:267;height:377" stroked="f">
              <v:textbox style="mso-next-textbox:#_x0000_s3235">
                <w:txbxContent>
                  <w:p w:rsidR="00BB6C7A" w:rsidRDefault="00BB6C7A" w:rsidP="00BB6C7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х</w:t>
                    </w:r>
                  </w:p>
                </w:txbxContent>
              </v:textbox>
            </v:shape>
            <v:line id="_x0000_s3236" style="position:absolute;flip:y" from="6415,9453" to="7896,9454" strokeweight="1pt"/>
            <v:shape id="_x0000_s3237" type="#_x0000_t202" style="position:absolute;left:6905;top:10507;width:358;height:311" stroked="f">
              <v:fill opacity="0"/>
              <v:textbox style="mso-next-textbox:#_x0000_s3237">
                <w:txbxContent>
                  <w:p w:rsidR="00BB6C7A" w:rsidRDefault="00BB6C7A" w:rsidP="00BB6C7A">
                    <w:r>
                      <w:t>М</w:t>
                    </w:r>
                  </w:p>
                </w:txbxContent>
              </v:textbox>
            </v:shape>
            <v:oval id="_x0000_s3238" style="position:absolute;left:2522;top:7725;width:44;height:47" fillcolor="black" strokeweight="1pt"/>
            <v:oval id="_x0000_s3239" style="position:absolute;left:6278;top:7131;width:44;height:47" fillcolor="black" strokeweight="1pt"/>
            <v:shape id="_x0000_s3240" type="#_x0000_t202" style="position:absolute;left:6278;top:6944;width:357;height:310" stroked="f">
              <v:fill opacity="0"/>
              <v:textbox style="mso-next-textbox:#_x0000_s3240">
                <w:txbxContent>
                  <w:p w:rsidR="00BB6C7A" w:rsidRDefault="00BB6C7A" w:rsidP="00BB6C7A">
                    <w:r>
                      <w:t>В</w:t>
                    </w:r>
                  </w:p>
                </w:txbxContent>
              </v:textbox>
            </v:shape>
            <v:shape id="_x0000_s3241" type="#_x0000_t202" style="position:absolute;left:2396;top:7791;width:357;height:309" stroked="f">
              <v:fill opacity="0"/>
              <v:textbox style="mso-next-textbox:#_x0000_s3241">
                <w:txbxContent>
                  <w:p w:rsidR="00BB6C7A" w:rsidRDefault="00BB6C7A" w:rsidP="00BB6C7A">
                    <w:r>
                      <w:t>В</w:t>
                    </w:r>
                  </w:p>
                </w:txbxContent>
              </v:textbox>
            </v:shape>
            <v:shape id="_x0000_s3242" type="#_x0000_t202" style="position:absolute;left:3780;top:10752;width:359;height:311" stroked="f">
              <v:fill opacity="0"/>
              <v:textbox style="mso-next-textbox:#_x0000_s3242">
                <w:txbxContent>
                  <w:p w:rsidR="00BB6C7A" w:rsidRDefault="00BB6C7A" w:rsidP="00BB6C7A">
                    <w:r>
                      <w:t>В</w:t>
                    </w:r>
                  </w:p>
                </w:txbxContent>
              </v:textbox>
            </v:shape>
            <v:oval id="_x0000_s3243" style="position:absolute;left:3531;top:5442;width:40;height:48" fillcolor="black" strokeweight="1pt"/>
            <v:oval id="_x0000_s3244" style="position:absolute;left:3945;top:10704;width:42;height:48" fillcolor="black" strokeweight="1pt"/>
            <v:oval id="_x0000_s3245" style="position:absolute;left:7354;top:10643;width:41;height:48" fillcolor="black" strokeweight="1pt"/>
            <v:oval id="_x0000_s3246" style="position:absolute;left:6726;top:1167;width:42;height:48" fillcolor="black" strokeweight="1pt"/>
            <v:shape id="_x0000_s3247" type="#_x0000_t202" style="position:absolute;left:6456;top:1127;width:359;height:310" stroked="f">
              <v:fill opacity="0"/>
              <v:textbox style="mso-next-textbox:#_x0000_s3247">
                <w:txbxContent>
                  <w:p w:rsidR="00BB6C7A" w:rsidRDefault="00BB6C7A" w:rsidP="00BB6C7A">
                    <w:r>
                      <w:t>В</w:t>
                    </w:r>
                  </w:p>
                </w:txbxContent>
              </v:textbox>
            </v:shape>
            <v:oval id="_x0000_s3248" style="position:absolute;left:4052;top:3786;width:41;height:48" fillcolor="black" strokeweight="1pt"/>
            <v:shape id="_x0000_s3249" type="#_x0000_t202" style="position:absolute;left:3912;top:3786;width:358;height:309" stroked="f">
              <v:fill opacity="0"/>
              <v:textbox style="mso-next-textbox:#_x0000_s3249">
                <w:txbxContent>
                  <w:p w:rsidR="00BB6C7A" w:rsidRDefault="00BB6C7A" w:rsidP="00BB6C7A">
                    <w:r>
                      <w:t>В</w:t>
                    </w:r>
                  </w:p>
                </w:txbxContent>
              </v:textbox>
            </v:shape>
            <v:oval id="_x0000_s3250" style="position:absolute;left:3093;top:648;width:40;height:48" fillcolor="black" strokeweight="1pt"/>
            <v:shape id="_x0000_s3251" type="#_x0000_t202" style="position:absolute;left:5519;top:2980;width:373;height:312" stroked="f">
              <v:fill opacity="0"/>
              <v:textbox style="mso-next-textbox:#_x0000_s3251">
                <w:txbxContent>
                  <w:p w:rsidR="00BB6C7A" w:rsidRDefault="00BB6C7A" w:rsidP="00BB6C7A">
                    <w:r>
                      <w:t>В</w:t>
                    </w:r>
                  </w:p>
                </w:txbxContent>
              </v:textbox>
            </v:shape>
            <v:oval id="_x0000_s3252" style="position:absolute;left:5545;top:3217;width:40;height:48" fillcolor="black" strokeweight="1pt"/>
            <v:shape id="_x0000_s3253" type="#_x0000_t202" style="position:absolute;left:3023;top:418;width:318;height:317" stroked="f">
              <v:fill opacity="0"/>
              <v:textbox style="mso-next-textbox:#_x0000_s3253">
                <w:txbxContent>
                  <w:p w:rsidR="00BB6C7A" w:rsidRDefault="00BB6C7A" w:rsidP="00BB6C7A">
                    <w:r>
                      <w:t>В</w:t>
                    </w:r>
                  </w:p>
                </w:txbxContent>
              </v:textbox>
            </v:shape>
            <v:shape id="_x0000_s3254" type="#_x0000_t202" style="position:absolute;left:3290;top:5226;width:374;height:309" stroked="f">
              <v:fill opacity="0"/>
              <v:textbox style="mso-next-textbox:#_x0000_s3254">
                <w:txbxContent>
                  <w:p w:rsidR="00BB6C7A" w:rsidRDefault="00BB6C7A" w:rsidP="00BB6C7A">
                    <w:r>
                      <w:t>В</w:t>
                    </w:r>
                  </w:p>
                </w:txbxContent>
              </v:textbox>
            </v:shape>
            <v:line id="_x0000_s3255" style="position:absolute;rotation:90" from="7422,10215" to="7861,10714" strokeweight="1pt">
              <v:stroke dashstyle="dash"/>
            </v:line>
            <v:oval id="_x0000_s3256" style="position:absolute;left:5140;top:9117;width:538;height:396">
              <v:fill opacity="0"/>
              <v:textbox style="mso-next-textbox:#_x0000_s3256">
                <w:txbxContent>
                  <w:p w:rsidR="00BB6C7A" w:rsidRDefault="00BB6C7A" w:rsidP="00BB6C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20</w:t>
                    </w:r>
                  </w:p>
                </w:txbxContent>
              </v:textbox>
            </v:oval>
            <v:oval id="_x0000_s3257" style="position:absolute;left:1551;top:9117;width:538;height:395">
              <v:fill opacity="0"/>
              <v:textbox style="mso-next-textbox:#_x0000_s3257">
                <w:txbxContent>
                  <w:p w:rsidR="00BB6C7A" w:rsidRDefault="00BB6C7A" w:rsidP="00BB6C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19</w:t>
                    </w:r>
                  </w:p>
                </w:txbxContent>
              </v:textbox>
            </v:oval>
            <v:oval id="_x0000_s3258" style="position:absolute;left:1551;top:6776;width:538;height:396">
              <v:fill opacity="0"/>
              <v:textbox style="mso-next-textbox:#_x0000_s3258">
                <w:txbxContent>
                  <w:p w:rsidR="00BB6C7A" w:rsidRDefault="00BB6C7A" w:rsidP="00BB6C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17</w:t>
                    </w:r>
                  </w:p>
                </w:txbxContent>
              </v:textbox>
            </v:oval>
            <v:oval id="_x0000_s3259" style="position:absolute;left:5107;top:6776;width:538;height:396">
              <v:fill opacity="0"/>
              <v:textbox style="mso-next-textbox:#_x0000_s3259">
                <w:txbxContent>
                  <w:p w:rsidR="00BB6C7A" w:rsidRDefault="00BB6C7A" w:rsidP="00BB6C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18</w:t>
                    </w:r>
                  </w:p>
                </w:txbxContent>
              </v:textbox>
            </v:oval>
            <v:line id="_x0000_s3260" style="position:absolute;flip:y" from="2701,682" to="3094,1023" strokeweight="1pt">
              <v:stroke dashstyle="dash"/>
            </v:line>
            <v:oval id="_x0000_s3261" style="position:absolute;left:1577;top:166;width:538;height:395">
              <v:fill opacity="0"/>
              <v:textbox style="mso-next-textbox:#_x0000_s3261">
                <w:txbxContent>
                  <w:p w:rsidR="00BB6C7A" w:rsidRDefault="00BB6C7A" w:rsidP="00BB6C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11</w:t>
                    </w:r>
                  </w:p>
                </w:txbxContent>
              </v:textbox>
            </v:oval>
            <v:oval id="_x0000_s3262" style="position:absolute;left:3362;top:4883;width:1198;height:1142" filled="f" strokeweight="1.25pt"/>
            <v:line id="_x0000_s3263" style="position:absolute;rotation:-90;flip:y" from="4417,5645" to="4464,5932"/>
            <v:oval id="_x0000_s3264" style="position:absolute;left:1538;top:4739;width:538;height:394">
              <v:fill opacity="0"/>
              <v:textbox style="mso-next-textbox:#_x0000_s3264">
                <w:txbxContent>
                  <w:p w:rsidR="00BB6C7A" w:rsidRDefault="00BB6C7A" w:rsidP="00BB6C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15</w:t>
                    </w:r>
                  </w:p>
                </w:txbxContent>
              </v:textbox>
            </v:oval>
            <v:oval id="_x0000_s3265" style="position:absolute;left:2663;top:3436;width:43;height:48" fillcolor="black" strokeweight="1pt"/>
            <v:shape id="_x0000_s3266" type="#_x0000_t202" style="position:absolute;left:1544;top:3657;width:311;height:309" stroked="f" strokeweight="1pt">
              <v:textbox style="mso-next-textbox:#_x0000_s3266">
                <w:txbxContent>
                  <w:p w:rsidR="00BB6C7A" w:rsidRDefault="00BB6C7A" w:rsidP="00BB6C7A">
                    <w:r>
                      <w:t>3</w:t>
                    </w:r>
                  </w:p>
                </w:txbxContent>
              </v:textbox>
            </v:shape>
            <v:line id="_x0000_s3267" style="position:absolute;flip:x" from="1813,3748" to="2260,3749"/>
            <v:line id="_x0000_s3268" style="position:absolute;flip:y" from="1813,3570" to="1992,3748"/>
            <v:oval id="_x0000_s3269" style="position:absolute;left:1917;top:3217;width:802;height:792" filled="f" strokeweight="1.25pt"/>
            <v:oval id="_x0000_s3270" style="position:absolute;left:2037;top:3350;width:538;height:529" filled="f" strokeweight="1.25pt"/>
            <v:line id="_x0000_s3271" style="position:absolute;flip:y" from="1954,3481" to="2701,3748" strokeweight="1pt">
              <v:stroke dashstyle="dash"/>
            </v:line>
            <v:line id="_x0000_s3272" style="position:absolute;rotation:90;flip:y" from="1930,3457" to="2677,3724" strokeweight="1pt">
              <v:stroke dashstyle="dash"/>
            </v:line>
            <v:shape id="_x0000_s3273" type="#_x0000_t202" style="position:absolute;left:2616;top:3261;width:356;height:310" stroked="f">
              <v:fill opacity="0"/>
              <v:textbox style="mso-next-textbox:#_x0000_s3273">
                <w:txbxContent>
                  <w:p w:rsidR="00BB6C7A" w:rsidRDefault="00BB6C7A" w:rsidP="00BB6C7A">
                    <w:r>
                      <w:t>М</w:t>
                    </w:r>
                  </w:p>
                </w:txbxContent>
              </v:textbox>
            </v:shape>
            <v:line id="_x0000_s3274" style="position:absolute;flip:y" from="6002,418" to="7540,427" strokeweight="1pt"/>
            <v:oval id="_x0000_s3275" style="position:absolute;left:1538;top:2353;width:520;height:394">
              <v:fill opacity="0"/>
              <v:textbox style="mso-next-textbox:#_x0000_s3275">
                <w:txbxContent>
                  <w:p w:rsidR="00BB6C7A" w:rsidRDefault="00BB6C7A" w:rsidP="00BB6C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13</w:t>
                    </w:r>
                  </w:p>
                </w:txbxContent>
              </v:textbox>
            </v:oval>
            <v:oval id="_x0000_s3276" style="position:absolute;left:5125;top:167;width:520;height:394">
              <v:fill opacity="0"/>
              <v:textbox style="mso-next-textbox:#_x0000_s3276">
                <w:txbxContent>
                  <w:p w:rsidR="00BB6C7A" w:rsidRDefault="00BB6C7A" w:rsidP="00BB6C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12</w:t>
                    </w:r>
                  </w:p>
                </w:txbxContent>
              </v:textbox>
            </v:oval>
            <v:oval id="_x0000_s3277" style="position:absolute;left:5118;top:2353;width:520;height:394">
              <v:fill opacity="0"/>
              <v:textbox style="mso-next-textbox:#_x0000_s3277">
                <w:txbxContent>
                  <w:p w:rsidR="00BB6C7A" w:rsidRDefault="00BB6C7A" w:rsidP="00BB6C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14</w:t>
                    </w:r>
                  </w:p>
                </w:txbxContent>
              </v:textbox>
            </v:oval>
            <v:shape id="_x0000_s3278" type="#_x0000_t202" style="position:absolute;left:8064;top:6386;width:269;height:353" stroked="f">
              <v:fill opacity="0"/>
              <v:textbox style="mso-next-textbox:#_x0000_s3278">
                <w:txbxContent>
                  <w:p w:rsidR="00BB6C7A" w:rsidRDefault="00BB6C7A" w:rsidP="00BB6C7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х</w:t>
                    </w:r>
                  </w:p>
                </w:txbxContent>
              </v:textbox>
            </v:shape>
            <v:shape id="_x0000_s3279" type="#_x0000_t202" style="position:absolute;left:8241;top:6083;width:269;height:353" stroked="f" strokeweight="1pt">
              <v:textbox style="mso-next-textbox:#_x0000_s3279">
                <w:txbxContent>
                  <w:p w:rsidR="00BB6C7A" w:rsidRDefault="00BB6C7A" w:rsidP="00BB6C7A">
                    <w:r>
                      <w:t>1</w:t>
                    </w:r>
                  </w:p>
                </w:txbxContent>
              </v:textbox>
            </v:shape>
            <v:shape id="_x0000_s3280" type="#_x0000_t202" style="position:absolute;left:6703;top:6112;width:313;height:351" stroked="f" strokeweight="1pt">
              <v:textbox style="mso-next-textbox:#_x0000_s3280">
                <w:txbxContent>
                  <w:p w:rsidR="00BB6C7A" w:rsidRDefault="00BB6C7A" w:rsidP="00BB6C7A">
                    <w:r>
                      <w:t>2</w:t>
                    </w:r>
                  </w:p>
                </w:txbxContent>
              </v:textbox>
            </v:shape>
            <v:oval id="_x0000_s3281" style="position:absolute;left:7158;top:5189;width:847;height:838" filled="f" strokeweight="1.25pt"/>
            <v:oval id="_x0000_s3282" style="position:absolute;left:6849;top:4883;width:1469;height:1454" filled="f" strokeweight="1.25pt"/>
            <v:line id="_x0000_s3283" style="position:absolute" from="8009,5588" to="8015,6164" strokeweight="1pt"/>
            <v:line id="_x0000_s3284" style="position:absolute;flip:x" from="7605,4883" to="7607,6338" strokeweight="1pt">
              <v:stroke dashstyle="dash"/>
            </v:line>
            <v:line id="_x0000_s3285" style="position:absolute;rotation:90" from="7583,4895" to="7586,6370" strokeweight="1pt">
              <v:stroke dashstyle="dash"/>
            </v:line>
            <v:shape id="_x0000_s3286" type="#_x0000_t5" style="position:absolute;left:7516;top:5631;width:180;height:133" strokeweight="1pt"/>
            <v:oval id="_x0000_s3287" style="position:absolute;left:7562;top:5542;width:87;height:89" strokeweight="1pt"/>
            <v:line id="_x0000_s3288" style="position:absolute" from="7426,5764" to="7785,5765" strokeweight="1pt"/>
            <v:line id="_x0000_s3289" style="position:absolute;flip:x" from="7471,5764" to="7523,5852" strokeweight="1pt"/>
            <v:line id="_x0000_s3290" style="position:absolute;flip:x" from="7562,5764" to="7613,5852" strokeweight="1pt"/>
            <v:line id="_x0000_s3291" style="position:absolute;flip:x" from="7649,5764" to="7702,5852" strokeweight="1pt"/>
            <v:line id="_x0000_s3292" style="position:absolute;flip:x" from="7649,5764" to="7704,5852" strokeweight="1pt"/>
            <v:line id="_x0000_s3293" style="position:absolute;flip:x" from="6958,5812" to="7278,6234"/>
            <v:line id="_x0000_s3294" style="position:absolute;flip:y" from="6958,6117" to="7427,6234"/>
            <v:line id="_x0000_s3295" style="position:absolute;flip:y" from="8049,6273" to="8315,6280"/>
            <v:line id="_x0000_s3296" style="position:absolute" from="8013,6292" to="8015,6689" strokeweight="1pt">
              <v:stroke dashstyle="dash" endarrow="block" endarrowwidth="narrow"/>
            </v:line>
            <v:oval id="_x0000_s3297" style="position:absolute;left:6809;top:5628;width:45;height:47" fillcolor="black" strokeweight="1pt"/>
            <v:shape id="_x0000_s3298" type="#_x0000_t202" style="position:absolute;left:6489;top:5535;width:356;height:310" stroked="f">
              <v:fill opacity="0"/>
              <v:textbox style="mso-next-textbox:#_x0000_s3298">
                <w:txbxContent>
                  <w:p w:rsidR="00BB6C7A" w:rsidRDefault="00BB6C7A" w:rsidP="00BB6C7A">
                    <w:r>
                      <w:t>В</w:t>
                    </w:r>
                  </w:p>
                </w:txbxContent>
              </v:textbox>
            </v:shape>
            <v:oval id="_x0000_s3299" style="position:absolute;left:5139;top:4742;width:538;height:397">
              <v:fill opacity="0"/>
              <v:textbox style="mso-next-textbox:#_x0000_s3299">
                <w:txbxContent>
                  <w:p w:rsidR="00BB6C7A" w:rsidRDefault="00BB6C7A" w:rsidP="00BB6C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16</w:t>
                    </w:r>
                  </w:p>
                </w:txbxContent>
              </v:textbox>
            </v:oval>
            <v:line id="_x0000_s3300" style="position:absolute;flip:x" from="4275,7946" to="4933,8432"/>
            <v:line id="_x0000_s3301" style="position:absolute;flip:y" from="4486,7946" to="4933,8033"/>
            <v:shape id="_x0000_s3302" type="#_x0000_t202" style="position:absolute;left:3438;top:8700;width:538;height:310" stroked="f" strokeweight="1pt">
              <v:fill opacity="0"/>
              <v:textbox style="mso-next-textbox:#_x0000_s3302">
                <w:txbxContent>
                  <w:p w:rsidR="00BB6C7A" w:rsidRDefault="00BB6C7A" w:rsidP="00BB6C7A">
                    <w:pPr>
                      <w:rPr>
                        <w:vertAlign w:val="superscript"/>
                        <w:lang w:val="en-US"/>
                      </w:rPr>
                    </w:pPr>
                    <w:r>
                      <w:t>3</w:t>
                    </w:r>
                    <w:r>
                      <w:rPr>
                        <w:lang w:val="en-US"/>
                      </w:rPr>
                      <w:t>0</w:t>
                    </w:r>
                    <w:r>
                      <w:rPr>
                        <w:vertAlign w:val="superscript"/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3303" style="position:absolute" from="6390,9439" to="6392,9973" strokeweight="1pt">
              <v:stroke dashstyle="dash"/>
            </v:line>
            <v:line id="_x0000_s3304" style="position:absolute;rotation:90" from="6390,9441" to="6392,9976" strokeweight="1pt">
              <v:stroke dashstyle="dash"/>
            </v:line>
            <v:oval id="_x0000_s3305" style="position:absolute;left:6112;top:9454;width:537;height:531" filled="f" strokeweight="1.25pt"/>
            <v:shape id="_x0000_s3306" type="#_x0000_t5" style="position:absolute;left:6305;top:9709;width:179;height:124" strokeweight="1pt"/>
            <v:oval id="_x0000_s3307" style="position:absolute;left:6345;top:9620;width:88;height:89" strokeweight="1pt"/>
            <v:line id="_x0000_s3308" style="position:absolute" from="6251,9833" to="6525,9835" strokeweight="1pt"/>
            <v:line id="_x0000_s3309" style="position:absolute;flip:x" from="6287,9844" to="6309,9885" strokeweight="1pt"/>
            <v:line id="_x0000_s3310" style="position:absolute;flip:x" from="6370,9843" to="6396,9888" strokeweight="1pt"/>
            <v:line id="_x0000_s3311" style="position:absolute;flip:x" from="6459,9843" to="6485,9888" strokeweight="1pt"/>
            <v:line id="_x0000_s3312" style="position:absolute;flip:x" from="6459,9843" to="6487,9888" strokeweight="1pt"/>
            <v:line id="_x0000_s3313" style="position:absolute;flip:x y" from="6507,9761" to="6793,9843"/>
            <v:line id="_x0000_s3314" style="position:absolute" from="6732,10904" to="8642,10908" strokeweight="1pt"/>
            <v:line id="_x0000_s3315" style="position:absolute;flip:x" from="7520,10907" to="7569,10995" strokeweight="1pt"/>
            <v:line id="_x0000_s3316" style="position:absolute;flip:x" from="7609,10906" to="7660,10995" strokeweight="1pt"/>
            <v:line id="_x0000_s3317" style="position:absolute;flip:x" from="7699,10906" to="7749,10995" strokeweight="1pt"/>
            <v:line id="_x0000_s3318" style="position:absolute;flip:x" from="7787,10906" to="7838,10995" strokeweight="1pt"/>
            <v:line id="_x0000_s3319" style="position:absolute;flip:x" from="7869,10906" to="7920,10995" strokeweight="1pt"/>
            <v:line id="_x0000_s3320" style="position:absolute;flip:x" from="7968,10906" to="8019,10995" strokeweight="1pt"/>
            <v:line id="_x0000_s3321" style="position:absolute;flip:x" from="8056,10906" to="8107,10995" strokeweight="1pt"/>
            <v:line id="_x0000_s3322" style="position:absolute;flip:x" from="8143,10906" to="8198,10995" strokeweight="1pt"/>
            <v:line id="_x0000_s3323" style="position:absolute;flip:x" from="8143,10906" to="8198,10995" strokeweight="1pt"/>
            <v:line id="_x0000_s3324" style="position:absolute;flip:x" from="8234,10906" to="8289,10995" strokeweight="1pt"/>
            <v:line id="_x0000_s3325" style="position:absolute;flip:x" from="8322,10906" to="8379,10995" strokeweight="1pt"/>
            <v:rect id="_x0000_s3326" style="position:absolute;left:7921;top:6164;width:181;height:222" strokeweight="1.25pt"/>
            <v:shape id="_x0000_s3327" type="#_x0000_t202" style="position:absolute;left:5389;top:9766;width:269;height:311" stroked="f" strokeweight="1pt">
              <v:textbox style="mso-next-textbox:#_x0000_s3327">
                <w:txbxContent>
                  <w:p w:rsidR="00BB6C7A" w:rsidRDefault="00BB6C7A" w:rsidP="00BB6C7A">
                    <w:r>
                      <w:t>1</w:t>
                    </w:r>
                  </w:p>
                </w:txbxContent>
              </v:textbox>
            </v:shape>
            <v:rect id="_x0000_s3328" style="position:absolute;left:5699;top:9838;width:181;height:348;rotation:2708984fd" strokeweight="1.25pt"/>
            <v:line id="_x0000_s3329" style="position:absolute;flip:x" from="5906,9611" to="6135,9888" strokeweight="1pt"/>
            <v:line id="_x0000_s3330" style="position:absolute" from="5593,9926" to="5801,9944"/>
            <v:line id="_x0000_s3331" style="position:absolute;flip:x" from="5288,10157" to="5680,10597" strokeweight="1pt">
              <v:stroke dashstyle="dash" endarrow="block" endarrowwidth="narrow"/>
            </v:line>
            <v:line id="_x0000_s3332" style="position:absolute;flip:y" from="5356,9854" to="6047,10659" strokeweight="1pt"/>
            <v:line id="_x0000_s3333" style="position:absolute;flip:x" from="5536,10453" to="5538,10541" strokeweight="1pt"/>
            <v:line id="_x0000_s3334" style="position:absolute;flip:y" from="5356,10659" to="6294,10661" strokeweight="1pt"/>
            <v:shape id="_x0000_s3335" type="#_x0000_t202" style="position:absolute;left:5542;top:10320;width:512;height:310" stroked="f" strokeweight="1pt">
              <v:fill opacity="0"/>
              <v:textbox style="mso-next-textbox:#_x0000_s3335">
                <w:txbxContent>
                  <w:p w:rsidR="00BB6C7A" w:rsidRDefault="00BB6C7A" w:rsidP="00BB6C7A">
                    <w:pPr>
                      <w:rPr>
                        <w:vertAlign w:val="super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60</w:t>
                    </w:r>
                    <w:r>
                      <w:rPr>
                        <w:vertAlign w:val="super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3336" type="#_x0000_t19" style="position:absolute;left:5660;top:10295;width:355;height:316;rotation:-30453570fd;flip:x" coordsize="27413,24677" adj="-6921426,536736,5813" path="wr-15787,,27413,43200,,797,27193,24677nfewr-15787,,27413,43200,,797,27193,24677l5813,21600nsxe">
              <v:path o:connectlocs="0,797;27193,24677;5813,21600"/>
            </v:shape>
            <v:line id="_x0000_s3337" style="position:absolute;flip:x" from="5593,10368" to="5594,10474" strokeweight="1pt"/>
            <v:line id="_x0000_s3338" style="position:absolute;flip:x" from="5670,10294" to="5673,10397" strokeweight="1pt"/>
            <v:line id="_x0000_s3339" style="position:absolute;flip:x" from="5742,10217" to="5743,10320" strokeweight="1pt"/>
            <v:line id="_x0000_s3340" style="position:absolute;flip:x" from="5814,10121" to="5815,10224" strokeweight="1pt"/>
            <v:line id="_x0000_s3341" style="position:absolute;flip:x" from="5887,10040" to="5888,10145" strokeweight="1pt"/>
            <v:line id="_x0000_s3342" style="position:absolute;flip:x" from="5947,9964" to="5949,10068" strokeweight="1pt"/>
            <v:line id="_x0000_s3343" style="position:absolute;flip:x" from="6007,9899" to="6008,10003" strokeweight="1pt"/>
            <v:line id="_x0000_s3344" style="position:absolute;flip:x" from="5458,10543" to="5461,10649" strokeweight="1pt"/>
            <v:line id="_x0000_s3345" style="position:absolute;flip:x" from="3395,8541" to="3451,8630" strokeweight="1pt"/>
            <v:line id="_x0000_s3346" style="position:absolute;flip:x" from="3307,8518" to="3362,8607" strokeweight="1pt"/>
            <v:line id="_x0000_s3347" style="position:absolute;flip:y" from="2813,6161" to="4116,6615" strokeweight="1pt"/>
            <v:line id="_x0000_s3348" style="position:absolute;flip:x" from="3054,6526" to="3067,6612" strokeweight="1pt"/>
            <v:line id="_x0000_s3349" style="position:absolute;flip:x" from="3143,6494" to="3160,6583" strokeweight="1pt"/>
            <v:line id="_x0000_s3350" style="position:absolute;flip:x" from="3323,6436" to="3334,6526" strokeweight="1pt"/>
            <v:line id="_x0000_s3351" style="position:absolute;flip:x" from="3411,6391" to="3427,6480" strokeweight="1pt"/>
            <v:line id="_x0000_s3352" style="position:absolute;flip:x" from="3502,6376" to="3511,6463" strokeweight="1pt"/>
            <v:line id="_x0000_s3353" style="position:absolute;flip:x" from="3591,6346" to="3603,6436" strokeweight="1pt"/>
            <v:line id="_x0000_s3354" style="position:absolute;flip:x" from="3680,6305" to="3691,6394" strokeweight="1pt"/>
            <v:line id="_x0000_s3355" style="position:absolute;flip:x" from="3234,6480" to="3245,6569" strokeweight="1pt"/>
            <v:line id="_x0000_s3356" style="position:absolute;flip:y" from="2787,6610" to="4060,6611" strokeweight="1pt"/>
            <v:shape id="_x0000_s3357" type="#_x0000_t202" style="position:absolute;left:3761;top:6350;width:536;height:308" stroked="f" strokeweight="1pt">
              <v:fill opacity="0"/>
              <v:textbox style="mso-next-textbox:#_x0000_s3357">
                <w:txbxContent>
                  <w:p w:rsidR="00BB6C7A" w:rsidRDefault="00BB6C7A" w:rsidP="00BB6C7A">
                    <w:pPr>
                      <w:rPr>
                        <w:vertAlign w:val="superscript"/>
                        <w:lang w:val="en-US"/>
                      </w:rPr>
                    </w:pPr>
                    <w:r>
                      <w:t>3</w:t>
                    </w:r>
                    <w:r>
                      <w:rPr>
                        <w:lang w:val="en-US"/>
                      </w:rPr>
                      <w:t>0</w:t>
                    </w:r>
                    <w:r>
                      <w:rPr>
                        <w:vertAlign w:val="super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3358" type="#_x0000_t19" style="position:absolute;left:3567;top:6353;width:274;height:267;rotation:-7384310fd;flip:x" coordsize="21261,20799" adj="-4872459,-665749,,20799" path="wr-21600,-801,21600,42399,5828,,21261,16989nfewr-21600,-801,21600,42399,5828,,21261,16989l,20799nsxe">
              <v:path o:connectlocs="5828,0;21261,16989;0,20799"/>
            </v:shape>
            <v:line id="_x0000_s3359" style="position:absolute;flip:y" from="1605,3759" to="3117,4286" strokeweight="1pt"/>
            <v:line id="_x0000_s3360" style="position:absolute;flip:x" from="2223,4070" to="2234,4156" strokeweight="1pt"/>
            <v:line id="_x0000_s3361" style="position:absolute;flip:x" from="2314,4023" to="2330,4112" strokeweight="1pt"/>
            <v:line id="_x0000_s3362" style="position:absolute;flip:x" from="2145,4103" to="2156,4185" strokeweight="1pt"/>
            <v:line id="_x0000_s3363" style="position:absolute;flip:x" from="2493,3981" to="2503,4070" strokeweight="1pt"/>
            <v:line id="_x0000_s3364" style="position:absolute;flip:x" from="2581,3935" to="2594,4024" strokeweight="1pt"/>
            <v:line id="_x0000_s3365" style="position:absolute;flip:x" from="2939,3803" to="2951,3892" strokeweight="1pt"/>
            <v:line id="_x0000_s3366" style="position:absolute;flip:x" from="2682,3899" to="2692,3985" strokeweight="1pt"/>
            <v:line id="_x0000_s3367" style="position:absolute;flip:x" from="2762,3892" to="2772,3981" strokeweight="1pt"/>
            <v:line id="_x0000_s3368" style="position:absolute;flip:x" from="2850,3848" to="2861,3937" strokeweight="1pt"/>
            <v:line id="_x0000_s3369" style="position:absolute;flip:x" from="2404,4023" to="2415,4112" strokeweight="1pt"/>
            <v:line id="_x0000_s3370" style="position:absolute;flip:x" from="2043,4126" to="2059,4215" strokeweight="1pt"/>
            <v:line id="_x0000_s3371" style="position:absolute;flip:y" from="1599,4286" to="3067,4287" strokeweight="1pt"/>
            <v:shape id="_x0000_s3372" type="#_x0000_t202" style="position:absolute;left:2324;top:3985;width:537;height:308" stroked="f" strokeweight="1pt">
              <v:fill opacity="0"/>
              <v:textbox style="mso-next-textbox:#_x0000_s3372">
                <w:txbxContent>
                  <w:p w:rsidR="00BB6C7A" w:rsidRDefault="00BB6C7A" w:rsidP="00BB6C7A">
                    <w:pPr>
                      <w:rPr>
                        <w:vertAlign w:val="superscript"/>
                        <w:lang w:val="en-US"/>
                      </w:rPr>
                    </w:pPr>
                    <w:r>
                      <w:t>3</w:t>
                    </w:r>
                    <w:r>
                      <w:rPr>
                        <w:lang w:val="en-US"/>
                      </w:rPr>
                      <w:t>0</w:t>
                    </w:r>
                    <w:r>
                      <w:rPr>
                        <w:vertAlign w:val="super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3373" type="#_x0000_t19" style="position:absolute;left:2557;top:3947;width:278;height:313;rotation:-8449169fd;flip:x" coordsize="21600,24595" adj="-5571066,536736,,21518" path="wr-21600,-82,21600,43118,1880,,21380,24595nfewr-21600,-82,21600,43118,1880,,21380,24595l,21518nsxe">
              <v:path o:connectlocs="1880,0;21380,24595;0,21518"/>
            </v:shape>
            <v:shape id="_x0000_s3374" type="#_x0000_t202" style="position:absolute;left:7849;top:1786;width:484;height:398" stroked="f">
              <v:fill opacity="0"/>
              <v:textbox style="mso-next-textbox:#_x0000_s3374">
                <w:txbxContent>
                  <w:p w:rsidR="00BB6C7A" w:rsidRDefault="00BB6C7A" w:rsidP="00BB6C7A">
                    <w:pPr>
                      <w:rPr>
                        <w:vertAlign w:val="superscript"/>
                      </w:rPr>
                    </w:pPr>
                    <w:r>
                      <w:t>45</w:t>
                    </w:r>
                    <w:r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3375" type="#_x0000_t202" style="position:absolute;left:8373;top:786;width:269;height:350" stroked="f" strokeweight="1pt">
              <v:textbox style="mso-next-textbox:#_x0000_s3375">
                <w:txbxContent>
                  <w:p w:rsidR="00BB6C7A" w:rsidRDefault="00BB6C7A" w:rsidP="00BB6C7A">
                    <w:r>
                      <w:t>1</w:t>
                    </w:r>
                  </w:p>
                </w:txbxContent>
              </v:textbox>
            </v:shape>
            <v:line id="_x0000_s3376" style="position:absolute" from="7733,802" to="8407,1490" strokeweight="1pt"/>
            <v:line id="_x0000_s3377" style="position:absolute;flip:x y" from="8510,1102" to="8524,1434"/>
            <v:line id="_x0000_s3378" style="position:absolute" from="8407,1536" to="8732,1853" strokeweight="1pt">
              <v:stroke dashstyle="dash" endarrow="block" endarrowwidth="narrow"/>
            </v:line>
            <v:line id="_x0000_s3379" style="position:absolute;flip:x y" from="8124,1490" to="8678,2057"/>
            <v:shape id="_x0000_s3380" type="#_x0000_t19" style="position:absolute;left:8196;top:1747;width:282;height:283;rotation:457542fd;flip:x" coordsize="21600,22812" adj="-4326407,536736,,19735" path="wr-21600,-1865,21600,41335,8780,,21380,22812nfewr-21600,-1865,21600,41335,8780,,21380,22812l,19735nsxe">
              <v:path o:connectlocs="8780,0;21380,22812;0,19735"/>
            </v:shape>
            <v:line id="_x0000_s3381" style="position:absolute" from="7540,2057" to="8678,2061" strokeweight="1pt"/>
            <v:line id="_x0000_s3382" style="position:absolute;flip:x" from="8524,1941" to="8574,2030" strokeweight="1pt"/>
            <v:line id="_x0000_s3383" style="position:absolute;flip:x" from="8454,1874" to="8505,1963" strokeweight="1pt"/>
            <v:line id="_x0000_s3384" style="position:absolute;flip:x" from="8398,1812" to="8447,1901" strokeweight="1pt"/>
            <v:line id="_x0000_s3385" style="position:absolute;flip:x" from="8320,1752" to="8376,1841" strokeweight="1pt"/>
            <v:line id="_x0000_s3386" style="position:absolute;flip:x" from="8227,1653" to="8276,1742" strokeweight="1pt"/>
            <v:line id="_x0000_s3387" style="position:absolute;flip:x" from="8156,1567" to="8209,1656" strokeweight="1pt"/>
            <v:rect id="_x0000_s3388" style="position:absolute;left:8264;top:1437;width:336;height:243;rotation:44355920fd" strokeweight="1.25pt"/>
            <v:shape id="_x0000_s3389" type="#_x0000_t202" style="position:absolute;left:8398;top:1610;width:273;height:353" stroked="f">
              <v:fill opacity="0"/>
              <v:textbox style="mso-next-textbox:#_x0000_s3389">
                <w:txbxContent>
                  <w:p w:rsidR="00BB6C7A" w:rsidRDefault="00BB6C7A" w:rsidP="00BB6C7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х</w:t>
                    </w:r>
                  </w:p>
                </w:txbxContent>
              </v:textbox>
            </v:shape>
            <v:shape id="_x0000_s3390" type="#_x0000_t202" style="position:absolute;left:2271;top:1963;width:269;height:353" stroked="f">
              <v:textbox style="mso-next-textbox:#_x0000_s3390">
                <w:txbxContent>
                  <w:p w:rsidR="00BB6C7A" w:rsidRDefault="00BB6C7A" w:rsidP="00BB6C7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х</w:t>
                    </w:r>
                  </w:p>
                </w:txbxContent>
              </v:textbox>
            </v:shape>
            <v:line id="_x0000_s3391" style="position:absolute;flip:x" from="6709,10907" to="6759,10995" strokeweight="1pt"/>
            <v:line id="_x0000_s3392" style="position:absolute;flip:x" from="6799,10906" to="6850,10995" strokeweight="1pt"/>
            <v:line id="_x0000_s3393" style="position:absolute;flip:x" from="6889,10906" to="6938,10995" strokeweight="1pt"/>
            <v:line id="_x0000_s3394" style="position:absolute;flip:x" from="6977,10906" to="7028,10995" strokeweight="1pt"/>
            <v:line id="_x0000_s3395" style="position:absolute;flip:x" from="7058,10906" to="7110,10995" strokeweight="1pt"/>
            <v:line id="_x0000_s3396" style="position:absolute;flip:x" from="7158,10906" to="7209,10995" strokeweight="1pt"/>
            <v:line id="_x0000_s3397" style="position:absolute;flip:x" from="7246,10906" to="7297,10995" strokeweight="1pt"/>
            <v:line id="_x0000_s3398" style="position:absolute;flip:x" from="7333,10906" to="7388,10995" strokeweight="1pt"/>
            <v:line id="_x0000_s3399" style="position:absolute;flip:x" from="7333,10906" to="7388,10995" strokeweight="1pt"/>
            <v:line id="_x0000_s3400" style="position:absolute;flip:x" from="7424,10906" to="7479,10995" strokeweight="1pt"/>
            <v:line id="_x0000_s3401" style="position:absolute;flip:x" from="7512,10906" to="7569,10995" strokeweight="1pt"/>
            <v:line id="_x0000_s3402" style="position:absolute;flip:x" from="8325,10906" to="8376,10995" strokeweight="1pt"/>
            <v:line id="_x0000_s3403" style="position:absolute;flip:x" from="8412,10906" to="8467,10995" strokeweight="1pt"/>
            <v:line id="_x0000_s3404" style="position:absolute;flip:x" from="8412,10906" to="8467,10995" strokeweight="1pt"/>
            <v:line id="_x0000_s3405" style="position:absolute;flip:x" from="8503,10906" to="8558,10995" strokeweight="1pt"/>
            <v:line id="_x0000_s3406" style="position:absolute;flip:x" from="8591,10906" to="8648,10995" strokeweight="1pt"/>
            <v:line id="_x0000_s3407" style="position:absolute;flip:y" from="3189,5984" to="4189,6332" strokeweight="1pt"/>
            <v:rect id="_x0000_s3408" style="position:absolute;left:3183;top:6208;width:233;height:222;rotation:70.671875" strokeweight="1.25pt"/>
            <v:line id="_x0000_s3409" style="position:absolute" from="3189,6025" to="3290,6292"/>
            <w10:wrap type="none"/>
            <w10:anchorlock/>
          </v:group>
        </w:pict>
      </w:r>
    </w:p>
    <w:p w:rsidR="00BB6C7A" w:rsidRPr="00BB6C7A" w:rsidRDefault="00BB6C7A" w:rsidP="00195C14">
      <w:pPr>
        <w:pStyle w:val="1"/>
        <w:shd w:val="clear" w:color="auto" w:fill="auto"/>
        <w:spacing w:before="0" w:line="276" w:lineRule="auto"/>
        <w:ind w:right="20" w:firstLine="0"/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     </w:t>
      </w:r>
      <w:r w:rsidR="00402241">
        <w:rPr>
          <w:rFonts w:ascii="Times New Roman" w:hAnsi="Times New Roman" w:cs="Times New Roman"/>
          <w:i/>
          <w:color w:val="000000"/>
          <w:sz w:val="28"/>
          <w:szCs w:val="28"/>
        </w:rPr>
      </w:r>
      <w:r w:rsidR="00402241">
        <w:rPr>
          <w:rFonts w:ascii="Times New Roman" w:hAnsi="Times New Roman" w:cs="Times New Roman"/>
          <w:i/>
          <w:color w:val="000000"/>
          <w:sz w:val="28"/>
          <w:szCs w:val="28"/>
        </w:rPr>
        <w:pict>
          <v:group id="_x0000_s2447" editas="canvas" style="width:459pt;height:729.6pt;mso-position-horizontal-relative:char;mso-position-vertical-relative:line" coordorigin="1520,157" coordsize="7200,11297">
            <o:lock v:ext="edit" aspectratio="t"/>
            <v:shape id="_x0000_s2448" type="#_x0000_t75" style="position:absolute;left:1520;top:157;width:7200;height:11297" o:preferrelative="f" stroked="t">
              <v:fill o:detectmouseclick="t"/>
              <v:stroke dashstyle="dash"/>
              <v:path o:extrusionok="t" o:connecttype="none"/>
            </v:shape>
            <v:shape id="_x0000_s2449" type="#_x0000_t202" style="position:absolute;left:1652;top:9972;width:309;height:337" stroked="f" strokeweight="1pt">
              <v:textbox style="mso-next-textbox:#_x0000_s2449">
                <w:txbxContent>
                  <w:p w:rsidR="00BB6C7A" w:rsidRDefault="00BB6C7A" w:rsidP="00BB6C7A">
                    <w:r>
                      <w:t>3</w:t>
                    </w:r>
                  </w:p>
                </w:txbxContent>
              </v:textbox>
            </v:shape>
            <v:shape id="_x0000_s2450" type="#_x0000_t202" style="position:absolute;left:8002;top:7703;width:312;height:353" stroked="f" strokeweight="1pt">
              <v:textbox style="mso-next-textbox:#_x0000_s2450">
                <w:txbxContent>
                  <w:p w:rsidR="00BB6C7A" w:rsidRDefault="00BB6C7A" w:rsidP="00BB6C7A">
                    <w:r>
                      <w:t>3</w:t>
                    </w:r>
                  </w:p>
                </w:txbxContent>
              </v:textbox>
            </v:shape>
            <v:shape id="_x0000_s2451" type="#_x0000_t202" style="position:absolute;left:6402;top:8718;width:269;height:353" stroked="f">
              <v:textbox style="mso-next-textbox:#_x0000_s2451">
                <w:txbxContent>
                  <w:p w:rsidR="00BB6C7A" w:rsidRDefault="00BB6C7A" w:rsidP="00BB6C7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х</w:t>
                    </w:r>
                  </w:p>
                </w:txbxContent>
              </v:textbox>
            </v:shape>
            <v:shape id="_x0000_s2452" type="#_x0000_t202" style="position:absolute;left:6874;top:8410;width:269;height:353" stroked="f" strokeweight="1pt">
              <v:textbox style="mso-next-textbox:#_x0000_s2452">
                <w:txbxContent>
                  <w:p w:rsidR="00BB6C7A" w:rsidRDefault="00BB6C7A" w:rsidP="00BB6C7A">
                    <w:r>
                      <w:t>1</w:t>
                    </w:r>
                  </w:p>
                </w:txbxContent>
              </v:textbox>
            </v:shape>
            <v:line id="_x0000_s2453" style="position:absolute" from="6304,8321" to="7867,8322" strokeweight="1pt"/>
            <v:shape id="_x0000_s2454" type="#_x0000_t202" style="position:absolute;left:2759;top:7685;width:313;height:353" stroked="f" strokeweight="1pt">
              <v:textbox style="mso-next-textbox:#_x0000_s2454">
                <w:txbxContent>
                  <w:p w:rsidR="00BB6C7A" w:rsidRDefault="00BB6C7A" w:rsidP="00BB6C7A">
                    <w:r>
                      <w:t>2</w:t>
                    </w:r>
                  </w:p>
                </w:txbxContent>
              </v:textbox>
            </v:shape>
            <v:shape id="_x0000_s2455" type="#_x0000_t202" style="position:absolute;left:6492;top:4969;width:313;height:353" stroked="f" strokeweight="1pt">
              <v:textbox style="mso-next-textbox:#_x0000_s2455">
                <w:txbxContent>
                  <w:p w:rsidR="00BB6C7A" w:rsidRDefault="00BB6C7A" w:rsidP="00BB6C7A">
                    <w:r>
                      <w:t>3</w:t>
                    </w:r>
                  </w:p>
                </w:txbxContent>
              </v:textbox>
            </v:shape>
            <v:shape id="_x0000_s2456" type="#_x0000_t202" style="position:absolute;left:5677;top:8233;width:313;height:353" stroked="f" strokeweight="1pt">
              <v:textbox style="mso-next-textbox:#_x0000_s2456">
                <w:txbxContent>
                  <w:p w:rsidR="00BB6C7A" w:rsidRDefault="00BB6C7A" w:rsidP="00BB6C7A">
                    <w:r>
                      <w:t>2</w:t>
                    </w:r>
                  </w:p>
                </w:txbxContent>
              </v:textbox>
            </v:shape>
            <v:shape id="_x0000_s2457" type="#_x0000_t202" style="position:absolute;left:4541;top:5041;width:312;height:306" stroked="f" strokeweight="1pt">
              <v:textbox style="mso-next-textbox:#_x0000_s2457">
                <w:txbxContent>
                  <w:p w:rsidR="00BB6C7A" w:rsidRDefault="00BB6C7A" w:rsidP="00BB6C7A">
                    <w:r>
                      <w:t>3</w:t>
                    </w:r>
                  </w:p>
                </w:txbxContent>
              </v:textbox>
            </v:shape>
            <v:shape id="_x0000_s2458" type="#_x0000_t202" style="position:absolute;left:1520;top:5802;width:269;height:270" stroked="f">
              <v:fill opacity="0"/>
              <v:textbox style="mso-next-textbox:#_x0000_s2458">
                <w:txbxContent>
                  <w:p w:rsidR="00BB6C7A" w:rsidRDefault="00BB6C7A" w:rsidP="00BB6C7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х</w:t>
                    </w:r>
                  </w:p>
                </w:txbxContent>
              </v:textbox>
            </v:shape>
            <v:shape id="_x0000_s2459" type="#_x0000_t202" style="position:absolute;left:7967;top:9236;width:314;height:353" stroked="f" strokeweight="1pt">
              <v:textbox style="mso-next-textbox:#_x0000_s2459">
                <w:txbxContent>
                  <w:p w:rsidR="00BB6C7A" w:rsidRDefault="00BB6C7A" w:rsidP="00BB6C7A">
                    <w:r>
                      <w:t>2</w:t>
                    </w:r>
                  </w:p>
                </w:txbxContent>
              </v:textbox>
            </v:shape>
            <v:shape id="_x0000_s2460" type="#_x0000_t202" style="position:absolute;left:6144;top:10400;width:357;height:309" stroked="f">
              <v:textbox style="mso-next-textbox:#_x0000_s2460">
                <w:txbxContent>
                  <w:p w:rsidR="00BB6C7A" w:rsidRDefault="00BB6C7A" w:rsidP="00BB6C7A">
                    <w:r>
                      <w:t>М</w:t>
                    </w:r>
                  </w:p>
                  <w:p w:rsidR="00BB6C7A" w:rsidRDefault="00BB6C7A" w:rsidP="00BB6C7A"/>
                </w:txbxContent>
              </v:textbox>
            </v:shape>
            <v:oval id="_x0000_s2461" style="position:absolute;left:6177;top:10664;width:44;height:45" fillcolor="black" strokeweight="1pt"/>
            <v:shape id="_x0000_s2462" type="#_x0000_t202" style="position:absolute;left:2191;top:4349;width:266;height:352" stroked="f">
              <v:textbox style="mso-next-textbox:#_x0000_s2462">
                <w:txbxContent>
                  <w:p w:rsidR="00BB6C7A" w:rsidRDefault="00BB6C7A" w:rsidP="00BB6C7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х</w:t>
                    </w:r>
                  </w:p>
                </w:txbxContent>
              </v:textbox>
            </v:shape>
            <v:shape id="_x0000_s2463" type="#_x0000_t202" style="position:absolute;left:6408;top:1074;width:357;height:309" stroked="f">
              <v:textbox style="mso-next-textbox:#_x0000_s2463">
                <w:txbxContent>
                  <w:p w:rsidR="00BB6C7A" w:rsidRDefault="00BB6C7A" w:rsidP="00BB6C7A">
                    <w:r>
                      <w:t>М</w:t>
                    </w:r>
                  </w:p>
                </w:txbxContent>
              </v:textbox>
            </v:shape>
            <v:shape id="_x0000_s2464" type="#_x0000_t202" style="position:absolute;left:4202;top:1922;width:269;height:353" stroked="f">
              <v:textbox style="mso-next-textbox:#_x0000_s2464">
                <w:txbxContent>
                  <w:p w:rsidR="00BB6C7A" w:rsidRDefault="00BB6C7A" w:rsidP="00BB6C7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х</w:t>
                    </w:r>
                  </w:p>
                </w:txbxContent>
              </v:textbox>
            </v:shape>
            <v:shape id="_x0000_s2465" type="#_x0000_t202" style="position:absolute;left:4515;top:1482;width:269;height:353" stroked="f" strokeweight="1pt">
              <v:textbox style="mso-next-textbox:#_x0000_s2465">
                <w:txbxContent>
                  <w:p w:rsidR="00BB6C7A" w:rsidRDefault="00BB6C7A" w:rsidP="00BB6C7A">
                    <w:r>
                      <w:t>1</w:t>
                    </w:r>
                  </w:p>
                </w:txbxContent>
              </v:textbox>
            </v:shape>
            <v:shape id="_x0000_s2466" type="#_x0000_t202" style="position:absolute;left:1896;top:863;width:358;height:310" stroked="f">
              <v:textbox style="mso-next-textbox:#_x0000_s2466">
                <w:txbxContent>
                  <w:p w:rsidR="00BB6C7A" w:rsidRDefault="00BB6C7A" w:rsidP="00BB6C7A">
                    <w:r>
                      <w:t>М</w:t>
                    </w:r>
                  </w:p>
                </w:txbxContent>
              </v:textbox>
            </v:shape>
            <v:rect id="_x0000_s2467" style="position:absolute;left:4157;top:1613;width:179;height:222" strokeweight="1.25pt"/>
            <v:line id="_x0000_s2468" style="position:absolute" from="2593,642" to="2594,1304" strokeweight="1pt">
              <v:stroke dashstyle="dash"/>
            </v:line>
            <v:line id="_x0000_s2469" style="position:absolute" from="2593,642" to="3755,643" strokeweight="1pt"/>
            <v:oval id="_x0000_s2470" style="position:absolute;left:2235;top:642;width:705;height:696" filled="f" strokeweight="1.25pt"/>
            <v:oval id="_x0000_s2471" style="position:absolute;left:3263;top:642;width:847;height:837" filled="f" strokeweight="1.25pt"/>
            <v:oval id="_x0000_s2472" style="position:absolute;left:3117;top:498;width:1128;height:1114" filled="f" strokeweight="1.25pt"/>
            <v:line id="_x0000_s2473" style="position:absolute" from="4246,1040" to="4248,1597" strokeweight="1pt"/>
            <v:line id="_x0000_s2474" style="position:absolute;flip:x" from="3710,510" to="3711,1613" strokeweight="1pt">
              <v:stroke dashstyle="dash"/>
            </v:line>
            <v:line id="_x0000_s2475" style="position:absolute;rotation:90" from="2570,660" to="2572,1331" strokeweight="1pt">
              <v:stroke dashstyle="dash"/>
            </v:line>
            <v:line id="_x0000_s2476" style="position:absolute;rotation:90" from="3687,526" to="3688,1643" strokeweight="1pt">
              <v:stroke dashstyle="dash"/>
            </v:line>
            <v:line id="_x0000_s2477" style="position:absolute" from="2146,1348" to="3039,1349" strokeweight="1pt"/>
            <v:shape id="_x0000_s2478" type="#_x0000_t5" style="position:absolute;left:3620;top:1084;width:181;height:132" strokeweight="1pt"/>
            <v:oval id="_x0000_s2479" style="position:absolute;left:3666;top:995;width:88;height:89" strokeweight="1pt"/>
            <v:line id="_x0000_s2480" style="position:absolute" from="3530,1216" to="3889,1217" strokeweight="1pt"/>
            <v:line id="_x0000_s2481" style="position:absolute;flip:x" from="2137,1348" to="2190,1437" strokeweight="1pt"/>
            <v:line id="_x0000_s2482" style="position:absolute;flip:x" from="2235,1348" to="2286,1437" strokeweight="1pt"/>
            <v:line id="_x0000_s2483" style="position:absolute;flip:x" from="2324,1348" to="2376,1437" strokeweight="1pt"/>
            <v:line id="_x0000_s2484" style="position:absolute;flip:x" from="2413,1348" to="2466,1437" strokeweight="1pt"/>
            <v:line id="_x0000_s2485" style="position:absolute;flip:x" from="2495,1348" to="2547,1437" strokeweight="1pt"/>
            <v:line id="_x0000_s2486" style="position:absolute;flip:x" from="2593,1348" to="2644,1437" strokeweight="1pt"/>
            <v:line id="_x0000_s2487" style="position:absolute;flip:x" from="2682,1348" to="2733,1437" strokeweight="1pt"/>
            <v:line id="_x0000_s2488" style="position:absolute;flip:x" from="2770,1348" to="2824,1437" strokeweight="1pt"/>
            <v:line id="_x0000_s2489" style="position:absolute;flip:x" from="2770,1348" to="2824,1437" strokeweight="1pt"/>
            <v:line id="_x0000_s2490" style="position:absolute;flip:x" from="3576,1216" to="3627,1304" strokeweight="1pt"/>
            <v:line id="_x0000_s2491" style="position:absolute;flip:x" from="3666,1216" to="3717,1304" strokeweight="1pt"/>
            <v:line id="_x0000_s2492" style="position:absolute;flip:x" from="3754,1216" to="3806,1304" strokeweight="1pt"/>
            <v:line id="_x0000_s2493" style="position:absolute;flip:x" from="3754,1216" to="3808,1304" strokeweight="1pt"/>
            <v:line id="_x0000_s2494" style="position:absolute;flip:x" from="2860,1348" to="2915,1437" strokeweight="1pt"/>
            <v:line id="_x0000_s2495" style="position:absolute;flip:x" from="2950,1348" to="3004,1437" strokeweight="1pt"/>
            <v:oval id="_x0000_s2496" style="position:absolute;left:2235;top:995;width:44;height:45" fillcolor="black" strokeweight="1pt"/>
            <v:shape id="_x0000_s2497" type="#_x0000_t202" style="position:absolute;left:2235;top:1525;width:312;height:310" stroked="f" strokeweight="1pt">
              <v:textbox style="mso-next-textbox:#_x0000_s2497">
                <w:txbxContent>
                  <w:p w:rsidR="00BB6C7A" w:rsidRDefault="00BB6C7A" w:rsidP="00BB6C7A">
                    <w:r>
                      <w:t>3</w:t>
                    </w:r>
                  </w:p>
                </w:txbxContent>
              </v:textbox>
            </v:shape>
            <v:line id="_x0000_s2498" style="position:absolute;flip:x" from="2413,1216" to="2503,1569"/>
            <v:line id="_x0000_s2499" style="position:absolute;flip:x" from="3263,1260" to="3442,1702"/>
            <v:line id="_x0000_s2500" style="position:absolute;flip:y" from="3263,1482" to="3486,1702"/>
            <v:shape id="_x0000_s2501" type="#_x0000_t202" style="position:absolute;left:3084;top:1702;width:313;height:353" stroked="f" strokeweight="1pt">
              <v:textbox style="mso-next-textbox:#_x0000_s2501">
                <w:txbxContent>
                  <w:p w:rsidR="00BB6C7A" w:rsidRDefault="00BB6C7A" w:rsidP="00BB6C7A">
                    <w:r>
                      <w:t>2</w:t>
                    </w:r>
                  </w:p>
                </w:txbxContent>
              </v:textbox>
            </v:shape>
            <v:line id="_x0000_s2502" style="position:absolute;flip:y" from="4246,1657" to="4559,1746"/>
            <v:line id="_x0000_s2503" style="position:absolute" from="4246,1702" to="4247,2099" strokeweight="1pt">
              <v:stroke dashstyle="dash" endarrow="block" endarrowwidth="narrow"/>
            </v:line>
            <v:shape id="_x0000_s2504" type="#_x0000_t202" style="position:absolute;left:7652;top:1910;width:266;height:352" stroked="f">
              <v:textbox style="mso-next-textbox:#_x0000_s2504">
                <w:txbxContent>
                  <w:p w:rsidR="00BB6C7A" w:rsidRDefault="00BB6C7A" w:rsidP="00BB6C7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х</w:t>
                    </w:r>
                  </w:p>
                </w:txbxContent>
              </v:textbox>
            </v:shape>
            <v:shape id="_x0000_s2505" type="#_x0000_t202" style="position:absolute;left:8053;top:1223;width:269;height:353" stroked="f" strokeweight="1pt">
              <v:textbox style="mso-next-textbox:#_x0000_s2505">
                <w:txbxContent>
                  <w:p w:rsidR="00BB6C7A" w:rsidRDefault="00BB6C7A" w:rsidP="00BB6C7A">
                    <w:r>
                      <w:t>1</w:t>
                    </w:r>
                  </w:p>
                </w:txbxContent>
              </v:textbox>
            </v:shape>
            <v:rect id="_x0000_s2506" style="position:absolute;left:7696;top:1472;width:178;height:222" strokeweight="1.25pt"/>
            <v:line id="_x0000_s2507" style="position:absolute" from="6568,1391" to="6569,2054" strokeweight="1pt">
              <v:stroke dashstyle="dash"/>
            </v:line>
            <v:oval id="_x0000_s2508" style="position:absolute;left:6236;top:1391;width:704;height:696" filled="f" strokeweight="1.25pt"/>
            <v:oval id="_x0000_s2509" style="position:absolute;left:6935;top:502;width:847;height:836" filled="f" strokeweight="1.25pt"/>
            <v:line id="_x0000_s2510" style="position:absolute" from="7785,899" to="7787,1455" strokeweight="1pt"/>
            <v:line id="_x0000_s2511" style="position:absolute;flip:x" from="7382,502" to="7384,1341" strokeweight="1pt">
              <v:stroke dashstyle="dash"/>
            </v:line>
            <v:line id="_x0000_s2512" style="position:absolute;rotation:90" from="6543,1409" to="6546,2081" strokeweight="1pt">
              <v:stroke dashstyle="dash"/>
            </v:line>
            <v:line id="_x0000_s2513" style="position:absolute;rotation:90" from="7359,475" to="7360,1325" strokeweight="1pt">
              <v:stroke dashstyle="dash"/>
            </v:line>
            <v:line id="_x0000_s2514" style="position:absolute" from="5645,775" to="6539,776" strokeweight="1pt"/>
            <v:shape id="_x0000_s2515" type="#_x0000_t5" style="position:absolute;left:7293;top:942;width:180;height:132" strokeweight="1pt"/>
            <v:oval id="_x0000_s2516" style="position:absolute;left:7340;top:855;width:87;height:87" strokeweight="1pt"/>
            <v:line id="_x0000_s2517" style="position:absolute" from="7203,1074" to="7562,1077" strokeweight="1pt"/>
            <v:line id="_x0000_s2518" style="position:absolute;flip:x" from="5678,803" to="5729,892" strokeweight="1pt"/>
            <v:line id="_x0000_s2519" style="position:absolute;flip:x" from="5775,803" to="5826,892" strokeweight="1pt"/>
            <v:line id="_x0000_s2520" style="position:absolute;flip:x" from="5864,803" to="5915,892" strokeweight="1pt"/>
            <v:line id="_x0000_s2521" style="position:absolute;flip:x" from="5953,803" to="6006,892" strokeweight="1pt"/>
            <v:line id="_x0000_s2522" style="position:absolute;flip:x" from="6035,803" to="6089,892" strokeweight="1pt"/>
            <v:line id="_x0000_s2523" style="position:absolute;flip:x" from="6135,803" to="6184,892" strokeweight="1pt"/>
            <v:line id="_x0000_s2524" style="position:absolute;flip:x" from="6222,803" to="6273,892" strokeweight="1pt"/>
            <v:line id="_x0000_s2525" style="position:absolute;flip:x" from="6311,803" to="6364,892" strokeweight="1pt"/>
            <v:line id="_x0000_s2526" style="position:absolute;flip:x" from="6311,803" to="6364,892" strokeweight="1pt"/>
            <v:line id="_x0000_s2527" style="position:absolute;flip:x" from="7249,1074" to="7300,1163" strokeweight="1pt"/>
            <v:line id="_x0000_s2528" style="position:absolute;flip:x" from="7340,1074" to="7391,1163" strokeweight="1pt"/>
            <v:line id="_x0000_s2529" style="position:absolute;flip:x" from="7427,1074" to="7479,1163" strokeweight="1pt"/>
            <v:line id="_x0000_s2530" style="position:absolute;flip:x" from="7427,1074" to="7482,1163" strokeweight="1pt"/>
            <v:line id="_x0000_s2531" style="position:absolute;flip:x" from="6402,803" to="6455,892" strokeweight="1pt"/>
            <v:line id="_x0000_s2532" style="position:absolute;flip:x" from="6489,803" to="6544,892" strokeweight="1pt"/>
            <v:oval id="_x0000_s2533" style="position:absolute;left:6539;top:1391;width:44;height:45" fillcolor="black" strokeweight="1pt"/>
            <v:shape id="_x0000_s2534" type="#_x0000_t202" style="position:absolute;left:5961;top:1969;width:313;height:310" stroked="f" strokeweight="1pt">
              <v:textbox style="mso-next-textbox:#_x0000_s2534">
                <w:txbxContent>
                  <w:p w:rsidR="00BB6C7A" w:rsidRDefault="00BB6C7A" w:rsidP="00BB6C7A">
                    <w:r>
                      <w:t>3</w:t>
                    </w:r>
                  </w:p>
                </w:txbxContent>
              </v:textbox>
            </v:shape>
            <v:line id="_x0000_s2535" style="position:absolute;flip:x" from="6209,1965" to="6476,2198"/>
            <v:line id="_x0000_s2536" style="position:absolute;flip:x" from="7568,632" to="8008,762"/>
            <v:shape id="_x0000_s2537" type="#_x0000_t202" style="position:absolute;left:7909;top:454;width:314;height:353" stroked="f" strokeweight="1pt">
              <v:textbox style="mso-next-textbox:#_x0000_s2537">
                <w:txbxContent>
                  <w:p w:rsidR="00BB6C7A" w:rsidRDefault="00BB6C7A" w:rsidP="00BB6C7A">
                    <w:r>
                      <w:t>2</w:t>
                    </w:r>
                  </w:p>
                </w:txbxContent>
              </v:textbox>
            </v:shape>
            <v:line id="_x0000_s2538" style="position:absolute;flip:y" from="7785,1516" to="8098,1605"/>
            <v:line id="_x0000_s2539" style="position:absolute" from="7785,1561" to="7787,2003" strokeweight="1pt">
              <v:stroke dashstyle="dash" endarrow="block" endarrowwidth="narrow"/>
            </v:line>
            <v:shape id="_x0000_s2540" type="#_x0000_t202" style="position:absolute;left:1624;top:3831;width:269;height:353" stroked="f" strokeweight="1pt">
              <v:textbox style="mso-next-textbox:#_x0000_s2540">
                <w:txbxContent>
                  <w:p w:rsidR="00BB6C7A" w:rsidRDefault="00BB6C7A" w:rsidP="00BB6C7A">
                    <w:r>
                      <w:t>1</w:t>
                    </w:r>
                  </w:p>
                </w:txbxContent>
              </v:textbox>
            </v:shape>
            <v:shape id="_x0000_s2541" type="#_x0000_t202" style="position:absolute;left:4515;top:2981;width:359;height:310" stroked="f">
              <v:textbox style="mso-next-textbox:#_x0000_s2541">
                <w:txbxContent>
                  <w:p w:rsidR="00BB6C7A" w:rsidRDefault="00BB6C7A" w:rsidP="00BB6C7A">
                    <w:r>
                      <w:t>М</w:t>
                    </w:r>
                  </w:p>
                </w:txbxContent>
              </v:textbox>
            </v:shape>
            <v:rect id="_x0000_s2542" style="position:absolute;left:2159;top:3961;width:181;height:223" strokeweight="1.25pt"/>
            <v:line id="_x0000_s2543" style="position:absolute" from="4203,2805" to="4204,3467" strokeweight="1pt">
              <v:stroke dashstyle="dash"/>
            </v:line>
            <v:line id="_x0000_s2544" style="position:absolute" from="2638,2805" to="4202,2806" strokeweight="1pt"/>
            <v:oval id="_x0000_s2545" style="position:absolute;left:3845;top:2805;width:704;height:696" filled="f" strokeweight="1.25pt"/>
            <v:oval id="_x0000_s2546" style="position:absolute;left:2249;top:2949;width:845;height:837" filled="f" strokeweight="1.25pt"/>
            <v:oval id="_x0000_s2547" style="position:absolute;left:2101;top:2805;width:1130;height:1112" filled="f" strokeweight="1.25pt"/>
            <v:line id="_x0000_s2548" style="position:absolute" from="2250,3389" to="2252,3946" strokeweight="1pt"/>
            <v:line id="_x0000_s2549" style="position:absolute;flip:x" from="2694,2816" to="2697,3917" strokeweight="1pt">
              <v:stroke dashstyle="dash"/>
            </v:line>
            <v:line id="_x0000_s2550" style="position:absolute;rotation:90" from="4178,2824" to="4181,3493" strokeweight="1pt">
              <v:stroke dashstyle="dash"/>
            </v:line>
            <v:line id="_x0000_s2551" style="position:absolute;rotation:90" from="2673,2831" to="2675,3948" strokeweight="1pt">
              <v:stroke dashstyle="dash"/>
            </v:line>
            <v:line id="_x0000_s2552" style="position:absolute" from="3754,3510" to="4649,3512" strokeweight="1pt"/>
            <v:shape id="_x0000_s2553" type="#_x0000_t5" style="position:absolute;left:2606;top:3389;width:181;height:133" strokeweight="1pt"/>
            <v:oval id="_x0000_s2554" style="position:absolute;left:2650;top:3301;width:90;height:88" strokeweight="1pt"/>
            <v:line id="_x0000_s2555" style="position:absolute" from="2517,3522" to="2875,3523" strokeweight="1pt"/>
            <v:line id="_x0000_s2556" style="position:absolute;flip:x" from="3755,3511" to="3805,3600" strokeweight="1pt"/>
            <v:line id="_x0000_s2557" style="position:absolute;flip:x" from="3845,3510" to="3896,3599" strokeweight="1pt"/>
            <v:line id="_x0000_s2558" style="position:absolute;flip:x" from="3934,3510" to="3984,3599" strokeweight="1pt"/>
            <v:line id="_x0000_s2559" style="position:absolute;flip:x" from="4022,3510" to="4074,3599" strokeweight="1pt"/>
            <v:line id="_x0000_s2560" style="position:absolute;flip:x" from="4104,3510" to="4155,3599" strokeweight="1pt"/>
            <v:line id="_x0000_s2561" style="position:absolute;flip:x" from="4203,3510" to="4254,3599" strokeweight="1pt"/>
            <v:line id="_x0000_s2562" style="position:absolute;flip:x" from="4291,3510" to="4342,3599" strokeweight="1pt"/>
            <v:line id="_x0000_s2563" style="position:absolute;flip:x" from="4378,3510" to="4434,3599" strokeweight="1pt"/>
            <v:line id="_x0000_s2564" style="position:absolute;flip:x" from="4378,3510" to="4434,3599" strokeweight="1pt"/>
            <v:line id="_x0000_s2565" style="position:absolute;flip:x" from="2562,3522" to="2613,3611" strokeweight="1pt"/>
            <v:line id="_x0000_s2566" style="position:absolute;flip:x" from="2650,3522" to="2701,3611" strokeweight="1pt"/>
            <v:line id="_x0000_s2567" style="position:absolute;flip:x" from="2740,3522" to="2792,3611" strokeweight="1pt"/>
            <v:line id="_x0000_s2568" style="position:absolute;flip:x" from="2740,3522" to="2792,3611" strokeweight="1pt"/>
            <v:line id="_x0000_s2569" style="position:absolute;flip:x" from="4469,3510" to="4525,3599" strokeweight="1pt"/>
            <v:line id="_x0000_s2570" style="position:absolute;flip:x" from="4558,3510" to="4614,3599" strokeweight="1pt"/>
            <v:oval id="_x0000_s2571" style="position:absolute;left:4515;top:3114;width:44;height:45" fillcolor="black" strokeweight="1pt"/>
            <v:shape id="_x0000_s2572" type="#_x0000_t202" style="position:absolute;left:3845;top:3688;width:310;height:309" stroked="f" strokeweight="1pt">
              <v:textbox style="mso-next-textbox:#_x0000_s2572">
                <w:txbxContent>
                  <w:p w:rsidR="00BB6C7A" w:rsidRDefault="00BB6C7A" w:rsidP="00BB6C7A">
                    <w:r>
                      <w:t>3</w:t>
                    </w:r>
                  </w:p>
                </w:txbxContent>
              </v:textbox>
            </v:shape>
            <v:line id="_x0000_s2573" style="position:absolute;flip:x" from="4022,3378" to="4112,3731"/>
            <v:line id="_x0000_s2574" style="position:absolute;flip:x y" from="2742,3699" to="2967,3963"/>
            <v:shape id="_x0000_s2575" type="#_x0000_t202" style="position:absolute;left:2799;top:3977;width:312;height:353" stroked="f" strokeweight="1pt">
              <v:textbox style="mso-next-textbox:#_x0000_s2575">
                <w:txbxContent>
                  <w:p w:rsidR="00BB6C7A" w:rsidRDefault="00BB6C7A" w:rsidP="00BB6C7A">
                    <w:r>
                      <w:t>2</w:t>
                    </w:r>
                  </w:p>
                </w:txbxContent>
              </v:textbox>
            </v:shape>
            <v:line id="_x0000_s2576" style="position:absolute" from="1893,4008" to="2206,4095"/>
            <v:line id="_x0000_s2577" style="position:absolute" from="2250,4095" to="2251,4625" strokeweight="1pt">
              <v:stroke dashstyle="dash" endarrow="block" endarrowwidth="narrow"/>
            </v:line>
            <v:line id="_x0000_s2578" style="position:absolute;flip:y" from="2966,3655" to="3010,3964"/>
            <v:shape id="_x0000_s2579" type="#_x0000_t202" style="position:absolute;left:8136;top:10393;width:269;height:353" stroked="f" strokeweight="1pt">
              <v:textbox style="mso-next-textbox:#_x0000_s2579">
                <w:txbxContent>
                  <w:p w:rsidR="00BB6C7A" w:rsidRDefault="00BB6C7A" w:rsidP="00BB6C7A">
                    <w:r>
                      <w:t>1</w:t>
                    </w:r>
                  </w:p>
                </w:txbxContent>
              </v:textbox>
            </v:shape>
            <v:rect id="_x0000_s2580" style="position:absolute;left:7740;top:10525;width:181;height:221" strokeweight="1.25pt"/>
            <v:oval id="_x0000_s2581" style="position:absolute;left:6996;top:9380;width:846;height:839" filled="f" strokeweight="1.25pt"/>
            <v:oval id="_x0000_s2582" style="position:absolute;left:5595;top:10044;width:1251;height:1237" filled="f" strokeweight="1.25pt"/>
            <v:line id="_x0000_s2583" style="position:absolute" from="7842,9779" to="7845,10525" strokeweight="1pt"/>
            <v:line id="_x0000_s2584" style="position:absolute;flip:x" from="7442,9249" to="7445,10352" strokeweight="1pt">
              <v:stroke dashstyle="dash"/>
            </v:line>
            <v:line id="_x0000_s2585" style="position:absolute;rotation:90" from="7418,9266" to="7419,10384" strokeweight="1pt">
              <v:stroke dashstyle="dash"/>
            </v:line>
            <v:shape id="_x0000_s2586" type="#_x0000_t5" style="position:absolute;left:7354;top:9824;width:179;height:131" strokeweight="1pt"/>
            <v:oval id="_x0000_s2587" style="position:absolute;left:7398;top:9733;width:89;height:91" strokeweight="1pt"/>
            <v:line id="_x0000_s2588" style="position:absolute" from="7263,9955" to="7620,9956" strokeweight="1pt"/>
            <v:line id="_x0000_s2589" style="position:absolute;flip:x" from="7310,9955" to="7361,10044" strokeweight="1pt"/>
            <v:line id="_x0000_s2590" style="position:absolute;flip:x" from="7398,9955" to="7449,10044" strokeweight="1pt"/>
            <v:line id="_x0000_s2591" style="position:absolute;flip:x" from="7487,9955" to="7538,10044" strokeweight="1pt"/>
            <v:line id="_x0000_s2592" style="position:absolute;flip:x" from="7487,9955" to="7540,10044" strokeweight="1pt"/>
            <v:line id="_x0000_s2593" style="position:absolute;rotation:-90" from="7746,9276" to="7921,9724"/>
            <v:line id="_x0000_s2594" style="position:absolute;rotation:-90;flip:x y" from="7836,9411" to="8055,9635"/>
            <v:line id="_x0000_s2595" style="position:absolute;flip:y" from="7834,10597" to="8147,10684"/>
            <v:line id="_x0000_s2596" style="position:absolute" from="7842,10739" to="7845,11267" strokeweight="1pt">
              <v:stroke dashstyle="dash" endarrow="block" endarrowwidth="narrow"/>
            </v:line>
            <v:shape id="_x0000_s2597" type="#_x0000_t202" style="position:absolute;left:7822;top:10791;width:269;height:353" stroked="f">
              <v:fill opacity="0"/>
              <v:textbox style="mso-next-textbox:#_x0000_s2597">
                <w:txbxContent>
                  <w:p w:rsidR="00BB6C7A" w:rsidRDefault="00BB6C7A" w:rsidP="00BB6C7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х</w:t>
                    </w:r>
                  </w:p>
                </w:txbxContent>
              </v:textbox>
            </v:shape>
            <v:oval id="_x0000_s2598" style="position:absolute;left:6849;top:9236;width:1153;height:1116" filled="f" strokeweight="1.25pt"/>
            <v:shape id="_x0000_s2599" type="#_x0000_t202" style="position:absolute;left:5283;top:10988;width:312;height:310" stroked="f" strokeweight="1pt">
              <v:textbox style="mso-next-textbox:#_x0000_s2599">
                <w:txbxContent>
                  <w:p w:rsidR="00BB6C7A" w:rsidRDefault="00BB6C7A" w:rsidP="00BB6C7A">
                    <w:r>
                      <w:t>3</w:t>
                    </w:r>
                  </w:p>
                </w:txbxContent>
              </v:textbox>
            </v:shape>
            <v:line id="_x0000_s2600" style="position:absolute;flip:x" from="5507,10881" to="5856,11094"/>
            <v:line id="_x0000_s2601" style="position:absolute" from="6221,10019" to="6223,11298" strokeweight="1pt">
              <v:stroke dashstyle="dash"/>
            </v:line>
            <v:line id="_x0000_s2602" style="position:absolute;rotation:-90" from="6209,10091" to="6210,11321" strokeweight="1pt">
              <v:stroke dashstyle="dash"/>
            </v:line>
            <v:line id="_x0000_s2603" style="position:absolute" from="1520,4702" to="8720,4703"/>
            <v:line id="_x0000_s2604" style="position:absolute" from="1520,2319" to="8720,2320"/>
            <v:oval id="_x0000_s2605" style="position:absolute;left:3648;top:5130;width:893;height:880" filled="f" strokeweight="1.25pt"/>
            <v:shape id="_x0000_s2606" type="#_x0000_t202" style="position:absolute;left:1693;top:5461;width:269;height:353" stroked="f" strokeweight="1pt">
              <v:textbox style="mso-next-textbox:#_x0000_s2606">
                <w:txbxContent>
                  <w:p w:rsidR="00BB6C7A" w:rsidRDefault="00BB6C7A" w:rsidP="00BB6C7A">
                    <w:r>
                      <w:t>1</w:t>
                    </w:r>
                  </w:p>
                </w:txbxContent>
              </v:textbox>
            </v:shape>
            <v:rect id="_x0000_s2607" style="position:absolute;left:2059;top:5704;width:179;height:223;rotation:2708984fd" strokeweight="1.25pt"/>
            <v:line id="_x0000_s2608" style="position:absolute;flip:x" from="2223,5183" to="2682,5737" strokeweight="1pt"/>
            <v:line id="_x0000_s2609" style="position:absolute" from="1955,5662" to="2118,5794"/>
            <v:line id="_x0000_s2610" style="position:absolute;flip:x" from="1745,5881" to="2074,6278" strokeweight="1pt">
              <v:stroke dashstyle="dash" endarrow="block" endarrowwidth="narrow"/>
            </v:line>
            <v:line id="_x0000_s2611" style="position:absolute;flip:x" from="4119,5127" to="4121,6013" strokeweight="1pt">
              <v:stroke dashstyle="dash"/>
            </v:line>
            <v:line id="_x0000_s2612" style="position:absolute;rotation:-90" from="4105,5149" to="4107,5997" strokeweight="1pt">
              <v:stroke dashstyle="dash"/>
            </v:line>
            <v:shape id="_x0000_s2613" type="#_x0000_t5" style="position:absolute;left:2911;top:5398;width:134;height:89" strokeweight="1pt"/>
            <v:line id="_x0000_s2614" style="position:absolute" from="2816,5482" to="3173,5484" strokeweight="1pt"/>
            <v:line id="_x0000_s2615" style="position:absolute;flip:x" from="2861,5482" to="2912,5571" strokeweight="1pt"/>
            <v:line id="_x0000_s2616" style="position:absolute;flip:x" from="2952,5482" to="3003,5571" strokeweight="1pt"/>
            <v:line id="_x0000_s2617" style="position:absolute;flip:x" from="3041,5482" to="3092,5571" strokeweight="1pt"/>
            <v:line id="_x0000_s2618" style="position:absolute;flip:x" from="3041,5482" to="3093,5571" strokeweight="1pt"/>
            <v:shape id="_x0000_s2619" type="#_x0000_t202" style="position:absolute;left:4550;top:5409;width:357;height:311" stroked="f">
              <v:fill opacity="0"/>
              <v:textbox style="mso-next-textbox:#_x0000_s2619">
                <w:txbxContent>
                  <w:p w:rsidR="00BB6C7A" w:rsidRDefault="00BB6C7A" w:rsidP="00BB6C7A">
                    <w:r>
                      <w:t>М</w:t>
                    </w:r>
                  </w:p>
                </w:txbxContent>
              </v:textbox>
            </v:shape>
            <v:line id="_x0000_s2620" style="position:absolute" from="2970,5041" to="2972,5658" strokeweight="1pt">
              <v:stroke dashstyle="dash"/>
            </v:line>
            <v:oval id="_x0000_s2621" style="position:absolute;left:2612;top:5041;width:705;height:696" filled="f" strokeweight="1.25pt"/>
            <v:line id="_x0000_s2622" style="position:absolute;rotation:90" from="2945,5059" to="2948,5728" strokeweight="1pt">
              <v:stroke dashstyle="dash"/>
            </v:line>
            <v:line id="_x0000_s2623" style="position:absolute" from="3683,6010" to="4579,6012" strokeweight="1pt"/>
            <v:line id="_x0000_s2624" style="position:absolute;flip:x" from="3685,6012" to="3734,6100" strokeweight="1pt"/>
            <v:line id="_x0000_s2625" style="position:absolute;flip:x" from="3774,6010" to="3824,6099" strokeweight="1pt"/>
            <v:line id="_x0000_s2626" style="position:absolute;flip:x" from="3864,6010" to="3914,6099" strokeweight="1pt"/>
            <v:line id="_x0000_s2627" style="position:absolute;flip:x" from="3952,6010" to="4003,6099" strokeweight="1pt"/>
            <v:line id="_x0000_s2628" style="position:absolute;flip:x" from="4034,6010" to="4085,6099" strokeweight="1pt"/>
            <v:line id="_x0000_s2629" style="position:absolute;flip:x" from="4133,6010" to="4184,6099" strokeweight="1pt"/>
            <v:line id="_x0000_s2630" style="position:absolute;flip:x" from="4221,6010" to="4272,6099" strokeweight="1pt"/>
            <v:line id="_x0000_s2631" style="position:absolute;flip:x" from="4307,6010" to="4363,6099" strokeweight="1pt"/>
            <v:line id="_x0000_s2632" style="position:absolute;flip:x" from="4307,6010" to="4363,6099" strokeweight="1pt"/>
            <v:line id="_x0000_s2633" style="position:absolute;flip:x" from="4399,6010" to="4454,6099" strokeweight="1pt"/>
            <v:line id="_x0000_s2634" style="position:absolute;flip:x" from="4485,6010" to="4544,6099" strokeweight="1pt"/>
            <v:oval id="_x0000_s2635" style="position:absolute;left:4501;top:5527;width:57;height:56" fillcolor="black" strokeweight="1pt"/>
            <v:line id="_x0000_s2636" style="position:absolute;flip:x y" from="3159,5646" to="3174,5890"/>
            <v:oval id="_x0000_s2637" style="position:absolute;left:2701;top:5128;width:537;height:530" filled="f" strokeweight="1.25pt"/>
            <v:line id="_x0000_s2638" style="position:absolute" from="3009,5617" to="3174,5899"/>
            <v:line id="_x0000_s2639" style="position:absolute" from="2957,5131" to="3995,5132" strokeweight="1pt"/>
            <v:line id="_x0000_s2640" style="position:absolute;flip:y" from="4326,5215" to="4550,5436"/>
            <v:shape id="_x0000_s2641" type="#_x0000_t202" style="position:absolute;left:3065;top:5835;width:314;height:352" stroked="f" strokeweight="1pt">
              <v:fill opacity="0"/>
              <v:textbox style="mso-next-textbox:#_x0000_s2641">
                <w:txbxContent>
                  <w:p w:rsidR="00BB6C7A" w:rsidRDefault="00BB6C7A" w:rsidP="00BB6C7A">
                    <w:r>
                      <w:t>2</w:t>
                    </w:r>
                  </w:p>
                </w:txbxContent>
              </v:textbox>
            </v:shape>
            <v:shape id="_x0000_s2642" type="#_x0000_t202" style="position:absolute;left:7645;top:6467;width:270;height:353" stroked="f">
              <v:textbox style="mso-next-textbox:#_x0000_s2642">
                <w:txbxContent>
                  <w:p w:rsidR="00BB6C7A" w:rsidRDefault="00BB6C7A" w:rsidP="00BB6C7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х</w:t>
                    </w:r>
                  </w:p>
                </w:txbxContent>
              </v:textbox>
            </v:shape>
            <v:rect id="_x0000_s2643" style="position:absolute;left:6624;top:8409;width:181;height:354" strokeweight="1.25pt"/>
            <v:oval id="_x0000_s2644" style="position:absolute;left:5856;top:7172;width:847;height:838" filled="f" strokeweight="1.25pt"/>
            <v:oval id="_x0000_s2645" style="position:absolute;left:5546;top:6866;width:1470;height:1454" filled="f" strokeweight="1.25pt"/>
            <v:line id="_x0000_s2646" style="position:absolute" from="6706,7571" to="6707,8392" strokeweight="1pt"/>
            <v:line id="_x0000_s2647" style="position:absolute;flip:x" from="6303,6865" to="6304,8321" strokeweight="1pt">
              <v:stroke dashstyle="dash"/>
            </v:line>
            <v:line id="_x0000_s2648" style="position:absolute;rotation:90" from="6281,6877" to="6283,8352" strokeweight="1pt">
              <v:stroke dashstyle="dash"/>
            </v:line>
            <v:shape id="_x0000_s2649" type="#_x0000_t5" style="position:absolute;left:6213;top:7614;width:181;height:133" strokeweight="1pt"/>
            <v:oval id="_x0000_s2650" style="position:absolute;left:6259;top:7525;width:88;height:89" strokeweight="1pt"/>
            <v:line id="_x0000_s2651" style="position:absolute" from="6123,7747" to="6482,7748" strokeweight="1pt"/>
            <v:line id="_x0000_s2652" style="position:absolute;flip:x" from="6169,7747" to="6220,7835" strokeweight="1pt"/>
            <v:line id="_x0000_s2653" style="position:absolute;flip:x" from="6259,7747" to="6310,7835" strokeweight="1pt"/>
            <v:line id="_x0000_s2654" style="position:absolute;flip:x" from="6347,7747" to="6399,7835" strokeweight="1pt"/>
            <v:line id="_x0000_s2655" style="position:absolute;flip:x" from="6347,7747" to="6401,7835" strokeweight="1pt"/>
            <v:line id="_x0000_s2656" style="position:absolute;flip:x" from="5901,7880" to="6081,8322"/>
            <v:line id="_x0000_s2657" style="position:absolute;flip:y" from="5901,8100" to="6125,8322"/>
            <v:line id="_x0000_s2658" style="position:absolute;flip:y" from="6715,8631" to="6937,8674"/>
            <v:line id="_x0000_s2659" style="position:absolute" from="6715,8631" to="6716,9027" strokeweight="1pt">
              <v:stroke dashstyle="dash" endarrow="block" endarrowwidth="narrow"/>
            </v:line>
            <v:shape id="_x0000_s2660" type="#_x0000_t202" style="position:absolute;left:5526;top:4969;width:360;height:312" stroked="f">
              <v:textbox style="mso-next-textbox:#_x0000_s2660">
                <w:txbxContent>
                  <w:p w:rsidR="00BB6C7A" w:rsidRDefault="00BB6C7A" w:rsidP="00BB6C7A">
                    <w:r>
                      <w:t>М</w:t>
                    </w:r>
                  </w:p>
                </w:txbxContent>
              </v:textbox>
            </v:shape>
            <v:oval id="_x0000_s2661" style="position:absolute;left:5900;top:5130;width:47;height:46" fillcolor="black" strokeweight="1pt"/>
            <v:oval id="_x0000_s2662" style="position:absolute;left:5909;top:4885;width:536;height:529" filled="f" strokeweight="1.25pt"/>
            <v:line id="_x0000_s2663" style="position:absolute" from="6176,4882" to="7563,4883" strokeweight="1pt"/>
            <v:line id="_x0000_s2664" style="position:absolute" from="5776,5411" to="6671,5414" strokeweight="1pt"/>
            <v:line id="_x0000_s2665" style="position:absolute;flip:x" from="5776,5413" to="5825,5501" strokeweight="1pt"/>
            <v:line id="_x0000_s2666" style="position:absolute;flip:x" from="5865,5411" to="5916,5500" strokeweight="1pt"/>
            <v:line id="_x0000_s2667" style="position:absolute;flip:x" from="5956,5411" to="6005,5500" strokeweight="1pt"/>
            <v:line id="_x0000_s2668" style="position:absolute;flip:x" from="6045,5411" to="6096,5500" strokeweight="1pt"/>
            <v:line id="_x0000_s2669" style="position:absolute;flip:x" from="6125,5411" to="6176,5500" strokeweight="1pt"/>
            <v:line id="_x0000_s2670" style="position:absolute;flip:x" from="6225,5411" to="6276,5500" strokeweight="1pt"/>
            <v:line id="_x0000_s2671" style="position:absolute;flip:x" from="6314,5411" to="6365,5500" strokeweight="1pt"/>
            <v:line id="_x0000_s2672" style="position:absolute;flip:x" from="6401,5411" to="6456,5500" strokeweight="1pt"/>
            <v:line id="_x0000_s2673" style="position:absolute;flip:x" from="6401,5411" to="6456,5500" strokeweight="1pt"/>
            <v:line id="_x0000_s2674" style="position:absolute;flip:x" from="6492,5411" to="6545,5500" strokeweight="1pt"/>
            <v:line id="_x0000_s2675" style="position:absolute;flip:x" from="6578,5411" to="6636,5500" strokeweight="1pt"/>
            <v:line id="_x0000_s2676" style="position:absolute;flip:y" from="6314,5115" to="6572,5236"/>
            <v:line id="_x0000_s2677" style="position:absolute;rotation:90" from="6176,4881" to="6178,5417" strokeweight="1pt">
              <v:stroke dashstyle="dash"/>
            </v:line>
            <v:line id="_x0000_s2678" style="position:absolute" from="6178,4882" to="6180,5454" strokeweight="1pt">
              <v:stroke dashstyle="dash"/>
            </v:line>
            <v:line id="_x0000_s2679" style="position:absolute" from="6178,5279" to="6180,5720"/>
            <v:line id="_x0000_s2680" style="position:absolute" from="1520,6732" to="8720,6733"/>
            <v:line id="_x0000_s2681" style="position:absolute" from="1520,9071" to="8720,9072"/>
            <v:shape id="_x0000_s2682" type="#_x0000_t202" style="position:absolute;left:3798;top:6757;width:357;height:310" stroked="f">
              <v:textbox style="mso-next-textbox:#_x0000_s2682">
                <w:txbxContent>
                  <w:p w:rsidR="00BB6C7A" w:rsidRDefault="00BB6C7A" w:rsidP="00BB6C7A">
                    <w:r>
                      <w:t>М</w:t>
                    </w:r>
                  </w:p>
                </w:txbxContent>
              </v:textbox>
            </v:shape>
            <v:line id="_x0000_s2683" style="position:absolute" from="2358,7288" to="2359,7948" strokeweight="1pt">
              <v:stroke dashstyle="dash"/>
            </v:line>
            <v:oval id="_x0000_s2684" style="position:absolute;left:1999;top:7288;width:705;height:696" filled="f" strokeweight="1.25pt"/>
            <v:line id="_x0000_s2685" style="position:absolute;rotation:90" from="2332,7307" to="2335,7976" strokeweight="1pt">
              <v:stroke dashstyle="dash"/>
            </v:line>
            <v:line id="_x0000_s2686" style="position:absolute" from="3518,8524" to="4414,8526" strokeweight="1pt"/>
            <v:line id="_x0000_s2687" style="position:absolute;flip:x" from="3520,8525" to="3569,8613" strokeweight="1pt"/>
            <v:line id="_x0000_s2688" style="position:absolute;flip:x" from="3609,8524" to="3660,8613" strokeweight="1pt"/>
            <v:line id="_x0000_s2689" style="position:absolute;flip:x" from="3699,8524" to="3749,8613" strokeweight="1pt"/>
            <v:line id="_x0000_s2690" style="position:absolute;flip:x" from="3787,8524" to="3838,8613" strokeweight="1pt"/>
            <v:line id="_x0000_s2691" style="position:absolute;flip:x" from="3869,8524" to="3920,8613" strokeweight="1pt"/>
            <v:line id="_x0000_s2692" style="position:absolute;flip:x" from="3968,8524" to="4019,8613" strokeweight="1pt"/>
            <v:line id="_x0000_s2693" style="position:absolute;flip:x" from="4056,8524" to="4107,8613" strokeweight="1pt"/>
            <v:line id="_x0000_s2694" style="position:absolute;flip:x" from="4144,8524" to="4198,8613" strokeweight="1pt"/>
            <v:line id="_x0000_s2695" style="position:absolute;flip:x" from="4144,8524" to="4198,8613" strokeweight="1pt"/>
            <v:line id="_x0000_s2696" style="position:absolute;flip:x" from="4235,8524" to="4289,8613" strokeweight="1pt"/>
            <v:line id="_x0000_s2697" style="position:absolute;flip:x" from="4322,8524" to="4379,8613" strokeweight="1pt"/>
            <v:oval id="_x0000_s2698" style="position:absolute;left:3877;top:7066;width:44;height:47" fillcolor="black" strokeweight="1pt"/>
            <v:line id="_x0000_s2699" style="position:absolute;flip:x y" from="2670,7597" to="2805,7818"/>
            <v:oval id="_x0000_s2700" style="position:absolute;left:2089;top:7376;width:537;height:529" filled="f" strokeweight="1.25pt"/>
            <v:line id="_x0000_s2701" style="position:absolute" from="2446,7685" to="2805,7818"/>
            <v:line id="_x0000_s2702" style="position:absolute" from="2357,7376" to="3921,7378" strokeweight="1pt"/>
            <v:shape id="_x0000_s2703" type="#_x0000_t202" style="position:absolute;left:1520;top:8173;width:269;height:353" stroked="f" strokeweight="1pt">
              <v:textbox style="mso-next-textbox:#_x0000_s2703">
                <w:txbxContent>
                  <w:p w:rsidR="00BB6C7A" w:rsidRDefault="00BB6C7A" w:rsidP="00BB6C7A">
                    <w:r>
                      <w:t>1</w:t>
                    </w:r>
                  </w:p>
                </w:txbxContent>
              </v:textbox>
            </v:shape>
            <v:rect id="_x0000_s2704" style="position:absolute;left:1910;top:8212;width:178;height:223" strokeweight="1.25pt"/>
            <v:oval id="_x0000_s2705" style="position:absolute;left:3431;top:7376;width:846;height:836" filled="f" strokeweight="1.25pt"/>
            <v:oval id="_x0000_s2706" style="position:absolute;left:3117;top:7067;width:1472;height:1454" filled="f" strokeweight="1.25pt"/>
            <v:line id="_x0000_s2707" style="position:absolute" from="1998,7640" to="2001,8195" strokeweight="1pt"/>
            <v:line id="_x0000_s2708" style="position:absolute;flip:x" from="3877,7067" to="3879,8524" strokeweight="1pt">
              <v:stroke dashstyle="dash"/>
            </v:line>
            <v:line id="_x0000_s2709" style="position:absolute;rotation:90" from="3854,7081" to="3855,8557" strokeweight="1pt">
              <v:stroke dashstyle="dash"/>
            </v:line>
            <v:shape id="_x0000_s2710" type="#_x0000_t5" style="position:absolute;left:2272;top:7642;width:181;height:123" strokeweight="1pt"/>
            <v:oval id="_x0000_s2711" style="position:absolute;left:2312;top:7553;width:89;height:89" strokeweight="1pt"/>
            <v:line id="_x0000_s2712" style="position:absolute" from="2218,7765" to="2493,7767" strokeweight="1pt"/>
            <v:line id="_x0000_s2713" style="position:absolute;flip:x" from="2254,7777" to="2277,7818" strokeweight="1pt"/>
            <v:line id="_x0000_s2714" style="position:absolute;flip:x" from="2337,7775" to="2363,7819" strokeweight="1pt"/>
            <v:line id="_x0000_s2715" style="position:absolute;flip:x" from="2427,7775" to="2453,7819" strokeweight="1pt"/>
            <v:line id="_x0000_s2716" style="position:absolute;flip:x" from="2427,7775" to="2454,7819" strokeweight="1pt"/>
            <v:line id="_x0000_s2717" style="position:absolute" from="1755,8349" to="2048,8350"/>
            <v:shape id="_x0000_s2718" type="#_x0000_t202" style="position:absolute;left:1955;top:8568;width:269;height:353" stroked="f">
              <v:textbox style="mso-next-textbox:#_x0000_s2718">
                <w:txbxContent>
                  <w:p w:rsidR="00BB6C7A" w:rsidRDefault="00BB6C7A" w:rsidP="00BB6C7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х</w:t>
                    </w:r>
                  </w:p>
                </w:txbxContent>
              </v:textbox>
            </v:shape>
            <v:line id="_x0000_s2719" style="position:absolute" from="1999,8349" to="2001,8877" strokeweight="1pt">
              <v:stroke dashstyle="dash" endarrow="block" endarrowwidth="narrow"/>
            </v:line>
            <v:shape id="_x0000_s2720" type="#_x0000_t202" style="position:absolute;left:3117;top:8568;width:310;height:309" stroked="f" strokeweight="1pt">
              <v:textbox style="mso-next-textbox:#_x0000_s2720">
                <w:txbxContent>
                  <w:p w:rsidR="00BB6C7A" w:rsidRDefault="00BB6C7A" w:rsidP="00BB6C7A">
                    <w:r>
                      <w:t>3</w:t>
                    </w:r>
                  </w:p>
                </w:txbxContent>
              </v:textbox>
            </v:shape>
            <v:shape id="_x0000_s2721" type="#_x0000_t202" style="position:absolute;left:7824;top:8364;width:358;height:311" stroked="f">
              <v:textbox style="mso-next-textbox:#_x0000_s2721">
                <w:txbxContent>
                  <w:p w:rsidR="00BB6C7A" w:rsidRDefault="00BB6C7A" w:rsidP="00BB6C7A">
                    <w:r>
                      <w:t>М</w:t>
                    </w:r>
                  </w:p>
                </w:txbxContent>
              </v:textbox>
            </v:shape>
            <v:line id="_x0000_s2722" style="position:absolute" from="7870,8233" to="7871,8893" strokeweight="1pt">
              <v:stroke dashstyle="dash"/>
            </v:line>
            <v:oval id="_x0000_s2723" style="position:absolute;left:7511;top:8233;width:705;height:696" filled="f" strokeweight="1.25pt"/>
            <v:line id="_x0000_s2724" style="position:absolute;rotation:90" from="7832,8240" to="7835,8932" strokeweight="1pt">
              <v:stroke dashstyle="dash"/>
            </v:line>
            <v:line id="_x0000_s2725" style="position:absolute" from="7420,8937" to="8315,8939" strokeweight="1pt"/>
            <v:line id="_x0000_s2726" style="position:absolute;flip:x" from="7422,8939" to="7471,9027" strokeweight="1pt"/>
            <v:line id="_x0000_s2727" style="position:absolute;flip:x" from="7511,8937" to="7562,9026" strokeweight="1pt"/>
            <v:line id="_x0000_s2728" style="position:absolute;flip:x" from="7601,8937" to="7651,9026" strokeweight="1pt"/>
            <v:line id="_x0000_s2729" style="position:absolute;flip:x" from="7689,8937" to="7740,9026" strokeweight="1pt"/>
            <v:line id="_x0000_s2730" style="position:absolute;flip:x" from="7771,8937" to="7822,9026" strokeweight="1pt"/>
            <v:line id="_x0000_s2731" style="position:absolute;flip:x" from="7870,8937" to="7921,9026" strokeweight="1pt"/>
            <v:line id="_x0000_s2732" style="position:absolute;flip:x" from="7958,8937" to="8009,9026" strokeweight="1pt"/>
            <v:line id="_x0000_s2733" style="position:absolute;flip:x" from="8045,8937" to="8100,9026" strokeweight="1pt"/>
            <v:line id="_x0000_s2734" style="position:absolute;flip:x" from="8045,8937" to="8100,9026" strokeweight="1pt"/>
            <v:line id="_x0000_s2735" style="position:absolute;flip:x" from="8136,8937" to="8191,9026" strokeweight="1pt"/>
            <v:line id="_x0000_s2736" style="position:absolute;flip:x" from="8224,8937" to="8281,9026" strokeweight="1pt"/>
            <v:oval id="_x0000_s2737" style="position:absolute;left:7869;top:8540;width:44;height:46" fillcolor="black" strokeweight="1pt"/>
            <v:line id="_x0000_s2738" style="position:absolute;flip:x" from="7958,8012" to="8136,8409"/>
            <v:oval id="_x0000_s2739" style="position:absolute;left:7601;top:8320;width:536;height:530" filled="f" strokeweight="1.25pt"/>
            <v:line id="_x0000_s2740" style="position:absolute;flip:x" from="7958,8012" to="8136,8277"/>
            <v:shape id="_x0000_s2741" type="#_x0000_t202" style="position:absolute;left:8187;top:6028;width:269;height:353" stroked="f" strokeweight="1pt">
              <v:textbox style="mso-next-textbox:#_x0000_s2741">
                <w:txbxContent>
                  <w:p w:rsidR="00BB6C7A" w:rsidRDefault="00BB6C7A" w:rsidP="00BB6C7A">
                    <w:r>
                      <w:t>1</w:t>
                    </w:r>
                  </w:p>
                </w:txbxContent>
              </v:textbox>
            </v:shape>
            <v:shape id="_x0000_s2742" type="#_x0000_t202" style="position:absolute;left:6891;top:6250;width:313;height:352" stroked="f" strokeweight="1pt">
              <v:textbox style="mso-next-textbox:#_x0000_s2742">
                <w:txbxContent>
                  <w:p w:rsidR="00BB6C7A" w:rsidRDefault="00BB6C7A" w:rsidP="00BB6C7A">
                    <w:r>
                      <w:t>2</w:t>
                    </w:r>
                  </w:p>
                </w:txbxContent>
              </v:textbox>
            </v:shape>
            <v:oval id="_x0000_s2743" style="position:absolute;left:7070;top:5188;width:847;height:838" filled="f" strokeweight="1.25pt"/>
            <v:oval id="_x0000_s2744" style="position:absolute;left:6758;top:4882;width:1469;height:1454" filled="f" strokeweight="1.25pt"/>
            <v:line id="_x0000_s2745" style="position:absolute" from="7918,5587" to="7921,6144" strokeweight="1pt"/>
            <v:line id="_x0000_s2746" style="position:absolute;flip:x" from="7517,4882" to="7518,6337" strokeweight="1pt">
              <v:stroke dashstyle="dash"/>
            </v:line>
            <v:line id="_x0000_s2747" style="position:absolute;rotation:90" from="7494,4894" to="7497,6369" strokeweight="1pt">
              <v:stroke dashstyle="dash"/>
            </v:line>
            <v:shape id="_x0000_s2748" type="#_x0000_t5" style="position:absolute;left:7427;top:5630;width:181;height:134" strokeweight="1pt"/>
            <v:oval id="_x0000_s2749" style="position:absolute;left:7473;top:5541;width:88;height:89" strokeweight="1pt"/>
            <v:line id="_x0000_s2750" style="position:absolute" from="7336,5764" to="7696,5765" strokeweight="1pt"/>
            <v:line id="_x0000_s2751" style="position:absolute;flip:x" from="7383,5764" to="7435,5851" strokeweight="1pt"/>
            <v:line id="_x0000_s2752" style="position:absolute;flip:x" from="7473,5764" to="7524,5851" strokeweight="1pt"/>
            <v:line id="_x0000_s2753" style="position:absolute;flip:x" from="7561,5764" to="7614,5851" strokeweight="1pt"/>
            <v:line id="_x0000_s2754" style="position:absolute;flip:x" from="7561,5764" to="7615,5851" strokeweight="1pt"/>
            <v:line id="_x0000_s2755" style="position:absolute;flip:x" from="7116,5897" to="7296,6339"/>
            <v:line id="_x0000_s2756" style="position:absolute;flip:y" from="7116,6117" to="7341,6339"/>
            <v:line id="_x0000_s2757" style="position:absolute;flip:y" from="7918,6204" to="8233,6292"/>
            <v:line id="_x0000_s2758" style="position:absolute" from="7921,6292" to="7923,6687" strokeweight="1pt">
              <v:stroke dashstyle="dash" endarrow="block" endarrowwidth="narrow"/>
            </v:line>
            <v:shape id="_x0000_s2759" type="#_x0000_t202" style="position:absolute;left:4549;top:9291;width:313;height:353" stroked="f" strokeweight="1pt">
              <v:textbox style="mso-next-textbox:#_x0000_s2759">
                <w:txbxContent>
                  <w:p w:rsidR="00BB6C7A" w:rsidRDefault="00BB6C7A" w:rsidP="00BB6C7A">
                    <w:r>
                      <w:t>2</w:t>
                    </w:r>
                  </w:p>
                </w:txbxContent>
              </v:textbox>
            </v:shape>
            <v:shape id="_x0000_s2760" type="#_x0000_t202" style="position:absolute;left:2346;top:9897;width:358;height:312" stroked="f">
              <v:textbox style="mso-next-textbox:#_x0000_s2760">
                <w:txbxContent>
                  <w:p w:rsidR="00BB6C7A" w:rsidRDefault="00BB6C7A" w:rsidP="00BB6C7A">
                    <w:r>
                      <w:t>М</w:t>
                    </w:r>
                  </w:p>
                </w:txbxContent>
              </v:textbox>
            </v:shape>
            <v:line id="_x0000_s2761" style="position:absolute" from="2463,9610" to="2464,10269" strokeweight="1pt">
              <v:stroke dashstyle="dash"/>
            </v:line>
            <v:oval id="_x0000_s2762" style="position:absolute;left:2104;top:9610;width:705;height:696" filled="f" strokeweight="1.25pt"/>
            <v:line id="_x0000_s2763" style="position:absolute;rotation:90" from="2438,9628" to="2440,10297" strokeweight="1pt">
              <v:stroke dashstyle="dash"/>
            </v:line>
            <v:line id="_x0000_s2764" style="position:absolute" from="2090,10306" to="3157,10308" strokeweight="1pt"/>
            <v:line id="_x0000_s2765" style="position:absolute;flip:x" from="2190,10319" to="2238,10407" strokeweight="1pt"/>
            <v:line id="_x0000_s2766" style="position:absolute;flip:x" from="2278,10317" to="2329,10407" strokeweight="1pt"/>
            <v:line id="_x0000_s2767" style="position:absolute;flip:x" from="2367,10317" to="2419,10407" strokeweight="1pt"/>
            <v:line id="_x0000_s2768" style="position:absolute;flip:x" from="2456,10317" to="2507,10407" strokeweight="1pt"/>
            <v:line id="_x0000_s2769" style="position:absolute;flip:x" from="2539,10317" to="2590,10407" strokeweight="1pt"/>
            <v:line id="_x0000_s2770" style="position:absolute;flip:x" from="2636,10317" to="2687,10407" strokeweight="1pt"/>
            <v:line id="_x0000_s2771" style="position:absolute;flip:x" from="2725,10317" to="2776,10407" strokeweight="1pt"/>
            <v:line id="_x0000_s2772" style="position:absolute;flip:x" from="2812,10317" to="2867,10407" strokeweight="1pt"/>
            <v:line id="_x0000_s2773" style="position:absolute;flip:x" from="2812,10317" to="2867,10407" strokeweight="1pt"/>
            <v:line id="_x0000_s2774" style="position:absolute;flip:x" from="2903,10317" to="2958,10407" strokeweight="1pt"/>
            <v:line id="_x0000_s2775" style="position:absolute;flip:x" from="2991,10317" to="3047,10407" strokeweight="1pt"/>
            <v:oval id="_x0000_s2776" style="position:absolute;left:2429;top:10209;width:45;height:48" fillcolor="black" strokeweight="1pt"/>
            <v:line id="_x0000_s2777" style="position:absolute;flip:x" from="4147,9556" to="4594,10086"/>
            <v:oval id="_x0000_s2778" style="position:absolute;left:2194;top:9698;width:536;height:529" filled="f" strokeweight="1.25pt"/>
            <v:line id="_x0000_s2779" style="position:absolute;flip:y" from="4147,9556" to="4594,9644"/>
            <v:line id="_x0000_s2780" style="position:absolute;flip:y" from="2492,9690" to="3994,9698" strokeweight="1pt"/>
            <v:shape id="_x0000_s2781" type="#_x0000_t202" style="position:absolute;left:3968;top:10836;width:269;height:353" stroked="f" strokeweight="1pt">
              <v:textbox style="mso-next-textbox:#_x0000_s2781">
                <w:txbxContent>
                  <w:p w:rsidR="00BB6C7A" w:rsidRDefault="00BB6C7A" w:rsidP="00BB6C7A">
                    <w:r>
                      <w:t>1</w:t>
                    </w:r>
                  </w:p>
                </w:txbxContent>
              </v:textbox>
            </v:shape>
            <v:rect id="_x0000_s2782" style="position:absolute;left:4594;top:10700;width:179;height:223" strokeweight="1.25pt"/>
            <v:oval id="_x0000_s2783" style="position:absolute;left:3522;top:9690;width:846;height:835" filled="f" strokeweight="1.25pt"/>
            <v:oval id="_x0000_s2784" style="position:absolute;left:3208;top:9380;width:1472;height:1454" filled="f" strokeweight="1.25pt"/>
            <v:line id="_x0000_s2785" style="position:absolute" from="4683,10130" to="4686,10684" strokeweight="1pt"/>
            <v:line id="_x0000_s2786" style="position:absolute;flip:x" from="3968,9380" to="3970,10837" strokeweight="1pt">
              <v:stroke dashstyle="dash"/>
            </v:line>
            <v:line id="_x0000_s2787" style="position:absolute;rotation:90" from="3945,9394" to="3946,10870" strokeweight="1pt">
              <v:stroke dashstyle="dash"/>
            </v:line>
            <v:shape id="_x0000_s2788" type="#_x0000_t5" style="position:absolute;left:3878;top:10153;width:181;height:108" strokeweight="1pt"/>
            <v:oval id="_x0000_s2789" style="position:absolute;left:3923;top:10086;width:66;height:67" strokeweight="1pt"/>
            <v:line id="_x0000_s2790" style="position:absolute" from="3798,10260" to="4155,10261" strokeweight="1pt"/>
            <v:line id="_x0000_s2791" style="position:absolute;flip:x" from="3844,10260" to="3893,10348" strokeweight="1pt"/>
            <v:line id="_x0000_s2792" style="position:absolute;flip:x" from="3933,10260" to="3984,10348" strokeweight="1pt"/>
            <v:line id="_x0000_s2793" style="position:absolute;flip:x" from="4022,10260" to="4074,10348" strokeweight="1pt"/>
            <v:line id="_x0000_s2794" style="position:absolute;flip:x" from="4022,10260" to="4075,10348" strokeweight="1pt"/>
            <v:line id="_x0000_s2795" style="position:absolute;flip:x" from="1921,10144" to="2339,10146"/>
            <v:line id="_x0000_s2796" style="position:absolute;flip:y" from="1911,10009" to="2158,10147"/>
            <v:line id="_x0000_s2797" style="position:absolute;flip:x" from="4281,10834" to="4683,10924"/>
            <v:shape id="_x0000_s2798" type="#_x0000_t202" style="position:absolute;left:4638;top:11058;width:269;height:352" stroked="f">
              <v:textbox style="mso-next-textbox:#_x0000_s2798">
                <w:txbxContent>
                  <w:p w:rsidR="00BB6C7A" w:rsidRDefault="00BB6C7A" w:rsidP="00BB6C7A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х</w:t>
                    </w:r>
                  </w:p>
                </w:txbxContent>
              </v:textbox>
            </v:shape>
            <v:line id="_x0000_s2799" style="position:absolute" from="4684,10837" to="4685,11365" strokeweight="1pt">
              <v:stroke dashstyle="dash" endarrow="block" endarrowwidth="narrow" endarrowlength="short"/>
            </v:line>
            <v:oval id="_x0000_s2800" style="position:absolute;left:2328;top:7947;width:45;height:47" fillcolor="black" strokeweight="1pt"/>
            <v:oval id="_x0000_s2801" style="position:absolute;left:5507;top:7611;width:44;height:47" fillcolor="black" strokeweight="1pt"/>
            <v:shape id="_x0000_s2802" type="#_x0000_t202" style="position:absolute;left:5187;top:7465;width:357;height:310" stroked="f">
              <v:fill opacity="0"/>
              <v:textbox style="mso-next-textbox:#_x0000_s2802">
                <w:txbxContent>
                  <w:p w:rsidR="00BB6C7A" w:rsidRDefault="00BB6C7A" w:rsidP="00BB6C7A">
                    <w:r>
                      <w:t>В</w:t>
                    </w:r>
                  </w:p>
                </w:txbxContent>
              </v:textbox>
            </v:shape>
            <v:shape id="_x0000_s2803" type="#_x0000_t202" style="position:absolute;left:2188;top:8010;width:359;height:310" stroked="f">
              <v:fill opacity="0"/>
              <v:textbox style="mso-next-textbox:#_x0000_s2803">
                <w:txbxContent>
                  <w:p w:rsidR="00BB6C7A" w:rsidRDefault="00BB6C7A" w:rsidP="00BB6C7A">
                    <w:r>
                      <w:t>В</w:t>
                    </w:r>
                  </w:p>
                </w:txbxContent>
              </v:textbox>
            </v:shape>
            <v:shape id="_x0000_s2804" type="#_x0000_t202" style="position:absolute;left:3824;top:9027;width:357;height:312" stroked="f">
              <v:fill opacity="0"/>
              <v:textbox style="mso-next-textbox:#_x0000_s2804">
                <w:txbxContent>
                  <w:p w:rsidR="00BB6C7A" w:rsidRDefault="00BB6C7A" w:rsidP="00BB6C7A">
                    <w:r>
                      <w:t>В</w:t>
                    </w:r>
                  </w:p>
                </w:txbxContent>
              </v:textbox>
            </v:shape>
            <v:oval id="_x0000_s2805" style="position:absolute;left:7348;top:502;width:40;height:48" fillcolor="black" strokeweight="1pt"/>
            <v:oval id="_x0000_s2806" style="position:absolute;left:3951;top:9325;width:55;height:55" fillcolor="black" strokeweight="1pt"/>
            <v:oval id="_x0000_s2807" style="position:absolute;left:8200;top:5622;width:42;height:48" fillcolor="black" strokeweight="1pt"/>
            <v:shape id="_x0000_s2808" type="#_x0000_t202" style="position:absolute;left:8245;top:5501;width:358;height:310" stroked="f">
              <v:fill opacity="0"/>
              <v:textbox style="mso-next-textbox:#_x0000_s2808">
                <w:txbxContent>
                  <w:p w:rsidR="00BB6C7A" w:rsidRDefault="00BB6C7A" w:rsidP="00BB6C7A">
                    <w:r>
                      <w:t>В</w:t>
                    </w:r>
                  </w:p>
                </w:txbxContent>
              </v:textbox>
            </v:shape>
            <v:oval id="_x0000_s2809" style="position:absolute;left:3296;top:5366;width:41;height:48" fillcolor="black" strokeweight="1pt"/>
            <v:shape id="_x0000_s2810" type="#_x0000_t202" style="position:absolute;left:3281;top:5230;width:357;height:311" stroked="f">
              <v:fill opacity="0"/>
              <v:textbox style="mso-next-textbox:#_x0000_s2810">
                <w:txbxContent>
                  <w:p w:rsidR="00BB6C7A" w:rsidRDefault="00BB6C7A" w:rsidP="00BB6C7A">
                    <w:r>
                      <w:t>В</w:t>
                    </w:r>
                  </w:p>
                </w:txbxContent>
              </v:textbox>
            </v:shape>
            <v:oval id="_x0000_s2811" style="position:absolute;left:3219;top:3341;width:40;height:48" fillcolor="black" strokeweight="1pt"/>
            <v:shape id="_x0000_s2812" type="#_x0000_t202" style="position:absolute;left:6970;top:9543;width:373;height:312" stroked="f">
              <v:fill opacity="0"/>
              <v:textbox style="mso-next-textbox:#_x0000_s2812">
                <w:txbxContent>
                  <w:p w:rsidR="00BB6C7A" w:rsidRDefault="00BB6C7A" w:rsidP="00BB6C7A">
                    <w:r>
                      <w:t>В</w:t>
                    </w:r>
                  </w:p>
                </w:txbxContent>
              </v:textbox>
            </v:shape>
            <v:oval id="_x0000_s2813" style="position:absolute;left:6996;top:9780;width:40;height:48" fillcolor="black" strokeweight="1pt"/>
            <v:shape id="_x0000_s2814" type="#_x0000_t202" style="position:absolute;left:3248;top:3213;width:372;height:311" stroked="f">
              <v:fill opacity="0"/>
              <v:textbox style="mso-next-textbox:#_x0000_s2814">
                <w:txbxContent>
                  <w:p w:rsidR="00BB6C7A" w:rsidRDefault="00BB6C7A" w:rsidP="00BB6C7A">
                    <w:r>
                      <w:t>В</w:t>
                    </w:r>
                  </w:p>
                </w:txbxContent>
              </v:textbox>
            </v:shape>
            <v:oval id="_x0000_s2815" style="position:absolute;left:4064;top:643;width:40;height:48" fillcolor="black" strokeweight="1pt"/>
            <v:shape id="_x0000_s2816" type="#_x0000_t202" style="position:absolute;left:4056;top:375;width:372;height:311" stroked="f">
              <v:fill opacity="0"/>
              <v:textbox style="mso-next-textbox:#_x0000_s2816">
                <w:txbxContent>
                  <w:p w:rsidR="00BB6C7A" w:rsidRDefault="00BB6C7A" w:rsidP="00BB6C7A">
                    <w:r>
                      <w:t>В</w:t>
                    </w:r>
                  </w:p>
                </w:txbxContent>
              </v:textbox>
            </v:shape>
            <v:oval id="_x0000_s2817" style="position:absolute;left:1544;top:181;width:513;height:373">
              <v:fill opacity="0"/>
              <v:textbox style="mso-next-textbox:#_x0000_s2817">
                <w:txbxContent>
                  <w:p w:rsidR="00BB6C7A" w:rsidRDefault="00BB6C7A" w:rsidP="00BB6C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21</w:t>
                    </w:r>
                  </w:p>
                </w:txbxContent>
              </v:textbox>
            </v:oval>
            <v:oval id="_x0000_s2818" style="position:absolute;left:5076;top:181;width:519;height:373">
              <v:fill opacity="0"/>
              <v:textbox style="mso-next-textbox:#_x0000_s2818">
                <w:txbxContent>
                  <w:p w:rsidR="00BB6C7A" w:rsidRDefault="00BB6C7A" w:rsidP="00BB6C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22</w:t>
                    </w:r>
                  </w:p>
                </w:txbxContent>
              </v:textbox>
            </v:oval>
            <v:oval id="_x0000_s2819" style="position:absolute;left:1544;top:2343;width:512;height:373">
              <v:fill opacity="0"/>
              <v:textbox style="mso-next-textbox:#_x0000_s2819">
                <w:txbxContent>
                  <w:p w:rsidR="00BB6C7A" w:rsidRDefault="00BB6C7A" w:rsidP="00BB6C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23</w:t>
                    </w:r>
                  </w:p>
                </w:txbxContent>
              </v:textbox>
            </v:oval>
            <v:oval id="_x0000_s2820" style="position:absolute;left:5050;top:2341;width:538;height:373">
              <v:fill opacity="0"/>
              <v:textbox style="mso-next-textbox:#_x0000_s2820">
                <w:txbxContent>
                  <w:p w:rsidR="00BB6C7A" w:rsidRDefault="00BB6C7A" w:rsidP="00BB6C7A">
                    <w:r>
                      <w:rPr>
                        <w:b/>
                      </w:rPr>
                      <w:t>24</w:t>
                    </w:r>
                    <w:r>
                      <w:rPr>
                        <w:lang w:val="en-US"/>
                      </w:rPr>
                      <w:t>4</w:t>
                    </w:r>
                    <w:r>
                      <w:t>4</w:t>
                    </w:r>
                  </w:p>
                </w:txbxContent>
              </v:textbox>
            </v:oval>
            <v:oval id="_x0000_s2821" style="position:absolute;left:5050;top:4727;width:545;height:372">
              <v:fill opacity="0"/>
              <v:textbox style="mso-next-textbox:#_x0000_s2821">
                <w:txbxContent>
                  <w:p w:rsidR="00BB6C7A" w:rsidRDefault="00BB6C7A" w:rsidP="00BB6C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26</w:t>
                    </w:r>
                  </w:p>
                </w:txbxContent>
              </v:textbox>
            </v:oval>
            <v:oval id="_x0000_s2822" style="position:absolute;left:1544;top:4725;width:536;height:371">
              <v:fill opacity="0"/>
              <v:textbox style="mso-next-textbox:#_x0000_s2822">
                <w:txbxContent>
                  <w:p w:rsidR="00BB6C7A" w:rsidRDefault="00BB6C7A" w:rsidP="00BB6C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25</w:t>
                    </w:r>
                  </w:p>
                </w:txbxContent>
              </v:textbox>
            </v:oval>
            <v:oval id="_x0000_s2823" style="position:absolute;left:1544;top:6757;width:536;height:372">
              <v:fill opacity="0"/>
              <v:textbox style="mso-next-textbox:#_x0000_s2823">
                <w:txbxContent>
                  <w:p w:rsidR="00BB6C7A" w:rsidRDefault="00BB6C7A" w:rsidP="00BB6C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27</w:t>
                    </w:r>
                  </w:p>
                </w:txbxContent>
              </v:textbox>
            </v:oval>
            <v:oval id="_x0000_s2824" style="position:absolute;left:5048;top:6782;width:540;height:371">
              <v:fill opacity="0"/>
              <v:textbox style="mso-next-textbox:#_x0000_s2824">
                <w:txbxContent>
                  <w:p w:rsidR="00BB6C7A" w:rsidRDefault="00BB6C7A" w:rsidP="00BB6C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28</w:t>
                    </w:r>
                  </w:p>
                </w:txbxContent>
              </v:textbox>
            </v:oval>
            <v:oval id="_x0000_s2825" style="position:absolute;left:5048;top:9097;width:538;height:397">
              <v:fill opacity="0"/>
              <v:textbox style="mso-next-textbox:#_x0000_s2825">
                <w:txbxContent>
                  <w:p w:rsidR="00BB6C7A" w:rsidRDefault="00BB6C7A" w:rsidP="00BB6C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30</w:t>
                    </w:r>
                  </w:p>
                </w:txbxContent>
              </v:textbox>
            </v:oval>
            <v:oval id="_x0000_s2826" style="position:absolute;left:1580;top:9097;width:535;height:372">
              <v:fill opacity="0"/>
              <v:textbox style="mso-next-textbox:#_x0000_s2826">
                <w:txbxContent>
                  <w:p w:rsidR="00BB6C7A" w:rsidRDefault="00BB6C7A" w:rsidP="00BB6C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29</w:t>
                    </w:r>
                  </w:p>
                </w:txbxContent>
              </v:textbox>
            </v:oval>
            <v:line id="_x0000_s2827" style="position:absolute;flip:y" from="1671,5542" to="2503,6508" strokeweight="1pt"/>
            <v:line id="_x0000_s2828" style="position:absolute;flip:x" from="1853,6303" to="1854,6392" strokeweight="1pt"/>
            <v:line id="_x0000_s2829" style="position:absolute;flip:y" from="1671,6508" to="2609,6511" strokeweight="1pt"/>
            <v:shape id="_x0000_s2830" type="#_x0000_t202" style="position:absolute;left:1830;top:6230;width:510;height:310" stroked="f" strokeweight="1pt">
              <v:fill opacity="0"/>
              <v:textbox style="mso-next-textbox:#_x0000_s2830">
                <w:txbxContent>
                  <w:p w:rsidR="00BB6C7A" w:rsidRDefault="00BB6C7A" w:rsidP="00BB6C7A">
                    <w:pPr>
                      <w:rPr>
                        <w:vertAlign w:val="super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60</w:t>
                    </w:r>
                    <w:r>
                      <w:rPr>
                        <w:vertAlign w:val="super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2831" type="#_x0000_t19" style="position:absolute;left:1977;top:6144;width:356;height:315;rotation:-30453570fd;flip:x" coordsize="27413,24677" adj="-6921426,536736,5813" path="wr-15787,,27413,43200,,797,27193,24677nfewr-15787,,27413,43200,,797,27193,24677l5813,21600nsxe">
              <v:path o:connectlocs="0,797;27193,24677;5813,21600"/>
            </v:shape>
            <v:line id="_x0000_s2832" style="position:absolute;flip:x" from="1910,6218" to="1911,6323" strokeweight="1pt"/>
            <v:line id="_x0000_s2833" style="position:absolute;flip:x" from="1987,6145" to="1988,6248" strokeweight="1pt"/>
            <v:line id="_x0000_s2834" style="position:absolute;flip:x" from="2057,6067" to="2059,6170" strokeweight="1pt"/>
            <v:line id="_x0000_s2835" style="position:absolute;flip:x" from="2130,5971" to="2132,6074" strokeweight="1pt"/>
            <v:line id="_x0000_s2836" style="position:absolute;flip:x" from="2202,5890" to="2203,5994" strokeweight="1pt"/>
            <v:line id="_x0000_s2837" style="position:absolute;flip:x" from="2264,5814" to="2265,5918" strokeweight="1pt"/>
            <v:line id="_x0000_s2838" style="position:absolute;flip:x" from="2323,5749" to="2325,5853" strokeweight="1pt"/>
            <v:line id="_x0000_s2839" style="position:absolute;flip:x" from="2384,5685" to="2385,5788" strokeweight="1pt"/>
            <v:line id="_x0000_s2840" style="position:absolute;flip:x" from="2441,5617" to="2443,5721" strokeweight="1pt"/>
            <v:line id="_x0000_s2841" style="position:absolute;flip:x" from="1774,6393" to="1776,6498" strokeweight="1pt"/>
            <v:oval id="_x0000_s2842" style="position:absolute;left:2950;top:5366;width:58;height:61" strokeweight="1pt"/>
            <v:rect id="_x0000_s2843" style="position:absolute;left:7830;top:6161;width:179;height:220" strokeweight="1.25pt"/>
            <v:line id="_x0000_s2844" style="position:absolute" from="6937,899" to="6940,1784" strokeweight="1pt"/>
            <v:line id="_x0000_s2845" style="position:absolute" from="6220,894" to="6223,1777" strokeweight="1pt"/>
            <v:line id="_x0000_s2846" style="position:absolute;flip:x" from="3358,8038" to="3582,8611"/>
            <v:line id="_x0000_s2847" style="position:absolute;flip:y" from="3358,8390" to="3582,8611"/>
            <v:line id="_x0000_s2848" style="position:absolute" from="6846,9780" to="6849,10664" strokeweight="1pt"/>
            <v:line id="_x0000_s2849" style="position:absolute" from="5195,9853" to="5911,9855" strokeweight="1pt"/>
            <v:line id="_x0000_s2850" style="position:absolute;flip:x" from="5236,9764" to="5287,9853" strokeweight="1pt"/>
            <v:line id="_x0000_s2851" style="position:absolute;flip:x" from="5325,9764" to="5378,9853" strokeweight="1pt"/>
            <v:line id="_x0000_s2852" style="position:absolute;flip:x" from="5407,9764" to="5463,9853" strokeweight="1pt"/>
            <v:line id="_x0000_s2853" style="position:absolute;flip:x" from="5507,9764" to="5556,9853" strokeweight="1pt"/>
            <v:line id="_x0000_s2854" style="position:absolute;flip:x" from="5595,9764" to="5645,9853" strokeweight="1pt"/>
            <v:line id="_x0000_s2855" style="position:absolute;flip:x" from="5685,9764" to="5736,9853" strokeweight="1pt"/>
            <v:line id="_x0000_s2856" style="position:absolute;flip:x" from="5685,9764" to="5736,9853" strokeweight="1pt"/>
            <v:line id="_x0000_s2857" style="position:absolute;flip:x" from="5774,9764" to="5827,9853" strokeweight="1pt"/>
            <v:line id="_x0000_s2858" style="position:absolute;flip:x" from="5863,9764" to="5916,9853" strokeweight="1pt"/>
            <v:line id="_x0000_s2859" style="position:absolute" from="5594,9855" to="5595,10739" strokeweight="1pt"/>
            <v:shape id="_x0000_s2860" type="#_x0000_t202" style="position:absolute;left:6713;top:3785;width:357;height:310" stroked="f">
              <v:textbox style="mso-next-textbox:#_x0000_s2860">
                <w:txbxContent>
                  <w:p w:rsidR="00BB6C7A" w:rsidRDefault="00BB6C7A" w:rsidP="00BB6C7A">
                    <w:r>
                      <w:t>В</w:t>
                    </w:r>
                  </w:p>
                </w:txbxContent>
              </v:textbox>
            </v:shape>
            <v:oval id="_x0000_s2861" style="position:absolute;left:6235;top:3280;width:43;height:47" fillcolor="black" strokeweight="1pt"/>
            <v:shape id="_x0000_s2862" type="#_x0000_t202" style="position:absolute;left:5075;top:3636;width:310;height:309" stroked="f" strokeweight="1pt">
              <v:textbox style="mso-next-textbox:#_x0000_s2862">
                <w:txbxContent>
                  <w:p w:rsidR="00BB6C7A" w:rsidRDefault="00BB6C7A" w:rsidP="00BB6C7A">
                    <w:r>
                      <w:t>3</w:t>
                    </w:r>
                  </w:p>
                </w:txbxContent>
              </v:textbox>
            </v:shape>
            <v:line id="_x0000_s2863" style="position:absolute;flip:x" from="5349,3768" to="5796,3769"/>
            <v:line id="_x0000_s2864" style="position:absolute;flip:y" from="5349,3459" to="5698,3765"/>
            <v:line id="_x0000_s2865" style="position:absolute;flip:x" from="8023,2796" to="8246,3193"/>
            <v:line id="_x0000_s2866" style="position:absolute;flip:y" from="7940,2796" to="8246,2797"/>
            <v:rect id="_x0000_s2867" style="position:absolute;left:8111;top:3939;width:181;height:223" strokeweight="1.25pt"/>
            <v:oval id="_x0000_s2868" style="position:absolute;left:6995;top:2752;width:1206;height:1192" filled="f" strokeweight="1.25pt"/>
            <v:oval id="_x0000_s2869" style="position:absolute;left:6860;top:2620;width:1473;height:1455" filled="f" strokeweight="1.25pt"/>
            <v:line id="_x0000_s2870" style="position:absolute" from="8202,3370" to="8205,3924" strokeweight="1pt"/>
            <v:line id="_x0000_s2871" style="position:absolute;flip:x" from="7620,2620" to="7623,4077" strokeweight="1pt">
              <v:stroke dashstyle="dash"/>
            </v:line>
            <v:line id="_x0000_s2872" style="position:absolute;rotation:90" from="7597,2634" to="7598,4110" strokeweight="1pt">
              <v:stroke dashstyle="dash"/>
            </v:line>
            <v:shape id="_x0000_s2873" type="#_x0000_t5" style="position:absolute;left:7530;top:3415;width:181;height:133" strokeweight="1pt"/>
            <v:oval id="_x0000_s2874" style="position:absolute;left:7576;top:3326;width:88;height:89" strokeweight="1pt"/>
            <v:line id="_x0000_s2875" style="position:absolute" from="7441,3548" to="7798,3549" strokeweight="1pt"/>
            <v:line id="_x0000_s2876" style="position:absolute;flip:x" from="7486,3548" to="7536,3636" strokeweight="1pt"/>
            <v:line id="_x0000_s2877" style="position:absolute;flip:x" from="7576,3548" to="7627,3636" strokeweight="1pt"/>
            <v:line id="_x0000_s2878" style="position:absolute;flip:x" from="7664,3548" to="7716,3636" strokeweight="1pt"/>
            <v:line id="_x0000_s2879" style="position:absolute;flip:x" from="7664,3548" to="7718,3636" strokeweight="1pt"/>
            <v:line id="_x0000_s2880" style="position:absolute;flip:x" from="8213,4076" to="8529,4078"/>
            <v:shape id="_x0000_s2881" type="#_x0000_t202" style="position:absolute;left:8156;top:4297;width:268;height:350" stroked="f">
              <v:textbox style="mso-next-textbox:#_x0000_s2881">
                <w:txbxContent>
                  <w:p w:rsidR="00BB6C7A" w:rsidRDefault="00BB6C7A" w:rsidP="00BB6C7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х</w:t>
                    </w:r>
                  </w:p>
                </w:txbxContent>
              </v:textbox>
            </v:shape>
            <v:line id="_x0000_s2882" style="position:absolute" from="8202,4076" to="8203,4604" strokeweight="1pt">
              <v:stroke dashstyle="dash" endarrow="block" endarrowwidth="narrow"/>
            </v:line>
            <v:line id="_x0000_s2883" style="position:absolute;flip:y" from="5832,2665" to="7351,3193" strokeweight="1pt"/>
            <v:oval id="_x0000_s2884" style="position:absolute;left:5489;top:3061;width:803;height:792" filled="f" strokeweight="1.25pt"/>
            <v:oval id="_x0000_s2885" style="position:absolute;left:5609;top:3193;width:538;height:531" filled="f" strokeweight="1.25pt"/>
            <v:line id="_x0000_s2886" style="position:absolute;flip:y" from="5385,3655" to="6578,4070" strokeweight="1pt"/>
            <v:line id="_x0000_s2887" style="position:absolute;flip:y" from="5526,3326" to="6274,3592" strokeweight="1pt">
              <v:stroke dashstyle="dash"/>
            </v:line>
            <v:line id="_x0000_s2888" style="position:absolute;rotation:90;flip:y" from="5503,3301" to="6249,3567" strokeweight="1pt">
              <v:stroke dashstyle="dash"/>
            </v:line>
            <v:line id="_x0000_s2889" style="position:absolute;flip:x" from="5743,3944" to="5754,4032" strokeweight="1pt"/>
            <v:line id="_x0000_s2890" style="position:absolute;flip:x" from="5832,3899" to="5847,3988" strokeweight="1pt"/>
            <v:line id="_x0000_s2891" style="position:absolute;flip:x" from="5653,3988" to="5664,4077" strokeweight="1pt"/>
            <v:line id="_x0000_s2892" style="position:absolute;flip:x" from="6012,3855" to="6023,3944" strokeweight="1pt"/>
            <v:line id="_x0000_s2893" style="position:absolute;flip:x" from="6100,3811" to="6114,3900" strokeweight="1pt"/>
            <v:line id="_x0000_s2894" style="position:absolute;flip:x" from="6457,3679" to="6469,3768" strokeweight="1pt"/>
            <v:line id="_x0000_s2895" style="position:absolute;flip:x" from="6189,3811" to="6201,3898" strokeweight="1pt"/>
            <v:line id="_x0000_s2896" style="position:absolute;flip:x" from="6281,3766" to="6292,3855" strokeweight="1pt"/>
            <v:line id="_x0000_s2897" style="position:absolute;flip:x" from="6369,3723" to="6380,3812" strokeweight="1pt"/>
            <v:line id="_x0000_s2898" style="position:absolute;flip:x" from="5922,3899" to="5933,3988" strokeweight="1pt"/>
            <v:shape id="_x0000_s2899" type="#_x0000_t202" style="position:absolute;left:6235;top:3105;width:357;height:310" stroked="f">
              <v:fill opacity="0"/>
              <v:textbox style="mso-next-textbox:#_x0000_s2899">
                <w:txbxContent>
                  <w:p w:rsidR="00BB6C7A" w:rsidRDefault="00BB6C7A" w:rsidP="00BB6C7A">
                    <w:r>
                      <w:t>М</w:t>
                    </w:r>
                  </w:p>
                </w:txbxContent>
              </v:textbox>
            </v:shape>
            <v:oval id="_x0000_s2900" style="position:absolute;left:7045;top:3812;width:41;height:48" fillcolor="black" strokeweight="1pt"/>
            <v:line id="_x0000_s2901" style="position:absolute;rotation:90" from="7113,3384" to="7552,3884" strokeweight="1pt">
              <v:stroke dashstyle="dash"/>
            </v:line>
            <v:line id="_x0000_s2902" style="position:absolute" from="5385,4071" to="6583,4072" strokeweight="1pt"/>
            <v:shape id="_x0000_s2903" type="#_x0000_t202" style="position:absolute;left:6198;top:3759;width:538;height:311" stroked="f" strokeweight="1pt">
              <v:fill opacity="0"/>
              <v:textbox style="mso-next-textbox:#_x0000_s2903">
                <w:txbxContent>
                  <w:p w:rsidR="00BB6C7A" w:rsidRDefault="00BB6C7A" w:rsidP="00BB6C7A">
                    <w:pPr>
                      <w:rPr>
                        <w:vertAlign w:val="superscript"/>
                        <w:lang w:val="en-US"/>
                      </w:rPr>
                    </w:pPr>
                    <w:r>
                      <w:t>3</w:t>
                    </w:r>
                    <w:r>
                      <w:rPr>
                        <w:lang w:val="en-US"/>
                      </w:rPr>
                      <w:t>0</w:t>
                    </w:r>
                    <w:r>
                      <w:rPr>
                        <w:vertAlign w:val="super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2904" type="#_x0000_t19" style="position:absolute;left:6012;top:3802;width:215;height:251;rotation:-361532545fd;flip:x" coordsize="23715,21600" adj="-6379863,-921735,2763" path="wr-18837,,24363,43200,,177,23715,16351nfewr-18837,,24363,43200,,177,23715,16351l2763,21600nsxe">
              <v:path o:connectlocs="0,177;23715,16351;2763,21600"/>
            </v:shape>
            <v:shape id="_x0000_s2905" type="#_x0000_t202" style="position:absolute;left:8383;top:3924;width:269;height:353" stroked="f" strokeweight="1pt">
              <v:textbox style="mso-next-textbox:#_x0000_s2905">
                <w:txbxContent>
                  <w:p w:rsidR="00BB6C7A" w:rsidRDefault="00BB6C7A" w:rsidP="00BB6C7A">
                    <w:r>
                      <w:t>1</w:t>
                    </w:r>
                  </w:p>
                </w:txbxContent>
              </v:textbox>
            </v:shape>
            <v:shape id="_x0000_s2906" type="#_x0000_t202" style="position:absolute;left:8187;top:2596;width:314;height:353" stroked="f" strokeweight="1pt">
              <v:fill opacity="0"/>
              <v:textbox style="mso-next-textbox:#_x0000_s2906">
                <w:txbxContent>
                  <w:p w:rsidR="00BB6C7A" w:rsidRDefault="00BB6C7A" w:rsidP="00BB6C7A">
                    <w:r>
                      <w:t>2</w:t>
                    </w:r>
                  </w:p>
                </w:txbxContent>
              </v:textbox>
            </v:shape>
            <v:shape id="_x0000_s2907" type="#_x0000_t202" style="position:absolute;left:7209;top:157;width:374;height:311" stroked="f">
              <v:fill opacity="0"/>
              <v:textbox style="mso-next-textbox:#_x0000_s2907">
                <w:txbxContent>
                  <w:p w:rsidR="00BB6C7A" w:rsidRDefault="00BB6C7A" w:rsidP="00BB6C7A">
                    <w:r>
                      <w:t>В</w:t>
                    </w:r>
                  </w:p>
                </w:txbxContent>
              </v:textbox>
            </v:shape>
            <v:line id="_x0000_s2908" style="position:absolute;rotation:90" from="3725,678" to="4079,1047" strokeweight="1pt">
              <v:stroke dashstyle="dash"/>
            </v:line>
            <w10:wrap type="none"/>
            <w10:anchorlock/>
          </v:group>
        </w:pict>
      </w:r>
    </w:p>
    <w:sectPr w:rsidR="00BB6C7A" w:rsidRPr="00BB6C7A" w:rsidSect="00C84B97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1DA"/>
    <w:rsid w:val="000147E9"/>
    <w:rsid w:val="0001495C"/>
    <w:rsid w:val="00046DCA"/>
    <w:rsid w:val="00053D46"/>
    <w:rsid w:val="00054B2B"/>
    <w:rsid w:val="00063B9A"/>
    <w:rsid w:val="0007444F"/>
    <w:rsid w:val="00074DCB"/>
    <w:rsid w:val="000E0B15"/>
    <w:rsid w:val="000E1132"/>
    <w:rsid w:val="000E223D"/>
    <w:rsid w:val="00121F2D"/>
    <w:rsid w:val="00127A3A"/>
    <w:rsid w:val="00133D8F"/>
    <w:rsid w:val="00142C48"/>
    <w:rsid w:val="00142F30"/>
    <w:rsid w:val="00160612"/>
    <w:rsid w:val="00175907"/>
    <w:rsid w:val="00183561"/>
    <w:rsid w:val="00183C08"/>
    <w:rsid w:val="00185A62"/>
    <w:rsid w:val="00194600"/>
    <w:rsid w:val="00195C14"/>
    <w:rsid w:val="001A2B47"/>
    <w:rsid w:val="001B24AA"/>
    <w:rsid w:val="001C181A"/>
    <w:rsid w:val="001E1D5E"/>
    <w:rsid w:val="001E2F22"/>
    <w:rsid w:val="001F27D7"/>
    <w:rsid w:val="00202FE3"/>
    <w:rsid w:val="0020519F"/>
    <w:rsid w:val="00212F78"/>
    <w:rsid w:val="002326A8"/>
    <w:rsid w:val="00234489"/>
    <w:rsid w:val="002708BC"/>
    <w:rsid w:val="002818E1"/>
    <w:rsid w:val="00293E45"/>
    <w:rsid w:val="002B37D0"/>
    <w:rsid w:val="002B7297"/>
    <w:rsid w:val="002C3550"/>
    <w:rsid w:val="002D61DA"/>
    <w:rsid w:val="002D72CC"/>
    <w:rsid w:val="002E0AC0"/>
    <w:rsid w:val="002F6BEA"/>
    <w:rsid w:val="00301E98"/>
    <w:rsid w:val="00311B96"/>
    <w:rsid w:val="00322E17"/>
    <w:rsid w:val="00344B8D"/>
    <w:rsid w:val="003522D6"/>
    <w:rsid w:val="00361207"/>
    <w:rsid w:val="003619A5"/>
    <w:rsid w:val="003713A4"/>
    <w:rsid w:val="003751FC"/>
    <w:rsid w:val="003764E7"/>
    <w:rsid w:val="00384F49"/>
    <w:rsid w:val="00390234"/>
    <w:rsid w:val="00390C45"/>
    <w:rsid w:val="003A16C5"/>
    <w:rsid w:val="003A5220"/>
    <w:rsid w:val="003A670B"/>
    <w:rsid w:val="003B0D0B"/>
    <w:rsid w:val="003D36DC"/>
    <w:rsid w:val="003F68A7"/>
    <w:rsid w:val="003F7FF4"/>
    <w:rsid w:val="004026F3"/>
    <w:rsid w:val="00402CCC"/>
    <w:rsid w:val="00433815"/>
    <w:rsid w:val="0043543A"/>
    <w:rsid w:val="00443515"/>
    <w:rsid w:val="004564B9"/>
    <w:rsid w:val="0047436C"/>
    <w:rsid w:val="00476908"/>
    <w:rsid w:val="00481D0F"/>
    <w:rsid w:val="004A65AD"/>
    <w:rsid w:val="004A7DDD"/>
    <w:rsid w:val="004A7ED0"/>
    <w:rsid w:val="004C02A2"/>
    <w:rsid w:val="004C247F"/>
    <w:rsid w:val="004C351B"/>
    <w:rsid w:val="004C6263"/>
    <w:rsid w:val="004D607F"/>
    <w:rsid w:val="004E6CFF"/>
    <w:rsid w:val="004F3FEF"/>
    <w:rsid w:val="004F7ED1"/>
    <w:rsid w:val="00515214"/>
    <w:rsid w:val="00525444"/>
    <w:rsid w:val="00542C50"/>
    <w:rsid w:val="00543EC8"/>
    <w:rsid w:val="00553189"/>
    <w:rsid w:val="00554258"/>
    <w:rsid w:val="0056351A"/>
    <w:rsid w:val="00563828"/>
    <w:rsid w:val="0057473E"/>
    <w:rsid w:val="00583EAC"/>
    <w:rsid w:val="00590A38"/>
    <w:rsid w:val="005972E1"/>
    <w:rsid w:val="005A224A"/>
    <w:rsid w:val="005A4A63"/>
    <w:rsid w:val="005A6439"/>
    <w:rsid w:val="005B54E8"/>
    <w:rsid w:val="005F6A43"/>
    <w:rsid w:val="00600556"/>
    <w:rsid w:val="00601704"/>
    <w:rsid w:val="0062174E"/>
    <w:rsid w:val="00623F76"/>
    <w:rsid w:val="00626815"/>
    <w:rsid w:val="00650535"/>
    <w:rsid w:val="00663DCD"/>
    <w:rsid w:val="00674C48"/>
    <w:rsid w:val="00676EF7"/>
    <w:rsid w:val="00692662"/>
    <w:rsid w:val="0069610C"/>
    <w:rsid w:val="006A3E80"/>
    <w:rsid w:val="006A5E46"/>
    <w:rsid w:val="006A7EF7"/>
    <w:rsid w:val="006B08E6"/>
    <w:rsid w:val="006D0B22"/>
    <w:rsid w:val="006D577D"/>
    <w:rsid w:val="006E0DE1"/>
    <w:rsid w:val="00703741"/>
    <w:rsid w:val="00714D1A"/>
    <w:rsid w:val="00722859"/>
    <w:rsid w:val="00724921"/>
    <w:rsid w:val="00726A97"/>
    <w:rsid w:val="00736D1A"/>
    <w:rsid w:val="0074559F"/>
    <w:rsid w:val="00746509"/>
    <w:rsid w:val="00755422"/>
    <w:rsid w:val="00756224"/>
    <w:rsid w:val="00762BEF"/>
    <w:rsid w:val="007716C7"/>
    <w:rsid w:val="00776B1F"/>
    <w:rsid w:val="007803F0"/>
    <w:rsid w:val="007833B2"/>
    <w:rsid w:val="007A25B7"/>
    <w:rsid w:val="007A3916"/>
    <w:rsid w:val="007A406F"/>
    <w:rsid w:val="007B1CDA"/>
    <w:rsid w:val="007C533B"/>
    <w:rsid w:val="007E10DF"/>
    <w:rsid w:val="007E3A77"/>
    <w:rsid w:val="007E5765"/>
    <w:rsid w:val="007E637E"/>
    <w:rsid w:val="007E7528"/>
    <w:rsid w:val="007F7BDE"/>
    <w:rsid w:val="008063EC"/>
    <w:rsid w:val="00826357"/>
    <w:rsid w:val="00847F8B"/>
    <w:rsid w:val="00856C6D"/>
    <w:rsid w:val="0086148A"/>
    <w:rsid w:val="008628D0"/>
    <w:rsid w:val="008657FA"/>
    <w:rsid w:val="008900F9"/>
    <w:rsid w:val="008906F8"/>
    <w:rsid w:val="00897C75"/>
    <w:rsid w:val="008E5759"/>
    <w:rsid w:val="0090591B"/>
    <w:rsid w:val="009263C5"/>
    <w:rsid w:val="00930D82"/>
    <w:rsid w:val="0093333C"/>
    <w:rsid w:val="00933446"/>
    <w:rsid w:val="00944535"/>
    <w:rsid w:val="00945149"/>
    <w:rsid w:val="00946027"/>
    <w:rsid w:val="00954C45"/>
    <w:rsid w:val="009576CB"/>
    <w:rsid w:val="00972153"/>
    <w:rsid w:val="0097438F"/>
    <w:rsid w:val="009864A7"/>
    <w:rsid w:val="00992C19"/>
    <w:rsid w:val="00994E44"/>
    <w:rsid w:val="00997C7A"/>
    <w:rsid w:val="009A5977"/>
    <w:rsid w:val="009B19B4"/>
    <w:rsid w:val="009B3049"/>
    <w:rsid w:val="009C4FE6"/>
    <w:rsid w:val="009C6900"/>
    <w:rsid w:val="009D448D"/>
    <w:rsid w:val="009D5AF8"/>
    <w:rsid w:val="009E6652"/>
    <w:rsid w:val="009F07E7"/>
    <w:rsid w:val="009F31FB"/>
    <w:rsid w:val="009F3C60"/>
    <w:rsid w:val="009F6D64"/>
    <w:rsid w:val="00A056D9"/>
    <w:rsid w:val="00A16870"/>
    <w:rsid w:val="00A4398C"/>
    <w:rsid w:val="00A54CDE"/>
    <w:rsid w:val="00A61DB5"/>
    <w:rsid w:val="00A65A73"/>
    <w:rsid w:val="00A7045B"/>
    <w:rsid w:val="00A70820"/>
    <w:rsid w:val="00A852BA"/>
    <w:rsid w:val="00A904B0"/>
    <w:rsid w:val="00AC73BB"/>
    <w:rsid w:val="00AD54DB"/>
    <w:rsid w:val="00AF64D8"/>
    <w:rsid w:val="00B2341A"/>
    <w:rsid w:val="00B268BE"/>
    <w:rsid w:val="00B36034"/>
    <w:rsid w:val="00B53438"/>
    <w:rsid w:val="00B651E2"/>
    <w:rsid w:val="00B8158C"/>
    <w:rsid w:val="00B858B5"/>
    <w:rsid w:val="00BB2196"/>
    <w:rsid w:val="00BB26AD"/>
    <w:rsid w:val="00BB4726"/>
    <w:rsid w:val="00BB66A6"/>
    <w:rsid w:val="00BB6C7A"/>
    <w:rsid w:val="00BD5451"/>
    <w:rsid w:val="00BD5E6C"/>
    <w:rsid w:val="00BE2AA7"/>
    <w:rsid w:val="00BE4AFE"/>
    <w:rsid w:val="00BE588C"/>
    <w:rsid w:val="00BE6C2E"/>
    <w:rsid w:val="00BF67AF"/>
    <w:rsid w:val="00C0388D"/>
    <w:rsid w:val="00C10249"/>
    <w:rsid w:val="00C17266"/>
    <w:rsid w:val="00C226F8"/>
    <w:rsid w:val="00C2651A"/>
    <w:rsid w:val="00C30975"/>
    <w:rsid w:val="00C41977"/>
    <w:rsid w:val="00C4632D"/>
    <w:rsid w:val="00C52408"/>
    <w:rsid w:val="00C6104E"/>
    <w:rsid w:val="00C621A4"/>
    <w:rsid w:val="00C63AA6"/>
    <w:rsid w:val="00C64386"/>
    <w:rsid w:val="00C70744"/>
    <w:rsid w:val="00C745FE"/>
    <w:rsid w:val="00C75F58"/>
    <w:rsid w:val="00C8017A"/>
    <w:rsid w:val="00C84B97"/>
    <w:rsid w:val="00C916C4"/>
    <w:rsid w:val="00CB3609"/>
    <w:rsid w:val="00CC12E3"/>
    <w:rsid w:val="00CC739A"/>
    <w:rsid w:val="00CD1ACB"/>
    <w:rsid w:val="00CE5803"/>
    <w:rsid w:val="00D213F2"/>
    <w:rsid w:val="00D239EC"/>
    <w:rsid w:val="00D2795A"/>
    <w:rsid w:val="00D313E5"/>
    <w:rsid w:val="00D3517E"/>
    <w:rsid w:val="00D35FD5"/>
    <w:rsid w:val="00D50957"/>
    <w:rsid w:val="00D5599B"/>
    <w:rsid w:val="00D74EB7"/>
    <w:rsid w:val="00D870AC"/>
    <w:rsid w:val="00D87B36"/>
    <w:rsid w:val="00D925CE"/>
    <w:rsid w:val="00D97CEF"/>
    <w:rsid w:val="00DA2DF7"/>
    <w:rsid w:val="00DA3D8C"/>
    <w:rsid w:val="00DC3ADB"/>
    <w:rsid w:val="00DC44F0"/>
    <w:rsid w:val="00DC6D6A"/>
    <w:rsid w:val="00E058A4"/>
    <w:rsid w:val="00E0698D"/>
    <w:rsid w:val="00E1333A"/>
    <w:rsid w:val="00E50946"/>
    <w:rsid w:val="00E52AC3"/>
    <w:rsid w:val="00E555F6"/>
    <w:rsid w:val="00E67F72"/>
    <w:rsid w:val="00E82BCE"/>
    <w:rsid w:val="00E82CCE"/>
    <w:rsid w:val="00E83792"/>
    <w:rsid w:val="00E83A43"/>
    <w:rsid w:val="00E861B7"/>
    <w:rsid w:val="00EA2CFB"/>
    <w:rsid w:val="00EA447A"/>
    <w:rsid w:val="00ED289B"/>
    <w:rsid w:val="00EE177B"/>
    <w:rsid w:val="00EF4C69"/>
    <w:rsid w:val="00EF7E86"/>
    <w:rsid w:val="00F033C0"/>
    <w:rsid w:val="00F15F18"/>
    <w:rsid w:val="00F16181"/>
    <w:rsid w:val="00F428CF"/>
    <w:rsid w:val="00F71475"/>
    <w:rsid w:val="00F8296D"/>
    <w:rsid w:val="00F922FF"/>
    <w:rsid w:val="00FA7AB5"/>
    <w:rsid w:val="00FC2C3E"/>
    <w:rsid w:val="00FD3C87"/>
    <w:rsid w:val="00FE0991"/>
    <w:rsid w:val="00FE7508"/>
    <w:rsid w:val="00FF5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">
      <o:colormenu v:ext="edit" strokecolor="none [3212]"/>
    </o:shapedefaults>
    <o:shapelayout v:ext="edit">
      <o:idmap v:ext="edit" data="1,2,3"/>
      <o:rules v:ext="edit">
        <o:r id="V:Rule1" type="arc" idref="#_x0000_s3852"/>
        <o:r id="V:Rule2" type="arc" idref="#_x0000_s3854"/>
        <o:r id="V:Rule3" type="arc" idref="#_x0000_s3118"/>
        <o:r id="V:Rule4" type="arc" idref="#_x0000_s3336"/>
        <o:r id="V:Rule5" type="arc" idref="#_x0000_s3358"/>
        <o:r id="V:Rule6" type="arc" idref="#_x0000_s3373"/>
        <o:r id="V:Rule7" type="arc" idref="#_x0000_s3380"/>
        <o:r id="V:Rule8" type="arc" idref="#_x0000_s2831"/>
        <o:r id="V:Rule9" type="arc" idref="#_x0000_s2904"/>
        <o:r id="V:Rule11" type="connector" idref="#_x0000_s3870">
          <o:proxy start="" idref="#_x0000_s3869" connectloc="0"/>
          <o:proxy end="" idref="#_x0000_s3869" connectloc="0"/>
        </o:r>
        <o:r id="V:Rule13" type="connector" idref="#_x0000_s3871">
          <o:proxy start="" idref="#_x0000_s3869" connectloc="0"/>
        </o:r>
        <o:r id="V:Rule15" type="connector" idref="#_x0000_s3872"/>
        <o:r id="V:Rule16" type="connector" idref="#_x0000_s3873"/>
        <o:r id="V:Rule17" type="connector" idref="#_x0000_s3875"/>
        <o:r id="V:Rule18" type="connector" idref="#_x0000_s3878"/>
        <o:r id="V:Rule19" type="connector" idref="#_x0000_s3881"/>
        <o:r id="V:Rule20" type="connector" idref="#_x0000_s3882"/>
        <o:r id="V:Rule21" type="connector" idref="#_x0000_s3883"/>
        <o:r id="V:Rule22" type="connector" idref="#_x0000_s3886"/>
        <o:r id="V:Rule23" type="connector" idref="#_x0000_s3887"/>
        <o:r id="V:Rule24" type="connector" idref="#_x0000_s3890">
          <o:proxy end="" idref="#_x0000_s3801" connectloc="1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D61DA"/>
    <w:rPr>
      <w:rFonts w:ascii="Sylfaen" w:eastAsia="Sylfaen" w:hAnsi="Sylfaen" w:cs="Sylfaen"/>
      <w:spacing w:val="-11"/>
      <w:sz w:val="17"/>
      <w:szCs w:val="17"/>
      <w:shd w:val="clear" w:color="auto" w:fill="FFFFFF"/>
    </w:rPr>
  </w:style>
  <w:style w:type="character" w:customStyle="1" w:styleId="TimesNewRoman9pt1pt">
    <w:name w:val="Основной текст + Times New Roman;9 pt;Полужирный;Курсив;Интервал 1 pt"/>
    <w:basedOn w:val="a3"/>
    <w:rsid w:val="002D61DA"/>
    <w:rPr>
      <w:rFonts w:ascii="Times New Roman" w:eastAsia="Times New Roman" w:hAnsi="Times New Roman" w:cs="Times New Roman"/>
      <w:b/>
      <w:bCs/>
      <w:i/>
      <w:iCs/>
      <w:color w:val="000000"/>
      <w:spacing w:val="23"/>
      <w:w w:val="100"/>
      <w:position w:val="0"/>
      <w:sz w:val="18"/>
      <w:szCs w:val="18"/>
      <w:shd w:val="clear" w:color="auto" w:fill="FFFFFF"/>
    </w:rPr>
  </w:style>
  <w:style w:type="character" w:customStyle="1" w:styleId="0F9B76C3-BA43-48E5-A075-83EE0D576AFA">
    <w:name w:val="[0F9B76C3-BA43-48E5-A075-83EE0D576AFA]"/>
    <w:basedOn w:val="a3"/>
    <w:rsid w:val="002D61DA"/>
    <w:rPr>
      <w:rFonts w:ascii="Times New Roman" w:eastAsia="Times New Roman" w:hAnsi="Times New Roman" w:cs="Times New Roman"/>
      <w:color w:val="000000"/>
      <w:spacing w:val="23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3"/>
    <w:rsid w:val="002D61DA"/>
    <w:pPr>
      <w:widowControl w:val="0"/>
      <w:shd w:val="clear" w:color="auto" w:fill="FFFFFF"/>
      <w:spacing w:before="120" w:after="0" w:line="240" w:lineRule="exact"/>
      <w:ind w:firstLine="300"/>
      <w:jc w:val="both"/>
    </w:pPr>
    <w:rPr>
      <w:rFonts w:ascii="Sylfaen" w:eastAsia="Sylfaen" w:hAnsi="Sylfaen" w:cs="Sylfaen"/>
      <w:spacing w:val="-11"/>
      <w:sz w:val="17"/>
      <w:szCs w:val="17"/>
    </w:rPr>
  </w:style>
  <w:style w:type="paragraph" w:styleId="a4">
    <w:name w:val="No Spacing"/>
    <w:uiPriority w:val="1"/>
    <w:qFormat/>
    <w:rsid w:val="002D61D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2014-05-12T15:44:00Z</cp:lastPrinted>
  <dcterms:created xsi:type="dcterms:W3CDTF">2014-11-19T09:06:00Z</dcterms:created>
  <dcterms:modified xsi:type="dcterms:W3CDTF">2014-11-19T09:06:00Z</dcterms:modified>
</cp:coreProperties>
</file>