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B1E7F" w14:textId="57AFE5FD" w:rsidR="007C3D37" w:rsidRPr="007C3D37" w:rsidRDefault="007C3D3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комментариями в коде </w:t>
      </w:r>
      <w:r>
        <w:rPr>
          <w:color w:val="000000"/>
          <w:sz w:val="27"/>
          <w:szCs w:val="27"/>
          <w:lang w:val="en-GB"/>
        </w:rPr>
        <w:t>C</w:t>
      </w:r>
      <w:r w:rsidRPr="007C3D37">
        <w:rPr>
          <w:color w:val="000000"/>
          <w:sz w:val="27"/>
          <w:szCs w:val="27"/>
        </w:rPr>
        <w:t>#.</w:t>
      </w:r>
    </w:p>
    <w:p w14:paraId="2DB1716C" w14:textId="28FC4EE3" w:rsidR="003233B2" w:rsidRDefault="003233B2">
      <w:r>
        <w:rPr>
          <w:color w:val="000000"/>
          <w:sz w:val="27"/>
          <w:szCs w:val="27"/>
        </w:rPr>
        <w:t>1)</w:t>
      </w:r>
      <w:r w:rsidR="007C3D37">
        <w:rPr>
          <w:color w:val="000000"/>
          <w:sz w:val="27"/>
          <w:szCs w:val="27"/>
        </w:rPr>
        <w:t>Ввести одномерный массив k = {1, 2, 3, 4, 5, 6, 7, 8, 9, 10}. Переставить пары элементов k(i), k(i+1),где i = 0, 2, 4, 6, 8. Вывести полученный массив</w:t>
      </w:r>
    </w:p>
    <w:p w14:paraId="30AD87CF" w14:textId="0CCA221F" w:rsidR="4D8AF49F" w:rsidRDefault="003233B2" w:rsidP="4D8AF49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7C3D37">
        <w:rPr>
          <w:color w:val="000000"/>
          <w:sz w:val="27"/>
          <w:szCs w:val="27"/>
        </w:rPr>
        <w:t>В каждом слове заданной строки поменять местами буквы, стоящие на p-й и q-й позициях от начала.</w:t>
      </w:r>
    </w:p>
    <w:p w14:paraId="4DF44914" w14:textId="1716EBA6" w:rsidR="000E6399" w:rsidRPr="007C3D37" w:rsidRDefault="000E6399" w:rsidP="4D8AF49F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</w:t>
      </w:r>
      <w:r w:rsidR="007C3D37" w:rsidRP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А </w:t>
      </w:r>
      <w:proofErr w:type="gramStart"/>
      <w:r w:rsid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тут</w:t>
      </w:r>
      <w:proofErr w:type="gramEnd"/>
      <w:r w:rsid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если можно чтобы отличалось </w:t>
      </w:r>
      <w:proofErr w:type="spellStart"/>
      <w:r w:rsid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малехо</w:t>
      </w:r>
      <w:proofErr w:type="spellEnd"/>
      <w:r w:rsidR="007C3D3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от моего отчета.</w:t>
      </w:r>
      <w:bookmarkStart w:id="0" w:name="_GoBack"/>
      <w:bookmarkEnd w:id="0"/>
    </w:p>
    <w:p w14:paraId="3624AA7D" w14:textId="2FA46DB1" w:rsidR="003233B2" w:rsidRDefault="000E6399" w:rsidP="4D8AF49F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первого задания нужна программа и отчет.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Для второго только программа.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отчет для первого задания должно входить: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1.Тема и название работы.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2.Задание на разработку проекта и вариант задания.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3.Формализация задания.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4.Разработка проекта: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4.1.Графический интерфейс пользователя;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4.2.Таблица свойств объектов;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4.3.Схемы алгоритмов пользовательских и событийных процедур;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4.4.Программный код с использованием процедур.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5.Результаты выполнения приложения.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6.Доказательство правильности работы программы</w:t>
      </w:r>
      <w:proofErr w:type="gramEnd"/>
    </w:p>
    <w:sectPr w:rsidR="003233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F49F"/>
    <w:rsid w:val="000E6399"/>
    <w:rsid w:val="003233B2"/>
    <w:rsid w:val="007C3D37"/>
    <w:rsid w:val="4D8AF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E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</cp:revision>
  <dcterms:created xsi:type="dcterms:W3CDTF">2012-08-07T04:01:00Z</dcterms:created>
  <dcterms:modified xsi:type="dcterms:W3CDTF">2014-11-20T16:40:00Z</dcterms:modified>
</cp:coreProperties>
</file>