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8D55" w14:textId="4D4D6891" w:rsidR="003233B2" w:rsidRDefault="003233B2"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)</w:t>
      </w:r>
    </w:p>
    <w:p w14:paraId="72B891D9" w14:textId="4D8AF49F" w:rsidR="4D8AF49F" w:rsidRDefault="4D8AF49F">
      <w:r>
        <w:t>C# - // по возможности с комментариями</w:t>
      </w:r>
    </w:p>
    <w:p w14:paraId="28CEC13E" w14:textId="0B5D3F98" w:rsidR="4D8AF49F" w:rsidRDefault="4D8AF49F">
      <w:r>
        <w:br/>
      </w:r>
      <w:r w:rsidRPr="4D8AF49F">
        <w:rPr>
          <w:rFonts w:ascii="Times New Roman" w:eastAsia="Times New Roman" w:hAnsi="Times New Roman" w:cs="Times New Roman"/>
        </w:rPr>
        <w:t>Ввести одномерный массив g = {-3.1, 2.8, 0, 5, 7.7, -7.5, 0, 7.6, 3, 0}.Подсчитать</w:t>
      </w:r>
    </w:p>
    <w:p w14:paraId="4A11AA5F" w14:textId="56672879" w:rsidR="4D8AF49F" w:rsidRDefault="4D8AF49F">
      <w:pPr>
        <w:rPr>
          <w:rFonts w:ascii="Times New Roman" w:eastAsia="Times New Roman" w:hAnsi="Times New Roman" w:cs="Times New Roman"/>
        </w:rPr>
      </w:pPr>
      <w:r w:rsidRPr="4D8AF49F">
        <w:rPr>
          <w:rFonts w:ascii="Times New Roman" w:eastAsia="Times New Roman" w:hAnsi="Times New Roman" w:cs="Times New Roman"/>
        </w:rPr>
        <w:t>произведение отрицательных элементов массива. Преобразовать массив таким образом, чтобы сначала располагались все элементы равные нулю, а потом - все остальные.</w:t>
      </w:r>
    </w:p>
    <w:p w14:paraId="2DB1716C" w14:textId="77777777" w:rsidR="003233B2" w:rsidRDefault="003233B2"/>
    <w:p w14:paraId="30AD87CF" w14:textId="4479D671" w:rsidR="4D8AF49F" w:rsidRDefault="003233B2" w:rsidP="4D8AF4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) Подсчитать, сколько раз в заданной строке встречается подстрока «</w:t>
      </w:r>
      <w:proofErr w:type="spellStart"/>
      <w:r>
        <w:rPr>
          <w:color w:val="000000"/>
          <w:sz w:val="27"/>
          <w:szCs w:val="27"/>
        </w:rPr>
        <w:t>abba</w:t>
      </w:r>
      <w:proofErr w:type="spellEnd"/>
      <w:r>
        <w:rPr>
          <w:color w:val="000000"/>
          <w:sz w:val="27"/>
          <w:szCs w:val="27"/>
        </w:rPr>
        <w:t>».</w:t>
      </w:r>
    </w:p>
    <w:p w14:paraId="3624AA7D" w14:textId="77777777" w:rsidR="003233B2" w:rsidRDefault="003233B2" w:rsidP="4D8AF49F">
      <w:bookmarkStart w:id="0" w:name="_GoBack"/>
      <w:bookmarkEnd w:id="0"/>
    </w:p>
    <w:sectPr w:rsidR="003233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AF49F"/>
    <w:rsid w:val="003233B2"/>
    <w:rsid w:val="4D8AF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E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2012-08-07T04:01:00Z</dcterms:created>
  <dcterms:modified xsi:type="dcterms:W3CDTF">2014-11-19T19:30:00Z</dcterms:modified>
</cp:coreProperties>
</file>