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Необходимо сделать два реферата по метрологии. Темы: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1. Основные представления о техническом регулировании: оценка соответствия.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2. Экологическая сертификация: понятия и принципы экологической экспертизы, система экологической сертификации.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Рефераты должен состоять из: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- содержание,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- введение,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- заключение,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- список литературы.</w:t>
      </w:r>
    </w:p>
    <w:p w:rsidR="003D54F7" w:rsidRPr="003D54F7" w:rsidRDefault="003D54F7">
      <w:pPr>
        <w:rPr>
          <w:rFonts w:ascii="Times New Roman" w:hAnsi="Times New Roman" w:cs="Times New Roman"/>
          <w:sz w:val="28"/>
          <w:szCs w:val="28"/>
        </w:rPr>
      </w:pPr>
      <w:r w:rsidRPr="003D54F7">
        <w:rPr>
          <w:rFonts w:ascii="Times New Roman" w:hAnsi="Times New Roman" w:cs="Times New Roman"/>
          <w:sz w:val="28"/>
          <w:szCs w:val="28"/>
        </w:rPr>
        <w:t>Объем каждого реферата 20-25 страниц.</w:t>
      </w:r>
    </w:p>
    <w:sectPr w:rsidR="003D54F7" w:rsidRPr="003D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D54F7"/>
    <w:rsid w:val="003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2014-11-18T11:11:00Z</dcterms:created>
  <dcterms:modified xsi:type="dcterms:W3CDTF">2014-11-18T11:16:00Z</dcterms:modified>
</cp:coreProperties>
</file>