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6F" w:rsidRDefault="00A7266F">
      <w:r>
        <w:t>218 задача не нужна, оттуда нужно условие для 219</w:t>
      </w:r>
      <w:bookmarkStart w:id="0" w:name="_GoBack"/>
      <w:bookmarkEnd w:id="0"/>
    </w:p>
    <w:p w:rsidR="00212D75" w:rsidRDefault="00212D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1230" cy="1359535"/>
            <wp:effectExtent l="0" t="0" r="1270" b="0"/>
            <wp:docPr id="1" name="Рисунок 1" descr="C:\Users\junketsu\Desktop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ketsu\Desktop\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66435" cy="1005205"/>
            <wp:effectExtent l="0" t="0" r="5715" b="4445"/>
            <wp:docPr id="2" name="Рисунок 2" descr="C:\Users\junketsu\Desktop\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ketsu\Desktop\2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49925" cy="1359535"/>
            <wp:effectExtent l="0" t="0" r="3175" b="0"/>
            <wp:docPr id="3" name="Рисунок 3" descr="C:\Users\junketsu\Desktop\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ketsu\Desktop\2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66435" cy="485775"/>
            <wp:effectExtent l="0" t="0" r="5715" b="9525"/>
            <wp:docPr id="4" name="Рисунок 4" descr="C:\Users\junketsu\Desktop\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ketsu\Desktop\2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5090" cy="461010"/>
            <wp:effectExtent l="0" t="0" r="0" b="0"/>
            <wp:docPr id="5" name="Рисунок 5" descr="C:\Users\junketsu\Desktop\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nketsu\Desktop\2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66435" cy="790575"/>
            <wp:effectExtent l="0" t="0" r="5715" b="9525"/>
            <wp:docPr id="6" name="Рисунок 6" descr="C:\Users\junketsu\Desktop\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nketsu\Desktop\2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FC" w:rsidRPr="003048FC" w:rsidRDefault="003048FC">
      <w:r>
        <w:t>ДЛЯ СЛЕДУЮЩЕЙ ЗАДАЧИ ВАРИАНТ 9</w:t>
      </w:r>
    </w:p>
    <w:p w:rsidR="003048FC" w:rsidRPr="003048FC" w:rsidRDefault="003048FC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725160" cy="1095375"/>
            <wp:effectExtent l="0" t="0" r="8890" b="9525"/>
            <wp:docPr id="8" name="Рисунок 8" descr="C:\Users\junketsu\Desktop\UClOUmjVS7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nketsu\Desktop\UClOUmjVS7U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75" w:rsidRDefault="00212D75">
      <w:r>
        <w:rPr>
          <w:noProof/>
          <w:lang w:eastAsia="ru-RU"/>
        </w:rPr>
        <w:lastRenderedPageBreak/>
        <w:drawing>
          <wp:inline distT="0" distB="0" distL="0" distR="0">
            <wp:extent cx="5766435" cy="7669530"/>
            <wp:effectExtent l="0" t="0" r="5715" b="7620"/>
            <wp:docPr id="7" name="Рисунок 7" descr="C:\Users\junketsu\Desktop\U12ULks6U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nketsu\Desktop\U12ULks6Um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212D75"/>
    <w:rsid w:val="003048FC"/>
    <w:rsid w:val="00502F94"/>
    <w:rsid w:val="00A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junketsu</dc:creator>
  <cp:lastModifiedBy>junketsu</cp:lastModifiedBy>
  <cp:revision>5</cp:revision>
  <dcterms:created xsi:type="dcterms:W3CDTF">2014-11-16T10:35:00Z</dcterms:created>
  <dcterms:modified xsi:type="dcterms:W3CDTF">2014-11-16T10:40:00Z</dcterms:modified>
</cp:coreProperties>
</file>