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63" w:rsidRPr="003D6B21" w:rsidRDefault="004903DD" w:rsidP="007B3E63">
      <w:pPr>
        <w:pStyle w:val="Default"/>
      </w:pPr>
      <w:r w:rsidRPr="004C2839">
        <w:rPr>
          <w:b/>
        </w:rPr>
        <w:t>Задание</w:t>
      </w:r>
      <w:r w:rsidR="003D6B21">
        <w:rPr>
          <w:b/>
          <w:lang w:val="en-US"/>
        </w:rPr>
        <w:t xml:space="preserve">: </w:t>
      </w:r>
      <w:bookmarkStart w:id="0" w:name="_GoBack"/>
      <w:bookmarkEnd w:id="0"/>
    </w:p>
    <w:p w:rsidR="004903DD" w:rsidRPr="004903DD" w:rsidRDefault="004903DD" w:rsidP="007B3E63">
      <w:pPr>
        <w:pStyle w:val="Default"/>
      </w:pPr>
    </w:p>
    <w:p w:rsidR="004903DD" w:rsidRPr="004903DD" w:rsidRDefault="007B3E63" w:rsidP="007B3E63">
      <w:r>
        <w:t xml:space="preserve"> Функция, рассчитывающая следующий ход в игре крестики-нолики на доске заданного размера и для заданной длины выигрышной последовательности путем построения полного дерева решений</w:t>
      </w:r>
      <w:r w:rsidR="004903DD">
        <w:t xml:space="preserve"> </w:t>
      </w:r>
      <w:r>
        <w:t>(например, доска 5 на 5 и длина выигрышной последовательности 4)</w:t>
      </w:r>
    </w:p>
    <w:p w:rsidR="004903DD" w:rsidRDefault="004903DD" w:rsidP="007B3E63">
      <w:r>
        <w:t xml:space="preserve">Написать в </w:t>
      </w:r>
      <w:r>
        <w:rPr>
          <w:lang w:val="en-US"/>
        </w:rPr>
        <w:t>Visual</w:t>
      </w:r>
      <w:r w:rsidRPr="007B3E63">
        <w:t xml:space="preserve"> </w:t>
      </w:r>
      <w:r>
        <w:rPr>
          <w:lang w:val="en-US"/>
        </w:rPr>
        <w:t>Studio</w:t>
      </w:r>
      <w:r w:rsidRPr="007B3E63">
        <w:t xml:space="preserve"> </w:t>
      </w:r>
      <w:r>
        <w:t>с++ (консоль)</w:t>
      </w:r>
    </w:p>
    <w:p w:rsidR="004903DD" w:rsidRPr="004903DD" w:rsidRDefault="004903DD" w:rsidP="007B3E63">
      <w:r>
        <w:t>Требуются подробные комментарии к коду</w:t>
      </w:r>
      <w:r w:rsidRPr="004903DD">
        <w:t>.</w:t>
      </w:r>
    </w:p>
    <w:sectPr w:rsidR="004903DD" w:rsidRPr="0049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47"/>
    <w:rsid w:val="001A0B47"/>
    <w:rsid w:val="003D6B21"/>
    <w:rsid w:val="004903DD"/>
    <w:rsid w:val="004C2839"/>
    <w:rsid w:val="007B3E63"/>
    <w:rsid w:val="00D3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3E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3E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2014-11-15T18:46:00Z</dcterms:created>
  <dcterms:modified xsi:type="dcterms:W3CDTF">2014-11-15T18:54:00Z</dcterms:modified>
</cp:coreProperties>
</file>