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4461F" w:rsidRDefault="0014461F" w:rsidP="0014461F">
      <w:pPr>
        <w:numPr>
          <w:ilvl w:val="0"/>
          <w:numId w:val="1"/>
        </w:numPr>
      </w:pPr>
      <w:r w:rsidRPr="0014461F">
        <w:t xml:space="preserve">Реализовать контейнер </w:t>
      </w:r>
      <w:r w:rsidRPr="0014461F">
        <w:t>“</w:t>
      </w:r>
      <w:r w:rsidRPr="0014461F">
        <w:t>Множество</w:t>
      </w:r>
      <w:r w:rsidRPr="0014461F">
        <w:t>”</w:t>
      </w:r>
      <w:r>
        <w:t xml:space="preserve"> на односвязных </w:t>
      </w:r>
      <w:r w:rsidRPr="0014461F">
        <w:t>списках</w:t>
      </w:r>
    </w:p>
    <w:p w:rsidR="00000000" w:rsidRPr="0014461F" w:rsidRDefault="0014461F" w:rsidP="0014461F">
      <w:pPr>
        <w:numPr>
          <w:ilvl w:val="1"/>
          <w:numId w:val="1"/>
        </w:numPr>
      </w:pPr>
      <w:r w:rsidRPr="0014461F">
        <w:t>Проверка наличия элемента</w:t>
      </w:r>
    </w:p>
    <w:p w:rsidR="00000000" w:rsidRPr="0014461F" w:rsidRDefault="0014461F" w:rsidP="0014461F">
      <w:pPr>
        <w:numPr>
          <w:ilvl w:val="1"/>
          <w:numId w:val="1"/>
        </w:numPr>
      </w:pPr>
      <w:r w:rsidRPr="0014461F">
        <w:t>Пересечение</w:t>
      </w:r>
    </w:p>
    <w:p w:rsidR="00000000" w:rsidRPr="0014461F" w:rsidRDefault="0014461F" w:rsidP="0014461F">
      <w:pPr>
        <w:numPr>
          <w:ilvl w:val="1"/>
          <w:numId w:val="1"/>
        </w:numPr>
      </w:pPr>
      <w:r w:rsidRPr="0014461F">
        <w:t>Объединение</w:t>
      </w:r>
    </w:p>
    <w:p w:rsidR="00000000" w:rsidRPr="0014461F" w:rsidRDefault="0014461F" w:rsidP="0014461F">
      <w:pPr>
        <w:numPr>
          <w:ilvl w:val="1"/>
          <w:numId w:val="1"/>
        </w:numPr>
      </w:pPr>
      <w:r w:rsidRPr="0014461F">
        <w:t>Разность множеств</w:t>
      </w:r>
    </w:p>
    <w:p w:rsidR="00000000" w:rsidRDefault="0014461F" w:rsidP="0014461F">
      <w:pPr>
        <w:numPr>
          <w:ilvl w:val="0"/>
          <w:numId w:val="1"/>
        </w:numPr>
      </w:pPr>
      <w:r w:rsidRPr="0014461F">
        <w:t>Удовлетворяло основному свойству множества (не мультимножества)</w:t>
      </w:r>
    </w:p>
    <w:p w:rsidR="0014461F" w:rsidRDefault="0014461F" w:rsidP="0014461F">
      <w:pPr>
        <w:numPr>
          <w:ilvl w:val="0"/>
          <w:numId w:val="1"/>
        </w:numPr>
      </w:pPr>
      <w:r>
        <w:t>Также должны быть методы добавления\удаления элементов</w:t>
      </w:r>
    </w:p>
    <w:p w:rsidR="0014461F" w:rsidRDefault="0014461F" w:rsidP="0014461F">
      <w:pPr>
        <w:numPr>
          <w:ilvl w:val="0"/>
          <w:numId w:val="1"/>
        </w:numPr>
      </w:pPr>
      <w:r>
        <w:t>Потери памяти быть не должно</w:t>
      </w:r>
    </w:p>
    <w:p w:rsidR="0014461F" w:rsidRPr="0014461F" w:rsidRDefault="0014461F" w:rsidP="0014461F">
      <w:pPr>
        <w:numPr>
          <w:ilvl w:val="0"/>
          <w:numId w:val="1"/>
        </w:numPr>
      </w:pPr>
      <w:r>
        <w:t>Программа на С++</w:t>
      </w:r>
      <w:bookmarkStart w:id="0" w:name="_GoBack"/>
      <w:bookmarkEnd w:id="0"/>
    </w:p>
    <w:p w:rsidR="009A4DFD" w:rsidRDefault="009A4DFD"/>
    <w:sectPr w:rsidR="009A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41A3F"/>
    <w:multiLevelType w:val="hybridMultilevel"/>
    <w:tmpl w:val="4D6EC89E"/>
    <w:lvl w:ilvl="0" w:tplc="0AAE299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14022A">
      <w:start w:val="308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50ACB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A0020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D672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FA5BC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06AF6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867FE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0074E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1F"/>
    <w:rsid w:val="0014461F"/>
    <w:rsid w:val="00171408"/>
    <w:rsid w:val="00184AEE"/>
    <w:rsid w:val="007E2715"/>
    <w:rsid w:val="008D6A97"/>
    <w:rsid w:val="009A4DFD"/>
    <w:rsid w:val="00A307BC"/>
    <w:rsid w:val="00A85CF4"/>
    <w:rsid w:val="00D07EDA"/>
    <w:rsid w:val="00DC2322"/>
    <w:rsid w:val="00E15F32"/>
    <w:rsid w:val="00E22A09"/>
    <w:rsid w:val="00E67451"/>
    <w:rsid w:val="00F5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5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313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63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52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53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9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Бирилло</dc:creator>
  <cp:lastModifiedBy>Анастасия Бирилло</cp:lastModifiedBy>
  <cp:revision>1</cp:revision>
  <dcterms:created xsi:type="dcterms:W3CDTF">2014-11-14T09:05:00Z</dcterms:created>
  <dcterms:modified xsi:type="dcterms:W3CDTF">2014-11-14T09:06:00Z</dcterms:modified>
</cp:coreProperties>
</file>