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A90" w:rsidRDefault="00641CF3">
      <w:r>
        <w:t>Написать статью «зачем изучать немецкий язык» 5 страниц</w:t>
      </w:r>
      <w:bookmarkStart w:id="0" w:name="_GoBack"/>
      <w:bookmarkEnd w:id="0"/>
    </w:p>
    <w:sectPr w:rsidR="00F47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F3"/>
    <w:rsid w:val="00641CF3"/>
    <w:rsid w:val="00F4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DDA74-AB44-4A69-9CCE-DAE94B26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1</cp:revision>
  <dcterms:created xsi:type="dcterms:W3CDTF">2014-11-11T09:26:00Z</dcterms:created>
  <dcterms:modified xsi:type="dcterms:W3CDTF">2014-11-11T09:27:00Z</dcterms:modified>
</cp:coreProperties>
</file>