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6F" w:rsidRPr="00F22250" w:rsidRDefault="00F22250">
      <w:pPr>
        <w:rPr>
          <w:sz w:val="24"/>
          <w:szCs w:val="24"/>
        </w:rPr>
      </w:pPr>
      <w:r w:rsidRPr="00F22250">
        <w:t>1</w:t>
      </w:r>
      <w:r w:rsidRPr="00F22250">
        <w:rPr>
          <w:sz w:val="24"/>
          <w:szCs w:val="24"/>
        </w:rPr>
        <w:t>.Длина волны монохроматического света в среде равна 400 нм. Найти диэлектрическую про-ницаемость среды, если в вакууме длина волны того же источника равна 600 нм.</w:t>
      </w:r>
    </w:p>
    <w:p w:rsidR="00F22250" w:rsidRPr="00F22250" w:rsidRDefault="00F22250">
      <w:pPr>
        <w:rPr>
          <w:sz w:val="24"/>
          <w:szCs w:val="24"/>
        </w:rPr>
      </w:pPr>
      <w:r w:rsidRPr="00F22250">
        <w:rPr>
          <w:sz w:val="24"/>
          <w:szCs w:val="24"/>
        </w:rPr>
        <w:t>2.Мыльный пузырь имеет толщину h = 120 нм. Какой цвет увидит наблюдатель в центре пузыря, если его осветить белым светом? Для мыльной пленки показатель преломления n = 1,34</w:t>
      </w:r>
    </w:p>
    <w:p w:rsidR="00F22250" w:rsidRPr="00F22250" w:rsidRDefault="006B4167">
      <w:pPr>
        <w:rPr>
          <w:sz w:val="24"/>
          <w:szCs w:val="24"/>
        </w:rPr>
      </w:pPr>
      <w:r>
        <w:rPr>
          <w:sz w:val="24"/>
          <w:szCs w:val="24"/>
        </w:rPr>
        <w:t>3</w:t>
      </w:r>
      <w:bookmarkStart w:id="0" w:name="_GoBack"/>
      <w:bookmarkEnd w:id="0"/>
      <w:r w:rsidR="00F22250" w:rsidRPr="00F22250">
        <w:rPr>
          <w:sz w:val="24"/>
          <w:szCs w:val="24"/>
        </w:rPr>
        <w:t>.Естественный свет падает под некоторым углом на поверхность изотропного диэлектрика. Найти степень поляризации преломленного света, если коэффициент отражения равен R, а отраженный свет имеет степень поляризации Р.</w:t>
      </w:r>
    </w:p>
    <w:p w:rsidR="00F22250" w:rsidRDefault="00F22250"/>
    <w:sectPr w:rsidR="00F2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50"/>
    <w:rsid w:val="0030296F"/>
    <w:rsid w:val="006B4167"/>
    <w:rsid w:val="00F2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FF8D5-3BC1-40D5-81DE-69A4FCD2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Замолотнев</dc:creator>
  <cp:keywords/>
  <dc:description/>
  <cp:lastModifiedBy>Владислав Замолотнев</cp:lastModifiedBy>
  <cp:revision>3</cp:revision>
  <dcterms:created xsi:type="dcterms:W3CDTF">2014-11-09T18:19:00Z</dcterms:created>
  <dcterms:modified xsi:type="dcterms:W3CDTF">2014-11-09T18:42:00Z</dcterms:modified>
</cp:coreProperties>
</file>