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8B" w:rsidRPr="00FE3271" w:rsidRDefault="0000068B" w:rsidP="0000068B">
      <w:pPr>
        <w:autoSpaceDE w:val="0"/>
        <w:autoSpaceDN w:val="0"/>
        <w:adjustRightInd w:val="0"/>
        <w:spacing w:before="120"/>
        <w:rPr>
          <w:rFonts w:eastAsia="Times New Roman"/>
          <w:i/>
          <w:szCs w:val="24"/>
          <w:lang w:eastAsia="ru-RU"/>
        </w:rPr>
      </w:pPr>
      <w:r w:rsidRPr="00FE3271">
        <w:rPr>
          <w:rFonts w:eastAsia="Times New Roman"/>
          <w:i/>
          <w:szCs w:val="24"/>
          <w:lang w:eastAsia="ru-RU"/>
        </w:rPr>
        <w:t>Тема 3. Кибернетический подход к описани</w:t>
      </w:r>
      <w:r>
        <w:rPr>
          <w:rFonts w:eastAsia="Times New Roman"/>
          <w:i/>
          <w:szCs w:val="24"/>
          <w:lang w:eastAsia="ru-RU"/>
        </w:rPr>
        <w:t xml:space="preserve">ю информационных систем </w:t>
      </w:r>
      <w:bookmarkStart w:id="0" w:name="_GoBack"/>
      <w:bookmarkEnd w:id="0"/>
    </w:p>
    <w:p w:rsidR="00D37F5B" w:rsidRDefault="0000068B" w:rsidP="0000068B">
      <w:r w:rsidRPr="00FE3271">
        <w:rPr>
          <w:rFonts w:eastAsia="Times New Roman"/>
          <w:szCs w:val="24"/>
          <w:lang w:eastAsia="ru-RU"/>
        </w:rPr>
        <w:t>Кибернетическое определение входным и выходным сигналам си</w:t>
      </w:r>
      <w:r w:rsidRPr="00FE3271">
        <w:rPr>
          <w:rFonts w:eastAsia="Times New Roman"/>
          <w:szCs w:val="24"/>
          <w:lang w:eastAsia="ru-RU"/>
        </w:rPr>
        <w:t>с</w:t>
      </w:r>
      <w:r w:rsidRPr="00FE3271">
        <w:rPr>
          <w:rFonts w:eastAsia="Times New Roman"/>
          <w:szCs w:val="24"/>
          <w:lang w:eastAsia="ru-RU"/>
        </w:rPr>
        <w:t>темы. Информация и управление. Иерархический принцип управления. Общность ситуационного управления и ситуационного моделирования. Математические схемы для описания элементов информационных си</w:t>
      </w:r>
      <w:r w:rsidRPr="00FE3271">
        <w:rPr>
          <w:rFonts w:eastAsia="Times New Roman"/>
          <w:szCs w:val="24"/>
          <w:lang w:eastAsia="ru-RU"/>
        </w:rPr>
        <w:t>с</w:t>
      </w:r>
      <w:r w:rsidRPr="00FE3271">
        <w:rPr>
          <w:rFonts w:eastAsia="Times New Roman"/>
          <w:szCs w:val="24"/>
          <w:lang w:eastAsia="ru-RU"/>
        </w:rPr>
        <w:t>тем. Информационные аспекты изучения систем. Математические сх</w:t>
      </w:r>
      <w:r w:rsidRPr="00FE3271">
        <w:rPr>
          <w:rFonts w:eastAsia="Times New Roman"/>
          <w:szCs w:val="24"/>
          <w:lang w:eastAsia="ru-RU"/>
        </w:rPr>
        <w:t>е</w:t>
      </w:r>
      <w:r w:rsidRPr="00FE3271">
        <w:rPr>
          <w:rFonts w:eastAsia="Times New Roman"/>
          <w:szCs w:val="24"/>
          <w:lang w:eastAsia="ru-RU"/>
        </w:rPr>
        <w:t xml:space="preserve">мы для описания элементов информационных систем: булевы функции, функции высказывания, </w:t>
      </w:r>
      <w:proofErr w:type="spellStart"/>
      <w:r w:rsidRPr="00FE3271">
        <w:rPr>
          <w:rFonts w:eastAsia="Times New Roman"/>
          <w:szCs w:val="24"/>
          <w:lang w:eastAsia="ru-RU"/>
        </w:rPr>
        <w:t>марковские</w:t>
      </w:r>
      <w:proofErr w:type="spellEnd"/>
      <w:r w:rsidRPr="00FE3271">
        <w:rPr>
          <w:rFonts w:eastAsia="Times New Roman"/>
          <w:szCs w:val="24"/>
          <w:lang w:eastAsia="ru-RU"/>
        </w:rPr>
        <w:t xml:space="preserve"> процессы, системы массового о</w:t>
      </w:r>
      <w:r w:rsidRPr="00FE3271">
        <w:rPr>
          <w:rFonts w:eastAsia="Times New Roman"/>
          <w:szCs w:val="24"/>
          <w:lang w:eastAsia="ru-RU"/>
        </w:rPr>
        <w:t>б</w:t>
      </w:r>
      <w:r w:rsidRPr="00FE3271">
        <w:rPr>
          <w:rFonts w:eastAsia="Times New Roman"/>
          <w:szCs w:val="24"/>
          <w:lang w:eastAsia="ru-RU"/>
        </w:rPr>
        <w:t>служивания</w:t>
      </w:r>
    </w:p>
    <w:sectPr w:rsidR="00D3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B"/>
    <w:rsid w:val="00000525"/>
    <w:rsid w:val="0000068B"/>
    <w:rsid w:val="00013D02"/>
    <w:rsid w:val="0002769B"/>
    <w:rsid w:val="00084A04"/>
    <w:rsid w:val="00085DF5"/>
    <w:rsid w:val="000A0C6D"/>
    <w:rsid w:val="000C0EE7"/>
    <w:rsid w:val="000C1A8C"/>
    <w:rsid w:val="000F1C83"/>
    <w:rsid w:val="000F38C0"/>
    <w:rsid w:val="00115B6F"/>
    <w:rsid w:val="00115E69"/>
    <w:rsid w:val="0013263F"/>
    <w:rsid w:val="0013536B"/>
    <w:rsid w:val="001573F1"/>
    <w:rsid w:val="00195D38"/>
    <w:rsid w:val="001B544E"/>
    <w:rsid w:val="001B7FA3"/>
    <w:rsid w:val="001E65E2"/>
    <w:rsid w:val="002012F5"/>
    <w:rsid w:val="002245D5"/>
    <w:rsid w:val="0023609E"/>
    <w:rsid w:val="00283E33"/>
    <w:rsid w:val="00287BB0"/>
    <w:rsid w:val="0029116C"/>
    <w:rsid w:val="002942B1"/>
    <w:rsid w:val="002D028F"/>
    <w:rsid w:val="002F451D"/>
    <w:rsid w:val="00302185"/>
    <w:rsid w:val="003053EF"/>
    <w:rsid w:val="00311EE5"/>
    <w:rsid w:val="003123AD"/>
    <w:rsid w:val="00312D52"/>
    <w:rsid w:val="00321261"/>
    <w:rsid w:val="003647A5"/>
    <w:rsid w:val="003B500A"/>
    <w:rsid w:val="003C0A4F"/>
    <w:rsid w:val="003C4E1A"/>
    <w:rsid w:val="003F3BA2"/>
    <w:rsid w:val="0040416B"/>
    <w:rsid w:val="0046080B"/>
    <w:rsid w:val="00463DAD"/>
    <w:rsid w:val="00483B35"/>
    <w:rsid w:val="004856A8"/>
    <w:rsid w:val="00486E5A"/>
    <w:rsid w:val="004A086A"/>
    <w:rsid w:val="004B669E"/>
    <w:rsid w:val="00554B09"/>
    <w:rsid w:val="00567C08"/>
    <w:rsid w:val="00570268"/>
    <w:rsid w:val="005837F8"/>
    <w:rsid w:val="005A0A2E"/>
    <w:rsid w:val="005D7829"/>
    <w:rsid w:val="005F458D"/>
    <w:rsid w:val="00603CE7"/>
    <w:rsid w:val="00641600"/>
    <w:rsid w:val="00652876"/>
    <w:rsid w:val="00655076"/>
    <w:rsid w:val="00670798"/>
    <w:rsid w:val="00692033"/>
    <w:rsid w:val="006E19A9"/>
    <w:rsid w:val="006E708C"/>
    <w:rsid w:val="00714C10"/>
    <w:rsid w:val="00721CF5"/>
    <w:rsid w:val="0074787F"/>
    <w:rsid w:val="00754AB6"/>
    <w:rsid w:val="00775FD2"/>
    <w:rsid w:val="00794089"/>
    <w:rsid w:val="007B35F0"/>
    <w:rsid w:val="007B3D51"/>
    <w:rsid w:val="007B6B3B"/>
    <w:rsid w:val="007B7199"/>
    <w:rsid w:val="007C21F8"/>
    <w:rsid w:val="008244BB"/>
    <w:rsid w:val="00854CD9"/>
    <w:rsid w:val="00856A89"/>
    <w:rsid w:val="008650BF"/>
    <w:rsid w:val="00872983"/>
    <w:rsid w:val="008755C0"/>
    <w:rsid w:val="00887004"/>
    <w:rsid w:val="008A7544"/>
    <w:rsid w:val="008B6D3E"/>
    <w:rsid w:val="008C3C59"/>
    <w:rsid w:val="008D2A00"/>
    <w:rsid w:val="009356D6"/>
    <w:rsid w:val="00942665"/>
    <w:rsid w:val="009702CC"/>
    <w:rsid w:val="00982741"/>
    <w:rsid w:val="00987A3B"/>
    <w:rsid w:val="009E0896"/>
    <w:rsid w:val="009E09F0"/>
    <w:rsid w:val="009E52A3"/>
    <w:rsid w:val="009E5B2C"/>
    <w:rsid w:val="009E6398"/>
    <w:rsid w:val="00A01DDC"/>
    <w:rsid w:val="00A063DC"/>
    <w:rsid w:val="00A11D93"/>
    <w:rsid w:val="00A33E39"/>
    <w:rsid w:val="00A51553"/>
    <w:rsid w:val="00A576BE"/>
    <w:rsid w:val="00A73BAF"/>
    <w:rsid w:val="00AE384F"/>
    <w:rsid w:val="00B50BAA"/>
    <w:rsid w:val="00B57581"/>
    <w:rsid w:val="00B65251"/>
    <w:rsid w:val="00B67502"/>
    <w:rsid w:val="00B80F4D"/>
    <w:rsid w:val="00B90679"/>
    <w:rsid w:val="00B930F5"/>
    <w:rsid w:val="00BD068D"/>
    <w:rsid w:val="00BE6C14"/>
    <w:rsid w:val="00BF10F4"/>
    <w:rsid w:val="00C05961"/>
    <w:rsid w:val="00C27B06"/>
    <w:rsid w:val="00C362AA"/>
    <w:rsid w:val="00C378AC"/>
    <w:rsid w:val="00C470A8"/>
    <w:rsid w:val="00C5720A"/>
    <w:rsid w:val="00C84CBF"/>
    <w:rsid w:val="00C85552"/>
    <w:rsid w:val="00C857BC"/>
    <w:rsid w:val="00C92864"/>
    <w:rsid w:val="00CC2721"/>
    <w:rsid w:val="00CC3EAF"/>
    <w:rsid w:val="00CC7C0E"/>
    <w:rsid w:val="00CD0145"/>
    <w:rsid w:val="00CE6EFA"/>
    <w:rsid w:val="00D31157"/>
    <w:rsid w:val="00D37F5B"/>
    <w:rsid w:val="00D803EC"/>
    <w:rsid w:val="00D83626"/>
    <w:rsid w:val="00DA5B51"/>
    <w:rsid w:val="00DC1631"/>
    <w:rsid w:val="00DC3E5B"/>
    <w:rsid w:val="00DE71A3"/>
    <w:rsid w:val="00E06DD0"/>
    <w:rsid w:val="00E11521"/>
    <w:rsid w:val="00E141FE"/>
    <w:rsid w:val="00E24122"/>
    <w:rsid w:val="00E40700"/>
    <w:rsid w:val="00E45B3F"/>
    <w:rsid w:val="00E608BD"/>
    <w:rsid w:val="00E60F72"/>
    <w:rsid w:val="00E75F4E"/>
    <w:rsid w:val="00E84CDF"/>
    <w:rsid w:val="00E97B7D"/>
    <w:rsid w:val="00EA0A1D"/>
    <w:rsid w:val="00EA7E11"/>
    <w:rsid w:val="00EC044E"/>
    <w:rsid w:val="00EE5A26"/>
    <w:rsid w:val="00F1356B"/>
    <w:rsid w:val="00F25C3C"/>
    <w:rsid w:val="00F373A2"/>
    <w:rsid w:val="00F44202"/>
    <w:rsid w:val="00F46783"/>
    <w:rsid w:val="00F77281"/>
    <w:rsid w:val="00F81B36"/>
    <w:rsid w:val="00F95454"/>
    <w:rsid w:val="00FA0A0B"/>
    <w:rsid w:val="00FC0276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0699-3CA1-4E18-8565-72BBD36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8B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Макаренко</dc:creator>
  <cp:keywords/>
  <dc:description/>
  <cp:lastModifiedBy>Ярослав Макаренко</cp:lastModifiedBy>
  <cp:revision>1</cp:revision>
  <dcterms:created xsi:type="dcterms:W3CDTF">2014-11-09T02:25:00Z</dcterms:created>
  <dcterms:modified xsi:type="dcterms:W3CDTF">2014-11-09T02:25:00Z</dcterms:modified>
</cp:coreProperties>
</file>