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6B" w:rsidRDefault="00A1650D">
      <w:r>
        <w:t>Т</w:t>
      </w:r>
      <w:r w:rsidRPr="00A1650D">
        <w:t>емы по которым нужно составить топики на 10-12 предложений</w:t>
      </w:r>
      <w:r>
        <w:t xml:space="preserve"> (с переводом на всякий случай</w:t>
      </w:r>
      <w:bookmarkStart w:id="0" w:name="_GoBack"/>
      <w:bookmarkEnd w:id="0"/>
      <w:r>
        <w:t>)</w:t>
      </w:r>
      <w:proofErr w:type="gramStart"/>
      <w:r>
        <w:t xml:space="preserve"> :</w:t>
      </w:r>
      <w:proofErr w:type="gramEnd"/>
    </w:p>
    <w:p w:rsidR="00A1650D" w:rsidRDefault="00A165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9.5pt">
            <v:imagedata r:id="rId5" o:title="IMG-20141022-WA0001"/>
          </v:shape>
        </w:pict>
      </w:r>
    </w:p>
    <w:sectPr w:rsidR="00A1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54"/>
    <w:rsid w:val="006E6454"/>
    <w:rsid w:val="006F346B"/>
    <w:rsid w:val="00A1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2014-11-08T08:50:00Z</dcterms:created>
  <dcterms:modified xsi:type="dcterms:W3CDTF">2014-11-08T08:52:00Z</dcterms:modified>
</cp:coreProperties>
</file>