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50" w:rsidRDefault="00E850C8">
      <w:r>
        <w:t>Предмет: «</w:t>
      </w:r>
      <w:r w:rsidR="00D31503">
        <w:t xml:space="preserve">Гидропривод </w:t>
      </w:r>
      <w:proofErr w:type="spellStart"/>
      <w:r w:rsidR="00D31503">
        <w:t>гидропневматика</w:t>
      </w:r>
      <w:proofErr w:type="spellEnd"/>
      <w:r w:rsidR="00D31503">
        <w:t xml:space="preserve">, </w:t>
      </w:r>
      <w:proofErr w:type="spellStart"/>
      <w:r w:rsidR="00D31503">
        <w:t>гидроавтоматика</w:t>
      </w:r>
      <w:proofErr w:type="spellEnd"/>
      <w:r w:rsidR="00D31503">
        <w:t>.</w:t>
      </w:r>
      <w:r>
        <w:t>»</w:t>
      </w:r>
    </w:p>
    <w:p w:rsidR="00E850C8" w:rsidRDefault="00E850C8">
      <w:r>
        <w:t>Контрольная работа.</w:t>
      </w:r>
    </w:p>
    <w:p w:rsidR="00E850C8" w:rsidRDefault="00E850C8" w:rsidP="00E850C8">
      <w:r>
        <w:t xml:space="preserve">Тема: Телескопические гидроцилиндры </w:t>
      </w:r>
    </w:p>
    <w:p w:rsidR="00D31503" w:rsidRDefault="00D31503">
      <w:r>
        <w:t>Контрольное задание на 8-10 стр. с правильным оформлением (</w:t>
      </w:r>
      <w:r w:rsidR="00E850C8">
        <w:t>шрифт 14</w:t>
      </w:r>
      <w:r>
        <w:t>, межстрочный интервал 1,5) обязательно список литературы и ссылки в тексте на источник.</w:t>
      </w:r>
    </w:p>
    <w:p w:rsidR="00D31503" w:rsidRDefault="00D31503">
      <w:r>
        <w:t>подробно, несколько источников</w:t>
      </w:r>
    </w:p>
    <w:p w:rsidR="00D31503" w:rsidRPr="00E850C8" w:rsidRDefault="00D31503">
      <w:pPr>
        <w:rPr>
          <w:lang w:val="en-US"/>
        </w:rPr>
      </w:pPr>
      <w:r>
        <w:t xml:space="preserve">И лично для меня </w:t>
      </w:r>
      <w:r w:rsidR="00E850C8">
        <w:t>пожалуйста</w:t>
      </w:r>
      <w:r>
        <w:t xml:space="preserve"> </w:t>
      </w:r>
      <w:r w:rsidR="00E850C8">
        <w:t>на отдельном листе напишите определения,</w:t>
      </w:r>
      <w:r>
        <w:t xml:space="preserve"> для терминов которые содержатся в тексте что бы я хотя бы мог иметь представление</w:t>
      </w:r>
      <w:r w:rsidR="00E850C8">
        <w:t xml:space="preserve"> во время защиты контрольной работы.</w:t>
      </w:r>
    </w:p>
    <w:p w:rsidR="00D31503" w:rsidRDefault="00E850C8">
      <w:r>
        <w:t>Срок выполнения не срочный. За очень качественную работу готов доплатить.</w:t>
      </w:r>
    </w:p>
    <w:p w:rsidR="00E850C8" w:rsidRDefault="00E850C8">
      <w:bookmarkStart w:id="0" w:name="_GoBack"/>
      <w:bookmarkEnd w:id="0"/>
    </w:p>
    <w:sectPr w:rsidR="00E8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03"/>
    <w:rsid w:val="006C5050"/>
    <w:rsid w:val="00D31503"/>
    <w:rsid w:val="00E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68BC-F690-4FC0-9431-E502D62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Gauar Timergaliev</dc:creator>
  <cp:keywords/>
  <dc:description/>
  <cp:lastModifiedBy>Gauar Timergaliev</cp:lastModifiedBy>
  <cp:revision>1</cp:revision>
  <dcterms:created xsi:type="dcterms:W3CDTF">2014-10-31T08:56:00Z</dcterms:created>
  <dcterms:modified xsi:type="dcterms:W3CDTF">2014-10-31T09:21:00Z</dcterms:modified>
</cp:coreProperties>
</file>