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FC" w:rsidRDefault="002A17D4">
      <w:r>
        <w:t>Контрольная</w:t>
      </w:r>
      <w:proofErr w:type="gramStart"/>
      <w:r>
        <w:t>.</w:t>
      </w:r>
      <w:proofErr w:type="gramEnd"/>
      <w:r>
        <w:t xml:space="preserve"> </w:t>
      </w:r>
      <w:bookmarkStart w:id="0" w:name="_GoBack"/>
      <w:bookmarkEnd w:id="0"/>
      <w:proofErr w:type="gramStart"/>
      <w:r w:rsidRPr="002A17D4">
        <w:t>п</w:t>
      </w:r>
      <w:proofErr w:type="gramEnd"/>
      <w:r w:rsidRPr="002A17D4">
        <w:t xml:space="preserve">ервый пункт - Развитие психологии в </w:t>
      </w:r>
      <w:proofErr w:type="spellStart"/>
      <w:r w:rsidRPr="002A17D4">
        <w:t>россии</w:t>
      </w:r>
      <w:proofErr w:type="spellEnd"/>
      <w:r w:rsidRPr="002A17D4">
        <w:t xml:space="preserve">. Второй пункт - Образование как социокультурный феномен. На каждую часть работы подробный план не менее 3 пунктов. Введение и заключение по 2ум частям отдельно общий объем 18-20 </w:t>
      </w:r>
      <w:proofErr w:type="spellStart"/>
      <w:proofErr w:type="gramStart"/>
      <w:r w:rsidRPr="002A17D4">
        <w:t>стр</w:t>
      </w:r>
      <w:proofErr w:type="spellEnd"/>
      <w:proofErr w:type="gramEnd"/>
    </w:p>
    <w:sectPr w:rsidR="00A3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E"/>
    <w:rsid w:val="00136CBE"/>
    <w:rsid w:val="00186D5C"/>
    <w:rsid w:val="001F3391"/>
    <w:rsid w:val="002A17D4"/>
    <w:rsid w:val="004936A2"/>
    <w:rsid w:val="00600EFE"/>
    <w:rsid w:val="00622F46"/>
    <w:rsid w:val="00651CC9"/>
    <w:rsid w:val="00737031"/>
    <w:rsid w:val="00811867"/>
    <w:rsid w:val="00832BBB"/>
    <w:rsid w:val="008B6954"/>
    <w:rsid w:val="008E560F"/>
    <w:rsid w:val="00934EF5"/>
    <w:rsid w:val="0096502D"/>
    <w:rsid w:val="00A335FC"/>
    <w:rsid w:val="00AF679C"/>
    <w:rsid w:val="00BE1852"/>
    <w:rsid w:val="00C57A19"/>
    <w:rsid w:val="00CB75B8"/>
    <w:rsid w:val="00E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Пасечник</dc:creator>
  <cp:keywords/>
  <dc:description/>
  <cp:lastModifiedBy>Андрей Пасечник</cp:lastModifiedBy>
  <cp:revision>3</cp:revision>
  <dcterms:created xsi:type="dcterms:W3CDTF">2014-10-29T07:54:00Z</dcterms:created>
  <dcterms:modified xsi:type="dcterms:W3CDTF">2014-10-29T07:56:00Z</dcterms:modified>
</cp:coreProperties>
</file>