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2F" w:rsidRDefault="00F23B27">
      <w:r>
        <w:t>Задание:</w:t>
      </w:r>
    </w:p>
    <w:p w:rsidR="00621852" w:rsidRDefault="00621852">
      <w:r w:rsidRPr="00621852">
        <w:t>дано двоичное число, оканчивающееся справа точкой. Заменить каждую последовательность вида 101 на три символа *</w:t>
      </w:r>
      <w:r w:rsidR="006A3DE6">
        <w:t>(звездочка)</w:t>
      </w:r>
    </w:p>
    <w:p w:rsidR="00621852" w:rsidRDefault="00621852">
      <w:r>
        <w:t>сделать:</w:t>
      </w:r>
    </w:p>
    <w:p w:rsidR="00F23B27" w:rsidRDefault="00F23B27">
      <w:r>
        <w:t>1.Система продукции</w:t>
      </w:r>
    </w:p>
    <w:p w:rsidR="00F23B27" w:rsidRDefault="00F23B27">
      <w:r>
        <w:t>2.Табличная форма задания</w:t>
      </w:r>
    </w:p>
    <w:p w:rsidR="00F23B27" w:rsidRDefault="00F23B27">
      <w:r>
        <w:t>3.Последовательность конфигурации примера</w:t>
      </w:r>
    </w:p>
    <w:p w:rsidR="00F23B27" w:rsidRDefault="00F23B27">
      <w:r>
        <w:t>4.Табличная форма задания</w:t>
      </w:r>
    </w:p>
    <w:p w:rsidR="006A3DE6" w:rsidRDefault="006A3DE6">
      <w:r>
        <w:t>Только Задача  1.2.</w:t>
      </w:r>
      <w:bookmarkStart w:id="0" w:name="_GoBack"/>
      <w:bookmarkEnd w:id="0"/>
    </w:p>
    <w:p w:rsidR="00F23B27" w:rsidRDefault="006A3DE6">
      <w:r>
        <w:rPr>
          <w:noProof/>
          <w:lang w:eastAsia="ru-RU"/>
        </w:rPr>
        <w:drawing>
          <wp:inline distT="0" distB="0" distL="0" distR="0">
            <wp:extent cx="4140000" cy="5520001"/>
            <wp:effectExtent l="685800" t="0" r="6800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IxIPVvQ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40000" cy="55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B27" w:rsidSect="0025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F23B27"/>
    <w:rsid w:val="00256B84"/>
    <w:rsid w:val="00621852"/>
    <w:rsid w:val="006A3DE6"/>
    <w:rsid w:val="00A01A2F"/>
    <w:rsid w:val="00F2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Стас</cp:lastModifiedBy>
  <cp:revision>3</cp:revision>
  <dcterms:created xsi:type="dcterms:W3CDTF">2014-10-19T08:33:00Z</dcterms:created>
  <dcterms:modified xsi:type="dcterms:W3CDTF">2014-10-27T18:18:00Z</dcterms:modified>
</cp:coreProperties>
</file>