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28" w:rsidRDefault="00AE2828" w:rsidP="00AE2828">
      <w:r>
        <w:t xml:space="preserve">                       Министерство общего и профессионального образования  РФ.</w:t>
      </w:r>
    </w:p>
    <w:p w:rsidR="00AE2828" w:rsidRDefault="00AE2828" w:rsidP="00AE2828">
      <w:r>
        <w:t xml:space="preserve">                             Иркутский государственный технический университет.</w:t>
      </w:r>
    </w:p>
    <w:p w:rsidR="00AE2828" w:rsidRDefault="00AE2828" w:rsidP="00AE2828"/>
    <w:p w:rsidR="00AE2828" w:rsidRDefault="00AE2828" w:rsidP="00AE2828">
      <w:r>
        <w:t xml:space="preserve">                                 ЭКЗАМЕНАЦИОННЫЙ  БИЛЕТ  №1 </w:t>
      </w:r>
    </w:p>
    <w:p w:rsidR="00AE2828" w:rsidRDefault="00AE2828" w:rsidP="00AE2828"/>
    <w:p w:rsidR="00AE2828" w:rsidRDefault="00AE2828" w:rsidP="00AE2828">
      <w:r>
        <w:t xml:space="preserve">               Дисциплина  -   Прикладная механика.   Специальность</w:t>
      </w:r>
      <w:r>
        <w:t xml:space="preserve"> </w:t>
      </w:r>
      <w:r>
        <w:t xml:space="preserve"> ГО</w:t>
      </w:r>
      <w:r>
        <w:t>з</w:t>
      </w:r>
      <w:bookmarkStart w:id="0" w:name="_GoBack"/>
      <w:bookmarkEnd w:id="0"/>
    </w:p>
    <w:p w:rsidR="00AE2828" w:rsidRDefault="00AE2828" w:rsidP="00AE2828"/>
    <w:p w:rsidR="00AE2828" w:rsidRDefault="00AE2828" w:rsidP="00AE2828">
      <w:pPr>
        <w:numPr>
          <w:ilvl w:val="0"/>
          <w:numId w:val="1"/>
        </w:numPr>
      </w:pPr>
      <w:r>
        <w:t>Виды нагрузок. Напряжения в деталях от нагрузок. Деформация деталей. Закон Гука.</w:t>
      </w:r>
    </w:p>
    <w:p w:rsidR="00AE2828" w:rsidRDefault="00AE2828" w:rsidP="00AE2828">
      <w:r>
        <w:t>2.  Сварные и заклёпочные соединения. Области применения. Расчёт на прочность.</w:t>
      </w:r>
    </w:p>
    <w:p w:rsidR="00AE2828" w:rsidRDefault="00AE2828" w:rsidP="00AE2828">
      <w:pPr>
        <w:numPr>
          <w:ilvl w:val="0"/>
          <w:numId w:val="2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117475</wp:posOffset>
                </wp:positionV>
                <wp:extent cx="5781675" cy="600075"/>
                <wp:effectExtent l="9525" t="9525" r="9525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675" cy="600075"/>
                          <a:chOff x="1275" y="3690"/>
                          <a:chExt cx="9105" cy="94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275" y="3735"/>
                            <a:ext cx="2040" cy="900"/>
                            <a:chOff x="2505" y="3690"/>
                            <a:chExt cx="2040" cy="900"/>
                          </a:xfrm>
                        </wpg:grpSpPr>
                        <wps:wsp>
                          <wps:cNvPr id="3" name="Line 4"/>
                          <wps:cNvCnPr/>
                          <wps:spPr bwMode="auto">
                            <a:xfrm>
                              <a:off x="2730" y="3690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0" y="3855"/>
                              <a:ext cx="1440" cy="4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0" y="3945"/>
                              <a:ext cx="1440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7"/>
                          <wps:cNvCnPr/>
                          <wps:spPr bwMode="auto">
                            <a:xfrm flipH="1">
                              <a:off x="2550" y="3855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/>
                          <wps:spPr bwMode="auto">
                            <a:xfrm flipH="1">
                              <a:off x="2565" y="4005"/>
                              <a:ext cx="165" cy="1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/>
                          <wps:spPr bwMode="auto">
                            <a:xfrm flipH="1">
                              <a:off x="2580" y="4170"/>
                              <a:ext cx="150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/>
                          <wps:spPr bwMode="auto">
                            <a:xfrm flipH="1">
                              <a:off x="2595" y="4305"/>
                              <a:ext cx="135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/>
                          <wps:spPr bwMode="auto">
                            <a:xfrm flipH="1">
                              <a:off x="2595" y="4425"/>
                              <a:ext cx="135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/>
                          <wps:spPr bwMode="auto">
                            <a:xfrm>
                              <a:off x="2505" y="4095"/>
                              <a:ext cx="20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/>
                          <wps:spPr bwMode="auto">
                            <a:xfrm flipH="1">
                              <a:off x="2535" y="3765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4"/>
                          <wps:cNvCnPr/>
                          <wps:spPr bwMode="auto">
                            <a:xfrm flipV="1">
                              <a:off x="3660" y="3855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/>
                          <wps:spPr bwMode="auto">
                            <a:xfrm flipV="1">
                              <a:off x="3660" y="3720"/>
                              <a:ext cx="0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6"/>
                          <wps:cNvCnPr/>
                          <wps:spPr bwMode="auto">
                            <a:xfrm>
                              <a:off x="3660" y="3720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7"/>
                          <wps:cNvCnPr/>
                          <wps:spPr bwMode="auto">
                            <a:xfrm>
                              <a:off x="4170" y="4335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8"/>
                          <wps:cNvCnPr/>
                          <wps:spPr bwMode="auto">
                            <a:xfrm>
                              <a:off x="2715" y="4470"/>
                              <a:ext cx="14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25" y="3690"/>
                            <a:ext cx="6555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E2828" w:rsidRDefault="00AE2828" w:rsidP="00AE2828">
                              <w:r>
                                <w:t xml:space="preserve">Рассчитать  катет сварного шва для приваренной трубы по эскизу. </w:t>
                              </w:r>
                              <w:proofErr w:type="gramStart"/>
                              <w:r>
                                <w:t>Известны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position w:val="-12"/>
                                </w:rPr>
                                <w:object w:dxaOrig="460" w:dyaOrig="36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23pt;height:18pt" o:ole="" fillcolor="window">
                                    <v:imagedata r:id="rId6" o:title=""/>
                                  </v:shape>
                                  <o:OLEObject Type="Embed" ProgID="Equation.3" ShapeID="_x0000_i1025" DrawAspect="Content" ObjectID="_1475787952" r:id="rId7"/>
                                </w:object>
                              </w:r>
                              <w:r>
                                <w:t xml:space="preserve"> и </w:t>
                              </w:r>
                              <w:r>
                                <w:rPr>
                                  <w:position w:val="-10"/>
                                </w:rPr>
                                <w:object w:dxaOrig="300" w:dyaOrig="340">
                                  <v:shape id="_x0000_i1026" type="#_x0000_t75" style="width:15pt;height:17pt" o:ole="" fillcolor="window">
                                    <v:imagedata r:id="rId8" o:title=""/>
                                  </v:shape>
                                  <o:OLEObject Type="Embed" ProgID="Equation.3" ShapeID="_x0000_i1026" DrawAspect="Content" ObjectID="_1475787953" r:id="rId9"/>
                                </w:object>
                              </w:r>
                              <w:r>
                                <w:t xml:space="preserve"> для материала шва.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7.05pt;margin-top:9.25pt;width:455.25pt;height:47.25pt;z-index:251659264" coordorigin="1275,3690" coordsize="910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" o:allowincell="f">
                <v:group id="Group 3" o:spid="_x0000_s1027" style="position:absolute;left:1275;top:3735;width:2040;height:900" coordorigin="2505,3690" coordsize="204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visibility:visible;mso-wrap-style:square" from="2730,3690" to="2730,4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  <v:rect id="Rectangle 5" o:spid="_x0000_s1029" style="position:absolute;left:2730;top:3855;width:144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mwMQA&#10;AADaAAAADwAAAGRycy9kb3ducmV2LnhtbESPT2vCQBTE70K/w/KE3nRj6z+iq0jBIvSgUQ8eH9ln&#10;EpJ9m2ZXk377riB4HGbmN8xy3ZlK3KlxhWUFo2EEgji1uuBMwfm0HcxBOI+ssbJMCv7IwXr11lti&#10;rG3LCd2PPhMBwi5GBbn3dSylS3My6Ia2Jg7e1TYGfZBNJnWDbYCbSn5E0VQaLDgs5FjTV05pebwZ&#10;BeVkW04337PbT/Jp9+3hdzdKxhel3vvdZgHCU+df4Wd7pxWM4XEl3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psDEAAAA2gAAAA8AAAAAAAAAAAAAAAAAmAIAAGRycy9k&#10;b3ducmV2LnhtbFBLBQYAAAAABAAEAPUAAACJAwAAAAA=&#10;" fillcolor="#969696"/>
                  <v:rect id="Rectangle 6" o:spid="_x0000_s1030" style="position:absolute;left:2730;top:3945;width:144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line id="Line 7" o:spid="_x0000_s1031" style="position:absolute;flip:x;visibility:visible;mso-wrap-style:square" from="2550,3855" to="2730,4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  <v:line id="Line 8" o:spid="_x0000_s1032" style="position:absolute;flip:x;visibility:visible;mso-wrap-style:square" from="2565,4005" to="2730,4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<v:line id="Line 9" o:spid="_x0000_s1033" style="position:absolute;flip:x;visibility:visible;mso-wrap-style:square" from="2580,4170" to="273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  <v:line id="Line 10" o:spid="_x0000_s1034" style="position:absolute;flip:x;visibility:visible;mso-wrap-style:square" from="2595,4305" to="2730,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  <v:line id="Line 11" o:spid="_x0000_s1035" style="position:absolute;flip:x;visibility:visible;mso-wrap-style:square" from="2595,4425" to="2730,4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<v:line id="Line 12" o:spid="_x0000_s1036" style="position:absolute;visibility:visible;mso-wrap-style:square" from="2505,4095" to="4545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QY3sIAAADbAAAADwAAAGRycy9kb3ducmV2LnhtbERPTWsCMRC9F/wPYQRvNatYkdUotiK0&#10;t2oV9TZuxt3FzWRNUnf7702h0Ns83ufMFq2pxJ2cLy0rGPQTEMSZ1SXnCnZf6+cJCB+QNVaWScEP&#10;eVjMO08zTLVteEP3bchFDGGfooIihDqV0mcFGfR9WxNH7mKdwRChy6V22MRwU8lhkoylwZJjQ4E1&#10;vRWUXbffRkF2bJYjd9Dr8ed5/3pzq9OteflQqtdtl1MQgdrwL/5zv+s4fwC/v8Q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QY3sIAAADbAAAADwAAAAAAAAAAAAAA&#10;AAChAgAAZHJzL2Rvd25yZXYueG1sUEsFBgAAAAAEAAQA+QAAAJADAAAAAA==&#10;">
                    <v:stroke dashstyle="dashDot"/>
                  </v:line>
                  <v:line id="Line 13" o:spid="_x0000_s1037" style="position:absolute;flip:x;visibility:visible;mso-wrap-style:square" from="2535,3765" to="2715,3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  <v:line id="Line 14" o:spid="_x0000_s1038" style="position:absolute;flip:y;visibility:visible;mso-wrap-style:square" from="3660,3855" to="3660,4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OSycEAAADbAAAADwAAAGRycy9kb3ducmV2LnhtbERPTWsCMRC9F/wPYQrearYViqxGKQuW&#10;Fk+uHjyOm3Gz3c1kSaKu/94UBG/zeJ+zWA22ExfyoXGs4H2SgSCunG64VrDfrd9mIEJE1tg5JgU3&#10;CrBajl4WmGt35S1dyliLFMIhRwUmxj6XMlSGLIaJ64kTd3LeYkzQ11J7vKZw28mPLPuUFhtODQZ7&#10;KgxVbXm2Ctqi/93xt/k77Dezc3k8mNYXg1Lj1+FrDiLSEJ/ih/tHp/lT+P8lHS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85LJwQAAANsAAAAPAAAAAAAAAAAAAAAA&#10;AKECAABkcnMvZG93bnJldi54bWxQSwUGAAAAAAQABAD5AAAAjwMAAAAA&#10;">
                    <v:stroke startarrow="open" endarrow="open"/>
                  </v:line>
                  <v:line id="Line 15" o:spid="_x0000_s1039" style="position:absolute;flip:y;visibility:visible;mso-wrap-style:square" from="3660,3720" to="3660,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<v:line id="Line 16" o:spid="_x0000_s1040" style="position:absolute;visibility:visible;mso-wrap-style:square" from="3660,3720" to="3960,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17" o:spid="_x0000_s1041" style="position:absolute;visibility:visible;mso-wrap-style:square" from="4170,4335" to="4170,4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18" o:spid="_x0000_s1042" style="position:absolute;visibility:visible;mso-wrap-style:square" from="2715,4470" to="4170,4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LAw8MAAADbAAAADwAAAGRycy9kb3ducmV2LnhtbERPS2vCQBC+F/wPyxR6q5tIqZK6ilq1&#10;evJRweuQnSbB7GzY3cb4712h0Nt8fM8ZTztTi5acrywrSPsJCOLc6ooLBafv1esIhA/IGmvLpOBG&#10;HqaT3tMYM22vfKD2GAoRQ9hnqKAMocmk9HlJBn3fNsSR+7HOYIjQFVI7vMZwU8tBkrxLgxXHhhIb&#10;WpSUX46/RsHepau33dl/pbf1dr2cLeft5+Wg1MtzN/sAEagL/+I/90bH+UN4/BIPkJ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CwMPDAAAA2wAAAA8AAAAAAAAAAAAA&#10;AAAAoQIAAGRycy9kb3ducmV2LnhtbFBLBQYAAAAABAAEAPkAAACRAwAAAAA=&#10;">
                    <v:stroke startarrow="open" endarrow="open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3" type="#_x0000_t202" style="position:absolute;left:3825;top:3690;width:655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hBsUA&#10;AADbAAAADwAAAGRycy9kb3ducmV2LnhtbESPQWvCQBCF70L/wzIFL1I3liKSukopFOzB1qg/YMiO&#10;2djsbMiuSfz3nUOhtxnem/e+WW9H36ieulgHNrCYZ6CIy2BrrgycTx9PK1AxIVtsApOBO0XYbh4m&#10;a8xtGLig/pgqJSEcczTgUmpzrWPpyGOch5ZYtEvoPCZZu0rbDgcJ941+zrKl9lizNDhs6d1R+XO8&#10;eQPFpzvM+GW/b6zul9fz1+17WM2MmT6Ob6+gEo3p3/x3vbOCL7Dyiw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OEGxQAAANsAAAAPAAAAAAAAAAAAAAAAAJgCAABkcnMv&#10;ZG93bnJldi54bWxQSwUGAAAAAAQABAD1AAAAigMAAAAA&#10;" filled="f" strokecolor="white">
                  <v:textbox>
                    <w:txbxContent>
                      <w:p w:rsidR="00AE2828" w:rsidRDefault="00AE2828" w:rsidP="00AE2828">
                        <w:r>
                          <w:t xml:space="preserve">Рассчитать  катет сварного шва для приваренной трубы по эскизу. </w:t>
                        </w:r>
                        <w:proofErr w:type="gramStart"/>
                        <w:r>
                          <w:t>Известны</w:t>
                        </w:r>
                        <w:proofErr w:type="gramEnd"/>
                        <w:r>
                          <w:t xml:space="preserve"> </w:t>
                        </w:r>
                        <w:r>
                          <w:rPr>
                            <w:position w:val="-12"/>
                          </w:rPr>
                          <w:object w:dxaOrig="460" w:dyaOrig="360">
                            <v:shape id="_x0000_i1025" type="#_x0000_t75" style="width:23pt;height:18pt" o:ole="" fillcolor="window">
                              <v:imagedata r:id="rId6" o:title=""/>
                            </v:shape>
                            <o:OLEObject Type="Embed" ProgID="Equation.3" ShapeID="_x0000_i1025" DrawAspect="Content" ObjectID="_1475787952" r:id="rId10"/>
                          </w:object>
                        </w:r>
                        <w:r>
                          <w:t xml:space="preserve"> и </w:t>
                        </w:r>
                        <w:r>
                          <w:rPr>
                            <w:position w:val="-10"/>
                          </w:rPr>
                          <w:object w:dxaOrig="300" w:dyaOrig="340">
                            <v:shape id="_x0000_i1026" type="#_x0000_t75" style="width:15pt;height:17pt" o:ole="" fillcolor="window">
                              <v:imagedata r:id="rId8" o:title=""/>
                            </v:shape>
                            <o:OLEObject Type="Embed" ProgID="Equation.3" ShapeID="_x0000_i1026" DrawAspect="Content" ObjectID="_1475787953" r:id="rId11"/>
                          </w:object>
                        </w:r>
                        <w:r>
                          <w:t xml:space="preserve"> для материала шва.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Задача.     </w:t>
      </w:r>
    </w:p>
    <w:p w:rsidR="00AE2828" w:rsidRDefault="00AE2828" w:rsidP="00AE2828"/>
    <w:p w:rsidR="00AE2828" w:rsidRDefault="00AE2828" w:rsidP="00AE2828"/>
    <w:p w:rsidR="00AE2828" w:rsidRDefault="00AE2828" w:rsidP="00AE2828"/>
    <w:p w:rsidR="00AE2828" w:rsidRDefault="00AE2828" w:rsidP="00AE2828">
      <w:r>
        <w:t xml:space="preserve">Билет составил               доц. Еремеев В.К.                Утверждаю </w:t>
      </w:r>
    </w:p>
    <w:p w:rsidR="00AE2828" w:rsidRDefault="00AE2828" w:rsidP="00AE2828">
      <w:r>
        <w:t xml:space="preserve">                  16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                                       кафедрой КСМ              Кузнецов Н.К.</w:t>
      </w:r>
    </w:p>
    <w:p w:rsidR="00331CC7" w:rsidRDefault="00331CC7"/>
    <w:sectPr w:rsidR="0033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B59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A10171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28"/>
    <w:rsid w:val="000029FE"/>
    <w:rsid w:val="0000505F"/>
    <w:rsid w:val="00007362"/>
    <w:rsid w:val="0001059C"/>
    <w:rsid w:val="000226A9"/>
    <w:rsid w:val="00025A11"/>
    <w:rsid w:val="00031643"/>
    <w:rsid w:val="00032700"/>
    <w:rsid w:val="00033BBB"/>
    <w:rsid w:val="000348C9"/>
    <w:rsid w:val="00041196"/>
    <w:rsid w:val="00060A6C"/>
    <w:rsid w:val="00061EB5"/>
    <w:rsid w:val="00063F89"/>
    <w:rsid w:val="00064CFB"/>
    <w:rsid w:val="00070BF6"/>
    <w:rsid w:val="000715E2"/>
    <w:rsid w:val="00073054"/>
    <w:rsid w:val="00073078"/>
    <w:rsid w:val="0007343E"/>
    <w:rsid w:val="00077555"/>
    <w:rsid w:val="000A0A3A"/>
    <w:rsid w:val="000B533A"/>
    <w:rsid w:val="000C159F"/>
    <w:rsid w:val="000C332C"/>
    <w:rsid w:val="000C5C9F"/>
    <w:rsid w:val="000D253B"/>
    <w:rsid w:val="000D29BD"/>
    <w:rsid w:val="000E5018"/>
    <w:rsid w:val="000E54C2"/>
    <w:rsid w:val="000F2EDD"/>
    <w:rsid w:val="000F3A7A"/>
    <w:rsid w:val="000F441E"/>
    <w:rsid w:val="000F716E"/>
    <w:rsid w:val="000F7A0A"/>
    <w:rsid w:val="001060D4"/>
    <w:rsid w:val="00111C91"/>
    <w:rsid w:val="00114909"/>
    <w:rsid w:val="00130C38"/>
    <w:rsid w:val="0013540E"/>
    <w:rsid w:val="00143112"/>
    <w:rsid w:val="00144DCC"/>
    <w:rsid w:val="00145668"/>
    <w:rsid w:val="001654EC"/>
    <w:rsid w:val="00167400"/>
    <w:rsid w:val="00172BC7"/>
    <w:rsid w:val="001731B2"/>
    <w:rsid w:val="00173AD4"/>
    <w:rsid w:val="0018251C"/>
    <w:rsid w:val="00183897"/>
    <w:rsid w:val="001A250C"/>
    <w:rsid w:val="001B1AB9"/>
    <w:rsid w:val="001B67DA"/>
    <w:rsid w:val="001B6F45"/>
    <w:rsid w:val="001C3D3A"/>
    <w:rsid w:val="001C3F09"/>
    <w:rsid w:val="001D0667"/>
    <w:rsid w:val="001D156D"/>
    <w:rsid w:val="001D230B"/>
    <w:rsid w:val="001D23F1"/>
    <w:rsid w:val="001D380D"/>
    <w:rsid w:val="001E09D8"/>
    <w:rsid w:val="001E2CF8"/>
    <w:rsid w:val="001E6722"/>
    <w:rsid w:val="00203974"/>
    <w:rsid w:val="00203C4C"/>
    <w:rsid w:val="002067DD"/>
    <w:rsid w:val="002155A8"/>
    <w:rsid w:val="0022129D"/>
    <w:rsid w:val="0022388C"/>
    <w:rsid w:val="0022658A"/>
    <w:rsid w:val="00234F80"/>
    <w:rsid w:val="00245EF6"/>
    <w:rsid w:val="002533ED"/>
    <w:rsid w:val="00255C92"/>
    <w:rsid w:val="00256E2A"/>
    <w:rsid w:val="00263B97"/>
    <w:rsid w:val="00294555"/>
    <w:rsid w:val="00294FF3"/>
    <w:rsid w:val="00296267"/>
    <w:rsid w:val="002B0779"/>
    <w:rsid w:val="002B23C6"/>
    <w:rsid w:val="002B2B26"/>
    <w:rsid w:val="002B2DBD"/>
    <w:rsid w:val="002B5AE7"/>
    <w:rsid w:val="002C1FEC"/>
    <w:rsid w:val="002E1515"/>
    <w:rsid w:val="002E23EB"/>
    <w:rsid w:val="002E27D5"/>
    <w:rsid w:val="002E3DF4"/>
    <w:rsid w:val="002E3E05"/>
    <w:rsid w:val="002E754D"/>
    <w:rsid w:val="002E7D9F"/>
    <w:rsid w:val="002F0181"/>
    <w:rsid w:val="003039BF"/>
    <w:rsid w:val="00303A5A"/>
    <w:rsid w:val="0032560A"/>
    <w:rsid w:val="003256D1"/>
    <w:rsid w:val="00326B81"/>
    <w:rsid w:val="00331CC7"/>
    <w:rsid w:val="00337B36"/>
    <w:rsid w:val="00347AFD"/>
    <w:rsid w:val="00347BEE"/>
    <w:rsid w:val="003616BD"/>
    <w:rsid w:val="003769BA"/>
    <w:rsid w:val="00380364"/>
    <w:rsid w:val="0038339B"/>
    <w:rsid w:val="0038455A"/>
    <w:rsid w:val="00397755"/>
    <w:rsid w:val="003A2C60"/>
    <w:rsid w:val="003A3A71"/>
    <w:rsid w:val="003A6DF5"/>
    <w:rsid w:val="003A7DC2"/>
    <w:rsid w:val="003A7E37"/>
    <w:rsid w:val="003B002D"/>
    <w:rsid w:val="003C4A13"/>
    <w:rsid w:val="003C4B46"/>
    <w:rsid w:val="003C6316"/>
    <w:rsid w:val="003C701D"/>
    <w:rsid w:val="003C70DD"/>
    <w:rsid w:val="003D5F42"/>
    <w:rsid w:val="003E76FF"/>
    <w:rsid w:val="00402286"/>
    <w:rsid w:val="00403190"/>
    <w:rsid w:val="00414F00"/>
    <w:rsid w:val="004162DF"/>
    <w:rsid w:val="00416CA7"/>
    <w:rsid w:val="0041756D"/>
    <w:rsid w:val="004319CC"/>
    <w:rsid w:val="00435BD4"/>
    <w:rsid w:val="004421FB"/>
    <w:rsid w:val="004433E1"/>
    <w:rsid w:val="00443E5F"/>
    <w:rsid w:val="00444E69"/>
    <w:rsid w:val="00450564"/>
    <w:rsid w:val="00450B09"/>
    <w:rsid w:val="00453C7F"/>
    <w:rsid w:val="00456474"/>
    <w:rsid w:val="00456C0C"/>
    <w:rsid w:val="004635D3"/>
    <w:rsid w:val="0046600A"/>
    <w:rsid w:val="00467BD4"/>
    <w:rsid w:val="004701DE"/>
    <w:rsid w:val="0047075D"/>
    <w:rsid w:val="00477553"/>
    <w:rsid w:val="00477BD8"/>
    <w:rsid w:val="00484A5D"/>
    <w:rsid w:val="00485BED"/>
    <w:rsid w:val="004911D8"/>
    <w:rsid w:val="00494587"/>
    <w:rsid w:val="004A463F"/>
    <w:rsid w:val="004B64AE"/>
    <w:rsid w:val="004C5EC3"/>
    <w:rsid w:val="004D271E"/>
    <w:rsid w:val="004D6871"/>
    <w:rsid w:val="004D71B5"/>
    <w:rsid w:val="004E4D98"/>
    <w:rsid w:val="004F42BB"/>
    <w:rsid w:val="00513180"/>
    <w:rsid w:val="005156F6"/>
    <w:rsid w:val="005235AE"/>
    <w:rsid w:val="005322FA"/>
    <w:rsid w:val="0053346A"/>
    <w:rsid w:val="00535777"/>
    <w:rsid w:val="00536C73"/>
    <w:rsid w:val="00540992"/>
    <w:rsid w:val="00546246"/>
    <w:rsid w:val="0054788C"/>
    <w:rsid w:val="0056168C"/>
    <w:rsid w:val="005616D7"/>
    <w:rsid w:val="0057244C"/>
    <w:rsid w:val="00573D93"/>
    <w:rsid w:val="00582DB1"/>
    <w:rsid w:val="00584698"/>
    <w:rsid w:val="005948E7"/>
    <w:rsid w:val="005A0680"/>
    <w:rsid w:val="005A2F0C"/>
    <w:rsid w:val="005B03B6"/>
    <w:rsid w:val="005B3CCC"/>
    <w:rsid w:val="005D0669"/>
    <w:rsid w:val="005D1810"/>
    <w:rsid w:val="005D337F"/>
    <w:rsid w:val="005E1F04"/>
    <w:rsid w:val="005E6901"/>
    <w:rsid w:val="00605164"/>
    <w:rsid w:val="006057D5"/>
    <w:rsid w:val="00615F6C"/>
    <w:rsid w:val="006205D7"/>
    <w:rsid w:val="00621260"/>
    <w:rsid w:val="006220BA"/>
    <w:rsid w:val="00627954"/>
    <w:rsid w:val="006357E2"/>
    <w:rsid w:val="00635E76"/>
    <w:rsid w:val="006362AD"/>
    <w:rsid w:val="0064304A"/>
    <w:rsid w:val="0064719D"/>
    <w:rsid w:val="006502A0"/>
    <w:rsid w:val="00655B86"/>
    <w:rsid w:val="00666AA0"/>
    <w:rsid w:val="0068521B"/>
    <w:rsid w:val="006A3403"/>
    <w:rsid w:val="006A3875"/>
    <w:rsid w:val="006A4458"/>
    <w:rsid w:val="006A4FFB"/>
    <w:rsid w:val="006A6FEB"/>
    <w:rsid w:val="006B0A23"/>
    <w:rsid w:val="006B4949"/>
    <w:rsid w:val="006B624D"/>
    <w:rsid w:val="006B6297"/>
    <w:rsid w:val="006C26A6"/>
    <w:rsid w:val="006C2C88"/>
    <w:rsid w:val="006D733C"/>
    <w:rsid w:val="006E0049"/>
    <w:rsid w:val="006E3D39"/>
    <w:rsid w:val="006F346B"/>
    <w:rsid w:val="006F4327"/>
    <w:rsid w:val="00701FBA"/>
    <w:rsid w:val="00703BD5"/>
    <w:rsid w:val="00705CC0"/>
    <w:rsid w:val="0070635A"/>
    <w:rsid w:val="007064C4"/>
    <w:rsid w:val="00706A24"/>
    <w:rsid w:val="00707414"/>
    <w:rsid w:val="007150D1"/>
    <w:rsid w:val="0071794F"/>
    <w:rsid w:val="007253A1"/>
    <w:rsid w:val="00734DDB"/>
    <w:rsid w:val="00737729"/>
    <w:rsid w:val="00737BFA"/>
    <w:rsid w:val="007426DA"/>
    <w:rsid w:val="00751CE0"/>
    <w:rsid w:val="0075561C"/>
    <w:rsid w:val="007578DB"/>
    <w:rsid w:val="0076308D"/>
    <w:rsid w:val="007755A6"/>
    <w:rsid w:val="00776996"/>
    <w:rsid w:val="00790743"/>
    <w:rsid w:val="007A28CC"/>
    <w:rsid w:val="007B2D0E"/>
    <w:rsid w:val="007B7684"/>
    <w:rsid w:val="007B78D8"/>
    <w:rsid w:val="007B7C6C"/>
    <w:rsid w:val="007C363D"/>
    <w:rsid w:val="007D1CAF"/>
    <w:rsid w:val="007E33BA"/>
    <w:rsid w:val="007E720A"/>
    <w:rsid w:val="007F0CD2"/>
    <w:rsid w:val="007F142E"/>
    <w:rsid w:val="007F1581"/>
    <w:rsid w:val="007F19BB"/>
    <w:rsid w:val="00804502"/>
    <w:rsid w:val="00806E6D"/>
    <w:rsid w:val="008201D7"/>
    <w:rsid w:val="008243BA"/>
    <w:rsid w:val="00843FFC"/>
    <w:rsid w:val="00851675"/>
    <w:rsid w:val="00860403"/>
    <w:rsid w:val="00862431"/>
    <w:rsid w:val="00864847"/>
    <w:rsid w:val="00874554"/>
    <w:rsid w:val="008755B2"/>
    <w:rsid w:val="00875EC2"/>
    <w:rsid w:val="0087790D"/>
    <w:rsid w:val="00877AE7"/>
    <w:rsid w:val="00880E85"/>
    <w:rsid w:val="008817D3"/>
    <w:rsid w:val="00885CD6"/>
    <w:rsid w:val="008A1888"/>
    <w:rsid w:val="008A26D6"/>
    <w:rsid w:val="008A647C"/>
    <w:rsid w:val="008B0F7E"/>
    <w:rsid w:val="008B1766"/>
    <w:rsid w:val="008C67C4"/>
    <w:rsid w:val="008D2F7D"/>
    <w:rsid w:val="008D67A4"/>
    <w:rsid w:val="008E098C"/>
    <w:rsid w:val="008E43DC"/>
    <w:rsid w:val="008E6581"/>
    <w:rsid w:val="008F2DDB"/>
    <w:rsid w:val="009014D1"/>
    <w:rsid w:val="00901D54"/>
    <w:rsid w:val="009126F0"/>
    <w:rsid w:val="009204DF"/>
    <w:rsid w:val="00921007"/>
    <w:rsid w:val="009225D4"/>
    <w:rsid w:val="009301D9"/>
    <w:rsid w:val="00941FB1"/>
    <w:rsid w:val="00942238"/>
    <w:rsid w:val="0094363E"/>
    <w:rsid w:val="0094676C"/>
    <w:rsid w:val="009547B0"/>
    <w:rsid w:val="00955D97"/>
    <w:rsid w:val="00956ACA"/>
    <w:rsid w:val="00960EAB"/>
    <w:rsid w:val="00965DAA"/>
    <w:rsid w:val="00977EF9"/>
    <w:rsid w:val="009857F0"/>
    <w:rsid w:val="00985C8B"/>
    <w:rsid w:val="0098619D"/>
    <w:rsid w:val="009A62EF"/>
    <w:rsid w:val="009A73CA"/>
    <w:rsid w:val="009C7306"/>
    <w:rsid w:val="009C7F37"/>
    <w:rsid w:val="009D10E4"/>
    <w:rsid w:val="009D461E"/>
    <w:rsid w:val="009E38AA"/>
    <w:rsid w:val="00A0354E"/>
    <w:rsid w:val="00A04209"/>
    <w:rsid w:val="00A11360"/>
    <w:rsid w:val="00A14100"/>
    <w:rsid w:val="00A27474"/>
    <w:rsid w:val="00A31C43"/>
    <w:rsid w:val="00A3676D"/>
    <w:rsid w:val="00A40121"/>
    <w:rsid w:val="00A50CEC"/>
    <w:rsid w:val="00A51001"/>
    <w:rsid w:val="00A52207"/>
    <w:rsid w:val="00A546B3"/>
    <w:rsid w:val="00A6496D"/>
    <w:rsid w:val="00A71431"/>
    <w:rsid w:val="00A76969"/>
    <w:rsid w:val="00A80761"/>
    <w:rsid w:val="00A817D7"/>
    <w:rsid w:val="00A850D7"/>
    <w:rsid w:val="00A87551"/>
    <w:rsid w:val="00A90D8A"/>
    <w:rsid w:val="00A92EFB"/>
    <w:rsid w:val="00A931E5"/>
    <w:rsid w:val="00A9452D"/>
    <w:rsid w:val="00AA7B75"/>
    <w:rsid w:val="00AB2E03"/>
    <w:rsid w:val="00AB7127"/>
    <w:rsid w:val="00AC321C"/>
    <w:rsid w:val="00AC4BD6"/>
    <w:rsid w:val="00AC545F"/>
    <w:rsid w:val="00AC733F"/>
    <w:rsid w:val="00AD0B25"/>
    <w:rsid w:val="00AD0C01"/>
    <w:rsid w:val="00AD682F"/>
    <w:rsid w:val="00AE2828"/>
    <w:rsid w:val="00AE3364"/>
    <w:rsid w:val="00AE4B8F"/>
    <w:rsid w:val="00AF1013"/>
    <w:rsid w:val="00AF1CED"/>
    <w:rsid w:val="00AF278D"/>
    <w:rsid w:val="00B10DA6"/>
    <w:rsid w:val="00B24922"/>
    <w:rsid w:val="00B26A61"/>
    <w:rsid w:val="00B35ED0"/>
    <w:rsid w:val="00B4015F"/>
    <w:rsid w:val="00B52501"/>
    <w:rsid w:val="00B55CB5"/>
    <w:rsid w:val="00B57359"/>
    <w:rsid w:val="00B603FE"/>
    <w:rsid w:val="00B74965"/>
    <w:rsid w:val="00B74BD3"/>
    <w:rsid w:val="00B87809"/>
    <w:rsid w:val="00B94DF9"/>
    <w:rsid w:val="00BA48A7"/>
    <w:rsid w:val="00BA7FD2"/>
    <w:rsid w:val="00BB290B"/>
    <w:rsid w:val="00BC2345"/>
    <w:rsid w:val="00BC468F"/>
    <w:rsid w:val="00BC64D2"/>
    <w:rsid w:val="00BC6B39"/>
    <w:rsid w:val="00BD6686"/>
    <w:rsid w:val="00BE0698"/>
    <w:rsid w:val="00BE0B85"/>
    <w:rsid w:val="00BE1CD3"/>
    <w:rsid w:val="00BF64BA"/>
    <w:rsid w:val="00BF739C"/>
    <w:rsid w:val="00C0375B"/>
    <w:rsid w:val="00C05376"/>
    <w:rsid w:val="00C15CEA"/>
    <w:rsid w:val="00C240A9"/>
    <w:rsid w:val="00C24759"/>
    <w:rsid w:val="00C271E8"/>
    <w:rsid w:val="00C305B4"/>
    <w:rsid w:val="00C3249D"/>
    <w:rsid w:val="00C35DF9"/>
    <w:rsid w:val="00C40F9B"/>
    <w:rsid w:val="00C43B46"/>
    <w:rsid w:val="00C45710"/>
    <w:rsid w:val="00C51733"/>
    <w:rsid w:val="00C61C82"/>
    <w:rsid w:val="00C66071"/>
    <w:rsid w:val="00C82822"/>
    <w:rsid w:val="00C82BA9"/>
    <w:rsid w:val="00C83E8D"/>
    <w:rsid w:val="00C85344"/>
    <w:rsid w:val="00C90F0F"/>
    <w:rsid w:val="00C920C0"/>
    <w:rsid w:val="00C931C1"/>
    <w:rsid w:val="00C941DF"/>
    <w:rsid w:val="00C976C2"/>
    <w:rsid w:val="00CA1982"/>
    <w:rsid w:val="00CA7507"/>
    <w:rsid w:val="00CB31A0"/>
    <w:rsid w:val="00CB5CF1"/>
    <w:rsid w:val="00CB5EC6"/>
    <w:rsid w:val="00CB7536"/>
    <w:rsid w:val="00CC3127"/>
    <w:rsid w:val="00CC3621"/>
    <w:rsid w:val="00CC5268"/>
    <w:rsid w:val="00CE3910"/>
    <w:rsid w:val="00CE46DB"/>
    <w:rsid w:val="00CE735B"/>
    <w:rsid w:val="00CF609C"/>
    <w:rsid w:val="00D01A12"/>
    <w:rsid w:val="00D04526"/>
    <w:rsid w:val="00D12656"/>
    <w:rsid w:val="00D24575"/>
    <w:rsid w:val="00D24EDC"/>
    <w:rsid w:val="00D25CE1"/>
    <w:rsid w:val="00D26394"/>
    <w:rsid w:val="00D37F2C"/>
    <w:rsid w:val="00D42EE0"/>
    <w:rsid w:val="00D501E8"/>
    <w:rsid w:val="00D54390"/>
    <w:rsid w:val="00D619F0"/>
    <w:rsid w:val="00D65224"/>
    <w:rsid w:val="00D72160"/>
    <w:rsid w:val="00D72725"/>
    <w:rsid w:val="00D743F3"/>
    <w:rsid w:val="00D83FE8"/>
    <w:rsid w:val="00DA0549"/>
    <w:rsid w:val="00DA44A6"/>
    <w:rsid w:val="00DA461D"/>
    <w:rsid w:val="00DA5E93"/>
    <w:rsid w:val="00DA60CF"/>
    <w:rsid w:val="00DB0916"/>
    <w:rsid w:val="00DB16D3"/>
    <w:rsid w:val="00DB207E"/>
    <w:rsid w:val="00DB6166"/>
    <w:rsid w:val="00DD217E"/>
    <w:rsid w:val="00DD396D"/>
    <w:rsid w:val="00DD66C1"/>
    <w:rsid w:val="00DD7C23"/>
    <w:rsid w:val="00DE3D7B"/>
    <w:rsid w:val="00DF0567"/>
    <w:rsid w:val="00DF5567"/>
    <w:rsid w:val="00DF5F36"/>
    <w:rsid w:val="00E00B20"/>
    <w:rsid w:val="00E00D3D"/>
    <w:rsid w:val="00E00F43"/>
    <w:rsid w:val="00E065F6"/>
    <w:rsid w:val="00E125AE"/>
    <w:rsid w:val="00E15078"/>
    <w:rsid w:val="00E17662"/>
    <w:rsid w:val="00E33F86"/>
    <w:rsid w:val="00E63C9C"/>
    <w:rsid w:val="00E63E63"/>
    <w:rsid w:val="00E65787"/>
    <w:rsid w:val="00E65CA4"/>
    <w:rsid w:val="00E71451"/>
    <w:rsid w:val="00E7445E"/>
    <w:rsid w:val="00E7625C"/>
    <w:rsid w:val="00E82768"/>
    <w:rsid w:val="00E84926"/>
    <w:rsid w:val="00E85273"/>
    <w:rsid w:val="00E90D29"/>
    <w:rsid w:val="00E95DBE"/>
    <w:rsid w:val="00E9792D"/>
    <w:rsid w:val="00EA4F20"/>
    <w:rsid w:val="00EA7DD8"/>
    <w:rsid w:val="00EB2C95"/>
    <w:rsid w:val="00EB5102"/>
    <w:rsid w:val="00EB7BEF"/>
    <w:rsid w:val="00EC0326"/>
    <w:rsid w:val="00EC1344"/>
    <w:rsid w:val="00EC1D0A"/>
    <w:rsid w:val="00EC271D"/>
    <w:rsid w:val="00EC2E52"/>
    <w:rsid w:val="00EE2CE5"/>
    <w:rsid w:val="00EF0F01"/>
    <w:rsid w:val="00EF3368"/>
    <w:rsid w:val="00EF5B8F"/>
    <w:rsid w:val="00EF6338"/>
    <w:rsid w:val="00F007BF"/>
    <w:rsid w:val="00F15A27"/>
    <w:rsid w:val="00F261E1"/>
    <w:rsid w:val="00F26F92"/>
    <w:rsid w:val="00F3290D"/>
    <w:rsid w:val="00F333CD"/>
    <w:rsid w:val="00F34F53"/>
    <w:rsid w:val="00F40DC9"/>
    <w:rsid w:val="00F44137"/>
    <w:rsid w:val="00F46212"/>
    <w:rsid w:val="00F55795"/>
    <w:rsid w:val="00F57C38"/>
    <w:rsid w:val="00F61348"/>
    <w:rsid w:val="00F73AB5"/>
    <w:rsid w:val="00F73D32"/>
    <w:rsid w:val="00FA1310"/>
    <w:rsid w:val="00FA2F74"/>
    <w:rsid w:val="00FA7FB5"/>
    <w:rsid w:val="00FB080B"/>
    <w:rsid w:val="00FB08E9"/>
    <w:rsid w:val="00FB168C"/>
    <w:rsid w:val="00FB3704"/>
    <w:rsid w:val="00FC33C3"/>
    <w:rsid w:val="00FC37AE"/>
    <w:rsid w:val="00FD0A93"/>
    <w:rsid w:val="00FD1262"/>
    <w:rsid w:val="00FE35B7"/>
    <w:rsid w:val="00FE6AA7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kopuker</dc:creator>
  <cp:lastModifiedBy>kopuker</cp:lastModifiedBy>
  <cp:revision>1</cp:revision>
  <dcterms:created xsi:type="dcterms:W3CDTF">2014-10-25T15:17:00Z</dcterms:created>
  <dcterms:modified xsi:type="dcterms:W3CDTF">2014-10-25T15:19:00Z</dcterms:modified>
</cp:coreProperties>
</file>