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4A1" w:rsidRDefault="00E954A1" w:rsidP="00E954A1">
      <w:pPr>
        <w:rPr>
          <w:rFonts w:ascii="Times New Roman" w:hAnsi="Times New Roman" w:cs="Times New Roman"/>
          <w:b/>
          <w:lang w:val="en-US"/>
        </w:rPr>
      </w:pPr>
    </w:p>
    <w:p w:rsidR="00E954A1" w:rsidRPr="00F26812" w:rsidRDefault="00E954A1" w:rsidP="00E954A1">
      <w:pPr>
        <w:rPr>
          <w:rFonts w:ascii="Times New Roman" w:hAnsi="Times New Roman" w:cs="Times New Roman"/>
          <w:b/>
          <w:sz w:val="24"/>
          <w:szCs w:val="24"/>
        </w:rPr>
      </w:pPr>
      <w:r w:rsidRPr="00F26812">
        <w:rPr>
          <w:rFonts w:ascii="Times New Roman" w:hAnsi="Times New Roman" w:cs="Times New Roman"/>
          <w:b/>
          <w:sz w:val="24"/>
          <w:szCs w:val="24"/>
        </w:rPr>
        <w:t>Организация производства на предприятиях отрасли</w:t>
      </w:r>
      <w:r w:rsidR="00F26812" w:rsidRPr="00F26812">
        <w:rPr>
          <w:rFonts w:ascii="Times New Roman" w:hAnsi="Times New Roman" w:cs="Times New Roman"/>
          <w:b/>
          <w:sz w:val="24"/>
          <w:szCs w:val="24"/>
        </w:rPr>
        <w:t xml:space="preserve"> (в сфере городского хозяйства)</w:t>
      </w:r>
    </w:p>
    <w:p w:rsidR="00F26812" w:rsidRPr="009B4DA3" w:rsidRDefault="00F26812" w:rsidP="00F26812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bookmarkStart w:id="0" w:name="_GoBack"/>
      <w:r w:rsidRPr="009B4DA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По любой выбранной теме студент должен рассмотреть два аспекта проблемы: теоретический (по учебной, справочной и научной литературе) и практический (на примере </w:t>
      </w:r>
      <w:r w:rsidRPr="009B4D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конкретной</w:t>
      </w:r>
      <w:r w:rsidRPr="009B4DA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организации).</w:t>
      </w:r>
    </w:p>
    <w:bookmarkEnd w:id="0"/>
    <w:p w:rsidR="00F26812" w:rsidRPr="009B4DA3" w:rsidRDefault="00F26812" w:rsidP="00E954A1">
      <w:pPr>
        <w:rPr>
          <w:rFonts w:ascii="Times New Roman" w:hAnsi="Times New Roman" w:cs="Times New Roman"/>
          <w:b/>
        </w:rPr>
      </w:pPr>
    </w:p>
    <w:p w:rsidR="00E954A1" w:rsidRPr="00F26812" w:rsidRDefault="00E954A1" w:rsidP="00E954A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81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аттестации персонала предприятия в сфере городского хозяйства.</w:t>
      </w:r>
    </w:p>
    <w:p w:rsidR="00E954A1" w:rsidRPr="00F26812" w:rsidRDefault="00E954A1" w:rsidP="00E954A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81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системы управления качеством продукции и сертификации в сфере городского хозяйства.</w:t>
      </w:r>
    </w:p>
    <w:p w:rsidR="00E954A1" w:rsidRPr="00F26812" w:rsidRDefault="00E954A1" w:rsidP="00E954A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8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Принципы организации планирования предприятий городского хозяйства.</w:t>
      </w:r>
    </w:p>
    <w:p w:rsidR="00E954A1" w:rsidRPr="00F26812" w:rsidRDefault="00E954A1" w:rsidP="00E954A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81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управления персоналом предприятия городского хозяйства.</w:t>
      </w:r>
    </w:p>
    <w:p w:rsidR="00E954A1" w:rsidRPr="00F26812" w:rsidRDefault="00E954A1" w:rsidP="00E954A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812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Пути совершенствования организации производства предприятия в сфере городского хозяйства.</w:t>
      </w:r>
    </w:p>
    <w:p w:rsidR="00E954A1" w:rsidRPr="00F26812" w:rsidRDefault="00E954A1" w:rsidP="00E954A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81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работ по реализации продукции и услуг предприятия городского хозяйства.</w:t>
      </w:r>
    </w:p>
    <w:p w:rsidR="00E954A1" w:rsidRPr="00F26812" w:rsidRDefault="00E954A1" w:rsidP="00E954A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81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принципы и закономерности организации труда на малых предприятиях в сфере городского хозяйства.</w:t>
      </w:r>
    </w:p>
    <w:p w:rsidR="00E954A1" w:rsidRPr="00F26812" w:rsidRDefault="00E954A1" w:rsidP="00E954A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81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научной организации труда на предприятии</w:t>
      </w:r>
      <w:r w:rsidR="004F05BB" w:rsidRPr="00F26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хозяйства</w:t>
      </w:r>
      <w:r w:rsidRPr="00F268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54A1" w:rsidRPr="00F26812" w:rsidRDefault="00E954A1" w:rsidP="00E954A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81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принципы аттестации рабочих мест на предприятии в сфере городского хозяйства.</w:t>
      </w:r>
    </w:p>
    <w:p w:rsidR="00E954A1" w:rsidRPr="00F26812" w:rsidRDefault="00E954A1" w:rsidP="00E954A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8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Принципы организации управления предприятием в сфере городского хозяйства</w:t>
      </w:r>
      <w:proofErr w:type="gramStart"/>
      <w:r w:rsidRPr="00F26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E954A1" w:rsidRPr="00F26812" w:rsidRDefault="00E954A1" w:rsidP="00E954A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и нормирование труда (заработной платы) на предприятии городского хозяйства. </w:t>
      </w:r>
    </w:p>
    <w:p w:rsidR="00E954A1" w:rsidRPr="00F26812" w:rsidRDefault="00E954A1" w:rsidP="00E954A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материального и морального стимулирования персонала </w:t>
      </w:r>
      <w:proofErr w:type="gramStart"/>
      <w:r w:rsidRPr="00F268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предприятии</w:t>
      </w:r>
      <w:proofErr w:type="gramEnd"/>
      <w:r w:rsidRPr="00F26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хозяйства.</w:t>
      </w:r>
    </w:p>
    <w:p w:rsidR="00E954A1" w:rsidRPr="00F26812" w:rsidRDefault="00E954A1" w:rsidP="00E954A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</w:t>
      </w:r>
      <w:proofErr w:type="gramStart"/>
      <w:r w:rsidRPr="00F268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повышения квалификации персонала  предприятия городского хозяйства</w:t>
      </w:r>
      <w:proofErr w:type="gramEnd"/>
      <w:r w:rsidRPr="00F268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54A1" w:rsidRPr="00F26812" w:rsidRDefault="00E954A1" w:rsidP="00E954A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81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организации управления многоквартирным домом.</w:t>
      </w:r>
    </w:p>
    <w:p w:rsidR="00E954A1" w:rsidRPr="00F26812" w:rsidRDefault="00E954A1" w:rsidP="00E954A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81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организации инновационной деятельности предприятия городского хозяйства</w:t>
      </w:r>
    </w:p>
    <w:p w:rsidR="00E954A1" w:rsidRPr="00F26812" w:rsidRDefault="00E954A1" w:rsidP="00E954A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81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инфраструктуры предприятия городского хозяйства.</w:t>
      </w:r>
    </w:p>
    <w:p w:rsidR="00E954A1" w:rsidRPr="00F26812" w:rsidRDefault="00E954A1" w:rsidP="00E954A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8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Принципы организации производства на малых предприятиях городского хозяйства.</w:t>
      </w:r>
    </w:p>
    <w:p w:rsidR="00163524" w:rsidRDefault="00163524"/>
    <w:sectPr w:rsidR="00163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5C4088"/>
    <w:multiLevelType w:val="hybridMultilevel"/>
    <w:tmpl w:val="DF00B2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4A1"/>
    <w:rsid w:val="00163524"/>
    <w:rsid w:val="004F05BB"/>
    <w:rsid w:val="009B4DA3"/>
    <w:rsid w:val="00E954A1"/>
    <w:rsid w:val="00F26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УИФР</Company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Вольф</dc:creator>
  <cp:lastModifiedBy>Яворская О.В.</cp:lastModifiedBy>
  <cp:revision>4</cp:revision>
  <dcterms:created xsi:type="dcterms:W3CDTF">2014-07-22T07:01:00Z</dcterms:created>
  <dcterms:modified xsi:type="dcterms:W3CDTF">2014-07-22T07:41:00Z</dcterms:modified>
</cp:coreProperties>
</file>