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9A" w:rsidRPr="006B0C54" w:rsidRDefault="0080569A" w:rsidP="0080569A">
      <w:r w:rsidRPr="006B0C54">
        <w:t>НОУ ВПО «УНИВЕРСИТЕТ УПРАВЛЕНИЯ «ТИСБИ»</w:t>
      </w:r>
    </w:p>
    <w:p w:rsidR="0080569A" w:rsidRPr="006B0C54" w:rsidRDefault="0080569A" w:rsidP="0080569A">
      <w:r w:rsidRPr="006B0C54">
        <w:t>Факультет среднего профессионального образования</w:t>
      </w: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</w:pPr>
    </w:p>
    <w:p w:rsidR="0080569A" w:rsidRPr="006B0C54" w:rsidRDefault="0080569A" w:rsidP="0080569A">
      <w:pPr>
        <w:jc w:val="center"/>
        <w:rPr>
          <w:sz w:val="24"/>
        </w:rPr>
      </w:pPr>
    </w:p>
    <w:p w:rsidR="0080569A" w:rsidRPr="006B0C54" w:rsidRDefault="0080569A" w:rsidP="0080569A">
      <w:pPr>
        <w:jc w:val="center"/>
        <w:rPr>
          <w:sz w:val="36"/>
          <w:szCs w:val="28"/>
        </w:rPr>
      </w:pPr>
      <w:r w:rsidRPr="006B0C54">
        <w:rPr>
          <w:sz w:val="36"/>
          <w:szCs w:val="28"/>
        </w:rPr>
        <w:t xml:space="preserve">Курсовая  </w:t>
      </w:r>
    </w:p>
    <w:p w:rsidR="0080569A" w:rsidRPr="006B0C54" w:rsidRDefault="0080569A" w:rsidP="0080569A">
      <w:pPr>
        <w:rPr>
          <w:sz w:val="36"/>
          <w:szCs w:val="28"/>
        </w:rPr>
      </w:pPr>
      <w:r w:rsidRPr="006B0C54">
        <w:rPr>
          <w:sz w:val="36"/>
          <w:szCs w:val="28"/>
        </w:rPr>
        <w:t>По предмету «Операционные системы»</w:t>
      </w:r>
    </w:p>
    <w:p w:rsidR="0080569A" w:rsidRPr="006B0C54" w:rsidRDefault="0080569A" w:rsidP="0080569A">
      <w:pPr>
        <w:rPr>
          <w:sz w:val="36"/>
          <w:szCs w:val="28"/>
        </w:rPr>
      </w:pPr>
      <w:r w:rsidRPr="006B0C54">
        <w:rPr>
          <w:sz w:val="36"/>
          <w:szCs w:val="28"/>
        </w:rPr>
        <w:t xml:space="preserve">Студента </w:t>
      </w:r>
      <w:proofErr w:type="spellStart"/>
      <w:r w:rsidRPr="006B0C54">
        <w:rPr>
          <w:sz w:val="36"/>
          <w:szCs w:val="28"/>
        </w:rPr>
        <w:t>Замалетдинова</w:t>
      </w:r>
      <w:proofErr w:type="spellEnd"/>
      <w:r w:rsidRPr="006B0C54">
        <w:rPr>
          <w:sz w:val="36"/>
          <w:szCs w:val="28"/>
        </w:rPr>
        <w:t xml:space="preserve"> </w:t>
      </w:r>
      <w:proofErr w:type="spellStart"/>
      <w:r w:rsidRPr="006B0C54">
        <w:rPr>
          <w:sz w:val="36"/>
          <w:szCs w:val="28"/>
        </w:rPr>
        <w:t>Ильгиза</w:t>
      </w:r>
      <w:proofErr w:type="spellEnd"/>
      <w:r w:rsidRPr="006B0C54">
        <w:rPr>
          <w:sz w:val="36"/>
          <w:szCs w:val="28"/>
        </w:rPr>
        <w:t xml:space="preserve"> </w:t>
      </w:r>
      <w:proofErr w:type="spellStart"/>
      <w:r w:rsidRPr="006B0C54">
        <w:rPr>
          <w:sz w:val="36"/>
          <w:szCs w:val="28"/>
        </w:rPr>
        <w:t>Ильдусовича</w:t>
      </w:r>
      <w:proofErr w:type="spellEnd"/>
    </w:p>
    <w:p w:rsidR="0080569A" w:rsidRPr="006B0C54" w:rsidRDefault="0080569A" w:rsidP="0080569A">
      <w:pPr>
        <w:rPr>
          <w:sz w:val="36"/>
          <w:szCs w:val="28"/>
        </w:rPr>
      </w:pPr>
      <w:r w:rsidRPr="006B0C54">
        <w:rPr>
          <w:sz w:val="36"/>
          <w:szCs w:val="28"/>
        </w:rPr>
        <w:t xml:space="preserve">Группа ПмСб-111/1 </w:t>
      </w:r>
    </w:p>
    <w:p w:rsidR="0080569A" w:rsidRPr="006B0C54" w:rsidRDefault="0080569A" w:rsidP="0080569A">
      <w:pPr>
        <w:rPr>
          <w:sz w:val="36"/>
          <w:szCs w:val="28"/>
        </w:rPr>
      </w:pPr>
    </w:p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/>
    <w:p w:rsidR="0080569A" w:rsidRPr="006B0C54" w:rsidRDefault="0080569A" w:rsidP="0080569A">
      <w:pPr>
        <w:jc w:val="center"/>
      </w:pPr>
      <w:r w:rsidRPr="006B0C54">
        <w:t>Казань 2014</w:t>
      </w:r>
    </w:p>
    <w:p w:rsidR="0080569A" w:rsidRPr="006B0C54" w:rsidRDefault="0080569A" w:rsidP="0080569A"/>
    <w:p w:rsidR="0080569A" w:rsidRPr="006B0C54" w:rsidRDefault="0080569A" w:rsidP="0080569A">
      <w:pPr>
        <w:jc w:val="center"/>
        <w:rPr>
          <w:sz w:val="36"/>
          <w:szCs w:val="36"/>
        </w:rPr>
      </w:pPr>
      <w:r w:rsidRPr="006B0C54">
        <w:rPr>
          <w:sz w:val="36"/>
          <w:szCs w:val="36"/>
        </w:rPr>
        <w:t>«Логическая организация файловой системы»</w:t>
      </w:r>
    </w:p>
    <w:p w:rsidR="0080569A" w:rsidRDefault="0080569A" w:rsidP="0080569A"/>
    <w:p w:rsidR="0080569A" w:rsidRDefault="0080569A" w:rsidP="0080569A"/>
    <w:p w:rsidR="0080569A" w:rsidRDefault="0080569A" w:rsidP="0080569A"/>
    <w:p w:rsidR="0080569A" w:rsidRDefault="0080569A" w:rsidP="0080569A"/>
    <w:p w:rsidR="0080569A" w:rsidRDefault="0080569A" w:rsidP="0080569A"/>
    <w:p w:rsidR="0080569A" w:rsidRDefault="0080569A" w:rsidP="0080569A"/>
    <w:p w:rsidR="0080569A" w:rsidRDefault="0080569A" w:rsidP="0080569A"/>
    <w:p w:rsidR="0080569A" w:rsidRDefault="0080569A" w:rsidP="0080569A"/>
    <w:p w:rsidR="0080569A" w:rsidRDefault="0080569A" w:rsidP="0080569A"/>
    <w:p w:rsidR="006C09B8" w:rsidRDefault="006C09B8"/>
    <w:sectPr w:rsidR="006C09B8" w:rsidSect="006C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0569A"/>
    <w:rsid w:val="00144EEF"/>
    <w:rsid w:val="00276DCB"/>
    <w:rsid w:val="006C09B8"/>
    <w:rsid w:val="0080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9A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276D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76D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2014-10-23T06:41:00Z</dcterms:created>
  <dcterms:modified xsi:type="dcterms:W3CDTF">2014-10-23T06:41:00Z</dcterms:modified>
</cp:coreProperties>
</file>