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C9" w:rsidRPr="00FC5BAF" w:rsidRDefault="00FC5BAF" w:rsidP="00FC5BAF">
      <w:r>
        <w:rPr>
          <w:sz w:val="28"/>
          <w:szCs w:val="28"/>
        </w:rPr>
        <w:t xml:space="preserve">Напишите формулы нуклеотида, состоящего из </w:t>
      </w:r>
      <w:proofErr w:type="spellStart"/>
      <w:r>
        <w:rPr>
          <w:sz w:val="28"/>
          <w:szCs w:val="28"/>
        </w:rPr>
        <w:t>цитозина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дезоксирибозы</w:t>
      </w:r>
      <w:proofErr w:type="spellEnd"/>
      <w:r>
        <w:rPr>
          <w:sz w:val="28"/>
          <w:szCs w:val="28"/>
        </w:rPr>
        <w:t xml:space="preserve"> и фосфорной кислоты</w:t>
      </w:r>
      <w:bookmarkStart w:id="0" w:name="_GoBack"/>
      <w:bookmarkEnd w:id="0"/>
    </w:p>
    <w:sectPr w:rsidR="003222C9" w:rsidRPr="00FC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B6"/>
    <w:rsid w:val="003222C9"/>
    <w:rsid w:val="00501D4F"/>
    <w:rsid w:val="005120B6"/>
    <w:rsid w:val="005824C6"/>
    <w:rsid w:val="00E87BBB"/>
    <w:rsid w:val="00F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Маруся</dc:creator>
  <cp:lastModifiedBy>Сергей и Маруся</cp:lastModifiedBy>
  <cp:revision>2</cp:revision>
  <dcterms:created xsi:type="dcterms:W3CDTF">2014-10-21T09:53:00Z</dcterms:created>
  <dcterms:modified xsi:type="dcterms:W3CDTF">2014-10-21T09:53:00Z</dcterms:modified>
</cp:coreProperties>
</file>