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6" w:rsidRDefault="004C41B8">
      <w:r w:rsidRPr="004C41B8">
        <w:t>http://cdot-nntu.ru/basebook/TOE_1/files/assets/basic-html/page97.html</w:t>
      </w:r>
    </w:p>
    <w:sectPr w:rsidR="00003A36" w:rsidSect="000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C41B8"/>
    <w:rsid w:val="00003A36"/>
    <w:rsid w:val="004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2014-10-07T17:14:00Z</dcterms:created>
  <dcterms:modified xsi:type="dcterms:W3CDTF">2014-10-07T17:14:00Z</dcterms:modified>
</cp:coreProperties>
</file>