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FF" w:rsidRDefault="00CF613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Pr="00CF613E">
        <w:rPr>
          <w:sz w:val="36"/>
          <w:szCs w:val="36"/>
        </w:rPr>
        <w:t>Контрольная работа</w:t>
      </w:r>
    </w:p>
    <w:p w:rsidR="00CF613E" w:rsidRDefault="00A95CF3">
      <w:pPr>
        <w:rPr>
          <w:sz w:val="36"/>
          <w:szCs w:val="36"/>
        </w:rPr>
      </w:pPr>
      <w:r>
        <w:rPr>
          <w:sz w:val="36"/>
          <w:szCs w:val="36"/>
        </w:rPr>
        <w:t>Тема</w:t>
      </w:r>
      <w:proofErr w:type="gramStart"/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Место и роль Италии</w:t>
      </w:r>
      <w:r w:rsidR="00CF613E">
        <w:rPr>
          <w:sz w:val="36"/>
          <w:szCs w:val="36"/>
        </w:rPr>
        <w:t xml:space="preserve"> в мировом хозяйстве.</w:t>
      </w:r>
    </w:p>
    <w:p w:rsidR="00CF613E" w:rsidRDefault="00CF613E">
      <w:pPr>
        <w:rPr>
          <w:sz w:val="36"/>
          <w:szCs w:val="36"/>
        </w:rPr>
      </w:pPr>
      <w:r>
        <w:rPr>
          <w:sz w:val="36"/>
          <w:szCs w:val="36"/>
        </w:rPr>
        <w:t xml:space="preserve">   Введение</w:t>
      </w:r>
    </w:p>
    <w:p w:rsidR="00CF613E" w:rsidRDefault="00CF613E" w:rsidP="00CF613E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Общая характеристика страны (население, язык, географическое положение, особенности, международное разделение труда-с чем связано развитие отраслевой структуры данной страны и </w:t>
      </w:r>
      <w:proofErr w:type="spellStart"/>
      <w:r>
        <w:rPr>
          <w:sz w:val="36"/>
          <w:szCs w:val="36"/>
        </w:rPr>
        <w:t>т</w:t>
      </w:r>
      <w:proofErr w:type="gramStart"/>
      <w:r>
        <w:rPr>
          <w:sz w:val="36"/>
          <w:szCs w:val="36"/>
        </w:rPr>
        <w:t>.д</w:t>
      </w:r>
      <w:proofErr w:type="spellEnd"/>
      <w:proofErr w:type="gramEnd"/>
      <w:r>
        <w:rPr>
          <w:sz w:val="36"/>
          <w:szCs w:val="36"/>
        </w:rPr>
        <w:t>)</w:t>
      </w:r>
    </w:p>
    <w:p w:rsidR="00CF613E" w:rsidRDefault="00CF613E" w:rsidP="00CF613E">
      <w:pPr>
        <w:pStyle w:val="a3"/>
        <w:numPr>
          <w:ilvl w:val="0"/>
          <w:numId w:val="1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Анализ экономической деятельности (экспорт, импорт (таблицы)</w:t>
      </w:r>
      <w:proofErr w:type="gramEnd"/>
    </w:p>
    <w:p w:rsidR="00CF613E" w:rsidRDefault="00CF613E" w:rsidP="00CF613E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Современные тенденции развити</w:t>
      </w:r>
      <w:r w:rsidR="00A95CF3">
        <w:rPr>
          <w:sz w:val="36"/>
          <w:szCs w:val="36"/>
        </w:rPr>
        <w:t>я рынков товаров и услуг Италии</w:t>
      </w:r>
    </w:p>
    <w:p w:rsidR="00CF613E" w:rsidRDefault="00CF613E" w:rsidP="00CF613E">
      <w:pPr>
        <w:ind w:left="360"/>
        <w:rPr>
          <w:sz w:val="36"/>
          <w:szCs w:val="36"/>
        </w:rPr>
      </w:pPr>
      <w:r>
        <w:rPr>
          <w:sz w:val="36"/>
          <w:szCs w:val="36"/>
        </w:rPr>
        <w:t>Заключение</w:t>
      </w:r>
    </w:p>
    <w:p w:rsidR="00CF613E" w:rsidRDefault="00CF613E" w:rsidP="00CF613E">
      <w:pPr>
        <w:ind w:left="360"/>
        <w:rPr>
          <w:sz w:val="36"/>
          <w:szCs w:val="36"/>
        </w:rPr>
      </w:pPr>
      <w:r>
        <w:rPr>
          <w:sz w:val="36"/>
          <w:szCs w:val="36"/>
        </w:rPr>
        <w:t>Список используемых источников и литературы</w:t>
      </w:r>
    </w:p>
    <w:p w:rsidR="00CF613E" w:rsidRDefault="00CF613E" w:rsidP="00CF613E">
      <w:pPr>
        <w:ind w:left="360"/>
        <w:rPr>
          <w:sz w:val="36"/>
          <w:szCs w:val="36"/>
        </w:rPr>
      </w:pPr>
    </w:p>
    <w:p w:rsidR="00CF613E" w:rsidRDefault="00CF613E" w:rsidP="00CF613E">
      <w:pPr>
        <w:ind w:left="360"/>
        <w:rPr>
          <w:sz w:val="36"/>
          <w:szCs w:val="36"/>
        </w:rPr>
      </w:pPr>
    </w:p>
    <w:p w:rsidR="00CF613E" w:rsidRDefault="00CF613E" w:rsidP="00CF613E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Примечание : объем работы от 25 </w:t>
      </w:r>
      <w:proofErr w:type="spellStart"/>
      <w:proofErr w:type="gramStart"/>
      <w:r>
        <w:rPr>
          <w:sz w:val="36"/>
          <w:szCs w:val="36"/>
        </w:rPr>
        <w:t>стр</w:t>
      </w:r>
      <w:proofErr w:type="spellEnd"/>
      <w:proofErr w:type="gramEnd"/>
      <w:r>
        <w:rPr>
          <w:sz w:val="36"/>
          <w:szCs w:val="36"/>
        </w:rPr>
        <w:t>, литература от 7 источников, в работе должен быть свежий табличный материал, в особенности по экспорту и импорту и вывод после каждой таблицы</w:t>
      </w:r>
      <w:r w:rsidR="004C1CF6">
        <w:rPr>
          <w:sz w:val="36"/>
          <w:szCs w:val="36"/>
        </w:rPr>
        <w:t>, хорошо еще чтобы были ссылки на источники.</w:t>
      </w:r>
    </w:p>
    <w:p w:rsidR="004C1CF6" w:rsidRPr="00CF613E" w:rsidRDefault="004C1CF6" w:rsidP="00CF613E">
      <w:pPr>
        <w:ind w:left="360"/>
        <w:rPr>
          <w:sz w:val="36"/>
          <w:szCs w:val="36"/>
        </w:rPr>
      </w:pPr>
      <w:r>
        <w:rPr>
          <w:sz w:val="36"/>
          <w:szCs w:val="36"/>
        </w:rPr>
        <w:t>Сроки: до 15 октября.</w:t>
      </w:r>
      <w:bookmarkStart w:id="0" w:name="_GoBack"/>
      <w:bookmarkEnd w:id="0"/>
    </w:p>
    <w:sectPr w:rsidR="004C1CF6" w:rsidRPr="00CF613E" w:rsidSect="008A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635ED"/>
    <w:multiLevelType w:val="hybridMultilevel"/>
    <w:tmpl w:val="CC18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72F78"/>
    <w:rsid w:val="0000070A"/>
    <w:rsid w:val="000167CD"/>
    <w:rsid w:val="0002373E"/>
    <w:rsid w:val="000304E1"/>
    <w:rsid w:val="00036856"/>
    <w:rsid w:val="000412DE"/>
    <w:rsid w:val="000421AA"/>
    <w:rsid w:val="00046BAD"/>
    <w:rsid w:val="0005575E"/>
    <w:rsid w:val="00055872"/>
    <w:rsid w:val="00064F6C"/>
    <w:rsid w:val="00070A10"/>
    <w:rsid w:val="0008034C"/>
    <w:rsid w:val="00085CAC"/>
    <w:rsid w:val="00092EEB"/>
    <w:rsid w:val="00094E6F"/>
    <w:rsid w:val="00095199"/>
    <w:rsid w:val="000B1D04"/>
    <w:rsid w:val="000C01E2"/>
    <w:rsid w:val="000C6859"/>
    <w:rsid w:val="000E07C0"/>
    <w:rsid w:val="000F15C6"/>
    <w:rsid w:val="000F2F23"/>
    <w:rsid w:val="00100415"/>
    <w:rsid w:val="00100792"/>
    <w:rsid w:val="0010396D"/>
    <w:rsid w:val="00121337"/>
    <w:rsid w:val="0012485C"/>
    <w:rsid w:val="00135769"/>
    <w:rsid w:val="00140179"/>
    <w:rsid w:val="00150B4F"/>
    <w:rsid w:val="0015205B"/>
    <w:rsid w:val="00156D0D"/>
    <w:rsid w:val="00160A20"/>
    <w:rsid w:val="00165757"/>
    <w:rsid w:val="00166256"/>
    <w:rsid w:val="001750AD"/>
    <w:rsid w:val="00187CA4"/>
    <w:rsid w:val="00190CB3"/>
    <w:rsid w:val="001C2904"/>
    <w:rsid w:val="001D66D2"/>
    <w:rsid w:val="001D6893"/>
    <w:rsid w:val="001E6FEE"/>
    <w:rsid w:val="001E756A"/>
    <w:rsid w:val="001E7F75"/>
    <w:rsid w:val="001F11F2"/>
    <w:rsid w:val="001F291B"/>
    <w:rsid w:val="001F479B"/>
    <w:rsid w:val="00200046"/>
    <w:rsid w:val="00200255"/>
    <w:rsid w:val="00203912"/>
    <w:rsid w:val="0020630E"/>
    <w:rsid w:val="0021178B"/>
    <w:rsid w:val="00212CDF"/>
    <w:rsid w:val="00215F7E"/>
    <w:rsid w:val="002319C8"/>
    <w:rsid w:val="00237E14"/>
    <w:rsid w:val="00237F84"/>
    <w:rsid w:val="0025731A"/>
    <w:rsid w:val="00257E01"/>
    <w:rsid w:val="00264707"/>
    <w:rsid w:val="00266730"/>
    <w:rsid w:val="0026727E"/>
    <w:rsid w:val="0027256A"/>
    <w:rsid w:val="00277930"/>
    <w:rsid w:val="002801E4"/>
    <w:rsid w:val="00282F72"/>
    <w:rsid w:val="00285D0E"/>
    <w:rsid w:val="002903C8"/>
    <w:rsid w:val="00293AC2"/>
    <w:rsid w:val="002945B6"/>
    <w:rsid w:val="00296E3C"/>
    <w:rsid w:val="002B3F7E"/>
    <w:rsid w:val="002D1638"/>
    <w:rsid w:val="002D7367"/>
    <w:rsid w:val="002E11CE"/>
    <w:rsid w:val="002E2503"/>
    <w:rsid w:val="002E4481"/>
    <w:rsid w:val="002F3F19"/>
    <w:rsid w:val="002F5396"/>
    <w:rsid w:val="002F5F9B"/>
    <w:rsid w:val="002F79A2"/>
    <w:rsid w:val="00301FB1"/>
    <w:rsid w:val="00307FA7"/>
    <w:rsid w:val="0031711B"/>
    <w:rsid w:val="00320581"/>
    <w:rsid w:val="00320605"/>
    <w:rsid w:val="00320E90"/>
    <w:rsid w:val="0032369B"/>
    <w:rsid w:val="00330B0A"/>
    <w:rsid w:val="00344AC4"/>
    <w:rsid w:val="00346CD7"/>
    <w:rsid w:val="00353FE3"/>
    <w:rsid w:val="00360DB2"/>
    <w:rsid w:val="003813CE"/>
    <w:rsid w:val="0039178F"/>
    <w:rsid w:val="0039683B"/>
    <w:rsid w:val="003A6AA6"/>
    <w:rsid w:val="003B6525"/>
    <w:rsid w:val="003B6E28"/>
    <w:rsid w:val="003C0A10"/>
    <w:rsid w:val="003D21A7"/>
    <w:rsid w:val="003D5D22"/>
    <w:rsid w:val="003D7D61"/>
    <w:rsid w:val="003E0C74"/>
    <w:rsid w:val="003F7D70"/>
    <w:rsid w:val="00414F13"/>
    <w:rsid w:val="004306C9"/>
    <w:rsid w:val="00431B1E"/>
    <w:rsid w:val="00434A7A"/>
    <w:rsid w:val="00441026"/>
    <w:rsid w:val="00457F54"/>
    <w:rsid w:val="004635BA"/>
    <w:rsid w:val="00473056"/>
    <w:rsid w:val="00474ABE"/>
    <w:rsid w:val="004809EC"/>
    <w:rsid w:val="00494949"/>
    <w:rsid w:val="00495EEC"/>
    <w:rsid w:val="004A0364"/>
    <w:rsid w:val="004A2E09"/>
    <w:rsid w:val="004A3667"/>
    <w:rsid w:val="004B11D2"/>
    <w:rsid w:val="004B3942"/>
    <w:rsid w:val="004C1095"/>
    <w:rsid w:val="004C1CF6"/>
    <w:rsid w:val="004C569E"/>
    <w:rsid w:val="004D7174"/>
    <w:rsid w:val="004F1FC3"/>
    <w:rsid w:val="005065A7"/>
    <w:rsid w:val="005146A7"/>
    <w:rsid w:val="005670E2"/>
    <w:rsid w:val="00571A69"/>
    <w:rsid w:val="00577B7D"/>
    <w:rsid w:val="00586B31"/>
    <w:rsid w:val="005954E7"/>
    <w:rsid w:val="0059551B"/>
    <w:rsid w:val="005A78EC"/>
    <w:rsid w:val="005B2B2F"/>
    <w:rsid w:val="005D01BB"/>
    <w:rsid w:val="005E6B3B"/>
    <w:rsid w:val="005F4A69"/>
    <w:rsid w:val="00607AFF"/>
    <w:rsid w:val="006127D1"/>
    <w:rsid w:val="00613F9B"/>
    <w:rsid w:val="00620197"/>
    <w:rsid w:val="00624CD2"/>
    <w:rsid w:val="00634804"/>
    <w:rsid w:val="0065124A"/>
    <w:rsid w:val="006644F9"/>
    <w:rsid w:val="00671051"/>
    <w:rsid w:val="00676C44"/>
    <w:rsid w:val="0069529A"/>
    <w:rsid w:val="006A4D74"/>
    <w:rsid w:val="006A5D97"/>
    <w:rsid w:val="006B1BB6"/>
    <w:rsid w:val="006C099C"/>
    <w:rsid w:val="006D22AA"/>
    <w:rsid w:val="006D2810"/>
    <w:rsid w:val="006E6BCD"/>
    <w:rsid w:val="007011FC"/>
    <w:rsid w:val="00710BA4"/>
    <w:rsid w:val="00712053"/>
    <w:rsid w:val="0071655E"/>
    <w:rsid w:val="00716964"/>
    <w:rsid w:val="00723011"/>
    <w:rsid w:val="0073544A"/>
    <w:rsid w:val="0075205F"/>
    <w:rsid w:val="00753328"/>
    <w:rsid w:val="007639CE"/>
    <w:rsid w:val="007668C0"/>
    <w:rsid w:val="00770D86"/>
    <w:rsid w:val="007744CE"/>
    <w:rsid w:val="007747C2"/>
    <w:rsid w:val="007965B0"/>
    <w:rsid w:val="007A123F"/>
    <w:rsid w:val="007B3E39"/>
    <w:rsid w:val="007C3047"/>
    <w:rsid w:val="007C6C36"/>
    <w:rsid w:val="007C7F05"/>
    <w:rsid w:val="007D1390"/>
    <w:rsid w:val="007E0530"/>
    <w:rsid w:val="007E3C9D"/>
    <w:rsid w:val="007E4A0D"/>
    <w:rsid w:val="007F4661"/>
    <w:rsid w:val="007F46D8"/>
    <w:rsid w:val="007F4E5F"/>
    <w:rsid w:val="007F746B"/>
    <w:rsid w:val="00811410"/>
    <w:rsid w:val="00812018"/>
    <w:rsid w:val="00812988"/>
    <w:rsid w:val="00821100"/>
    <w:rsid w:val="008219E2"/>
    <w:rsid w:val="00824F20"/>
    <w:rsid w:val="00830349"/>
    <w:rsid w:val="00835403"/>
    <w:rsid w:val="00836277"/>
    <w:rsid w:val="00841E09"/>
    <w:rsid w:val="00854253"/>
    <w:rsid w:val="00855588"/>
    <w:rsid w:val="00856187"/>
    <w:rsid w:val="00860BD3"/>
    <w:rsid w:val="00864E3D"/>
    <w:rsid w:val="0086501A"/>
    <w:rsid w:val="0086543C"/>
    <w:rsid w:val="00872F9C"/>
    <w:rsid w:val="0087727A"/>
    <w:rsid w:val="00890FFC"/>
    <w:rsid w:val="008921A9"/>
    <w:rsid w:val="00896291"/>
    <w:rsid w:val="00896615"/>
    <w:rsid w:val="008A2C26"/>
    <w:rsid w:val="008A3D6E"/>
    <w:rsid w:val="008B7BBF"/>
    <w:rsid w:val="008C5FD7"/>
    <w:rsid w:val="008E09BB"/>
    <w:rsid w:val="008E28E7"/>
    <w:rsid w:val="008E50CA"/>
    <w:rsid w:val="008E7A99"/>
    <w:rsid w:val="00903A00"/>
    <w:rsid w:val="00927E7D"/>
    <w:rsid w:val="00930EBA"/>
    <w:rsid w:val="0093556F"/>
    <w:rsid w:val="0094181D"/>
    <w:rsid w:val="00944876"/>
    <w:rsid w:val="0094799C"/>
    <w:rsid w:val="00953413"/>
    <w:rsid w:val="00963492"/>
    <w:rsid w:val="0096703C"/>
    <w:rsid w:val="00974090"/>
    <w:rsid w:val="0097676D"/>
    <w:rsid w:val="009B0207"/>
    <w:rsid w:val="009B4161"/>
    <w:rsid w:val="009B68BC"/>
    <w:rsid w:val="009C3887"/>
    <w:rsid w:val="009D1138"/>
    <w:rsid w:val="009D1161"/>
    <w:rsid w:val="009E02FB"/>
    <w:rsid w:val="009E506D"/>
    <w:rsid w:val="00A00661"/>
    <w:rsid w:val="00A23035"/>
    <w:rsid w:val="00A402B8"/>
    <w:rsid w:val="00A44E2F"/>
    <w:rsid w:val="00A45324"/>
    <w:rsid w:val="00A53F60"/>
    <w:rsid w:val="00A66690"/>
    <w:rsid w:val="00A667F5"/>
    <w:rsid w:val="00A66CD2"/>
    <w:rsid w:val="00A7210F"/>
    <w:rsid w:val="00A760C8"/>
    <w:rsid w:val="00A8160B"/>
    <w:rsid w:val="00A8225C"/>
    <w:rsid w:val="00A93C4F"/>
    <w:rsid w:val="00A95CF3"/>
    <w:rsid w:val="00A9780D"/>
    <w:rsid w:val="00AA2815"/>
    <w:rsid w:val="00AA396D"/>
    <w:rsid w:val="00AC09A2"/>
    <w:rsid w:val="00AD5D53"/>
    <w:rsid w:val="00AE486E"/>
    <w:rsid w:val="00AE5732"/>
    <w:rsid w:val="00AF2AAB"/>
    <w:rsid w:val="00AF65D0"/>
    <w:rsid w:val="00B0207D"/>
    <w:rsid w:val="00B11D72"/>
    <w:rsid w:val="00B13347"/>
    <w:rsid w:val="00B178FF"/>
    <w:rsid w:val="00B17D5D"/>
    <w:rsid w:val="00B31F9F"/>
    <w:rsid w:val="00B476BB"/>
    <w:rsid w:val="00B53029"/>
    <w:rsid w:val="00B5475E"/>
    <w:rsid w:val="00B72494"/>
    <w:rsid w:val="00B748F0"/>
    <w:rsid w:val="00B764E4"/>
    <w:rsid w:val="00B9223B"/>
    <w:rsid w:val="00B93006"/>
    <w:rsid w:val="00BA2BC6"/>
    <w:rsid w:val="00BA6EE1"/>
    <w:rsid w:val="00BB6425"/>
    <w:rsid w:val="00BB783E"/>
    <w:rsid w:val="00BC7C84"/>
    <w:rsid w:val="00BD3B32"/>
    <w:rsid w:val="00BE31CD"/>
    <w:rsid w:val="00BF031C"/>
    <w:rsid w:val="00BF4118"/>
    <w:rsid w:val="00BF5E3D"/>
    <w:rsid w:val="00BF774A"/>
    <w:rsid w:val="00BF7FD7"/>
    <w:rsid w:val="00C03AB4"/>
    <w:rsid w:val="00C04C33"/>
    <w:rsid w:val="00C05972"/>
    <w:rsid w:val="00C06E96"/>
    <w:rsid w:val="00C208CE"/>
    <w:rsid w:val="00C25EC9"/>
    <w:rsid w:val="00C35EDE"/>
    <w:rsid w:val="00C629ED"/>
    <w:rsid w:val="00C70573"/>
    <w:rsid w:val="00C8107C"/>
    <w:rsid w:val="00C856D3"/>
    <w:rsid w:val="00C974D8"/>
    <w:rsid w:val="00CA7F47"/>
    <w:rsid w:val="00CB7F58"/>
    <w:rsid w:val="00CD513E"/>
    <w:rsid w:val="00CD75E1"/>
    <w:rsid w:val="00CE1B65"/>
    <w:rsid w:val="00CE68B6"/>
    <w:rsid w:val="00CF350A"/>
    <w:rsid w:val="00CF532A"/>
    <w:rsid w:val="00CF613E"/>
    <w:rsid w:val="00CF6AEF"/>
    <w:rsid w:val="00CF767D"/>
    <w:rsid w:val="00D0020C"/>
    <w:rsid w:val="00D10E9F"/>
    <w:rsid w:val="00D115B0"/>
    <w:rsid w:val="00D12D56"/>
    <w:rsid w:val="00D15806"/>
    <w:rsid w:val="00D16587"/>
    <w:rsid w:val="00D16F08"/>
    <w:rsid w:val="00D257B4"/>
    <w:rsid w:val="00D27FA8"/>
    <w:rsid w:val="00D327DB"/>
    <w:rsid w:val="00D44C65"/>
    <w:rsid w:val="00D45CD6"/>
    <w:rsid w:val="00D54CFE"/>
    <w:rsid w:val="00D54EF2"/>
    <w:rsid w:val="00D57908"/>
    <w:rsid w:val="00D66E8A"/>
    <w:rsid w:val="00D72F78"/>
    <w:rsid w:val="00D73780"/>
    <w:rsid w:val="00D7508F"/>
    <w:rsid w:val="00D90877"/>
    <w:rsid w:val="00D91D49"/>
    <w:rsid w:val="00D93EE3"/>
    <w:rsid w:val="00D940E9"/>
    <w:rsid w:val="00DA0C7B"/>
    <w:rsid w:val="00DB44B4"/>
    <w:rsid w:val="00DC43EE"/>
    <w:rsid w:val="00DD4137"/>
    <w:rsid w:val="00DD532A"/>
    <w:rsid w:val="00DE324C"/>
    <w:rsid w:val="00DF3218"/>
    <w:rsid w:val="00E030B1"/>
    <w:rsid w:val="00E05091"/>
    <w:rsid w:val="00E12C06"/>
    <w:rsid w:val="00E34473"/>
    <w:rsid w:val="00E430BC"/>
    <w:rsid w:val="00E530DC"/>
    <w:rsid w:val="00E54A1E"/>
    <w:rsid w:val="00E57E1A"/>
    <w:rsid w:val="00E60517"/>
    <w:rsid w:val="00E619B0"/>
    <w:rsid w:val="00E63C7C"/>
    <w:rsid w:val="00E7697F"/>
    <w:rsid w:val="00E82DE2"/>
    <w:rsid w:val="00E82E5C"/>
    <w:rsid w:val="00E84634"/>
    <w:rsid w:val="00E90FDB"/>
    <w:rsid w:val="00E935E9"/>
    <w:rsid w:val="00EA3E01"/>
    <w:rsid w:val="00EA427F"/>
    <w:rsid w:val="00EA6FD9"/>
    <w:rsid w:val="00EB0895"/>
    <w:rsid w:val="00EB404E"/>
    <w:rsid w:val="00EB63EC"/>
    <w:rsid w:val="00EC29E3"/>
    <w:rsid w:val="00EC2F46"/>
    <w:rsid w:val="00EE0A09"/>
    <w:rsid w:val="00EE4154"/>
    <w:rsid w:val="00EF1E58"/>
    <w:rsid w:val="00EF5641"/>
    <w:rsid w:val="00F10B23"/>
    <w:rsid w:val="00F14819"/>
    <w:rsid w:val="00F23BB9"/>
    <w:rsid w:val="00F24349"/>
    <w:rsid w:val="00F24722"/>
    <w:rsid w:val="00F25EF4"/>
    <w:rsid w:val="00F319FC"/>
    <w:rsid w:val="00F456AA"/>
    <w:rsid w:val="00F50455"/>
    <w:rsid w:val="00F73A09"/>
    <w:rsid w:val="00F75EA3"/>
    <w:rsid w:val="00F8156F"/>
    <w:rsid w:val="00F81BCC"/>
    <w:rsid w:val="00F8698F"/>
    <w:rsid w:val="00F93CE0"/>
    <w:rsid w:val="00F9776D"/>
    <w:rsid w:val="00FA1DC8"/>
    <w:rsid w:val="00FA25DE"/>
    <w:rsid w:val="00FA288A"/>
    <w:rsid w:val="00FA5719"/>
    <w:rsid w:val="00FA5C80"/>
    <w:rsid w:val="00FA72CA"/>
    <w:rsid w:val="00FC21B4"/>
    <w:rsid w:val="00FD3737"/>
    <w:rsid w:val="00FE7604"/>
    <w:rsid w:val="00FF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Admin</cp:lastModifiedBy>
  <cp:revision>2</cp:revision>
  <dcterms:created xsi:type="dcterms:W3CDTF">2014-10-03T20:26:00Z</dcterms:created>
  <dcterms:modified xsi:type="dcterms:W3CDTF">2014-10-03T20:26:00Z</dcterms:modified>
</cp:coreProperties>
</file>