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7" w:rsidRDefault="00D74FC7" w:rsidP="00EF2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D74FC7" w:rsidRDefault="00D74FC7" w:rsidP="00EF2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74FC7" w:rsidRDefault="00D74FC7" w:rsidP="00EF2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«Ижевский государственный технический университет </w:t>
      </w:r>
    </w:p>
    <w:p w:rsidR="00D74FC7" w:rsidRDefault="00D74FC7" w:rsidP="00EF2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М.Т. Калашникова»</w:t>
      </w:r>
    </w:p>
    <w:p w:rsidR="00D74FC7" w:rsidRDefault="00D74FC7" w:rsidP="00EF2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«Современные технологии и автомобили»</w:t>
      </w: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«Конструкторско-технологическая подготовка машиностроительных производств»</w:t>
      </w: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Курсовая работа по дисциплине «Информатика» на тему:</w:t>
      </w:r>
    </w:p>
    <w:p w:rsidR="00D74FC7" w:rsidRDefault="00D74FC7" w:rsidP="00EF27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F2707">
        <w:rPr>
          <w:rFonts w:ascii="Times New Roman" w:hAnsi="Times New Roman"/>
          <w:sz w:val="28"/>
          <w:szCs w:val="28"/>
          <w:lang w:eastAsia="ru-RU"/>
        </w:rPr>
        <w:t>Обзор и сравнительный анализ пакетов инженерной графики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74FC7" w:rsidRDefault="00D74FC7" w:rsidP="00EF2707">
      <w:pPr>
        <w:pStyle w:val="a3"/>
        <w:spacing w:line="360" w:lineRule="auto"/>
        <w:rPr>
          <w:b w:val="0"/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sz w:val="28"/>
          <w:szCs w:val="28"/>
        </w:rPr>
      </w:pPr>
    </w:p>
    <w:p w:rsidR="00D74FC7" w:rsidRDefault="00D74FC7" w:rsidP="00EF2707">
      <w:pPr>
        <w:pStyle w:val="a3"/>
        <w:spacing w:line="360" w:lineRule="auto"/>
        <w:rPr>
          <w:sz w:val="28"/>
          <w:szCs w:val="28"/>
        </w:rPr>
      </w:pPr>
    </w:p>
    <w:p w:rsidR="00D74FC7" w:rsidRDefault="00D74FC7" w:rsidP="00EF2707">
      <w:pPr>
        <w:tabs>
          <w:tab w:val="left" w:pos="6379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Выполнил: студент гр.</w:t>
      </w:r>
      <w:r>
        <w:rPr>
          <w:rFonts w:ascii="Times New Roman" w:hAnsi="Times New Roman"/>
          <w:iCs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</w:p>
    <w:p w:rsidR="00D74FC7" w:rsidRDefault="00D74FC7" w:rsidP="00EF270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74FC7" w:rsidRDefault="00D74FC7" w:rsidP="00EF2707">
      <w:pPr>
        <w:tabs>
          <w:tab w:val="left" w:pos="702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Проверил: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</w:t>
      </w:r>
    </w:p>
    <w:p w:rsidR="00D74FC7" w:rsidRDefault="00D74FC7" w:rsidP="00EF2707">
      <w:pPr>
        <w:tabs>
          <w:tab w:val="left" w:pos="7020"/>
        </w:tabs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74FC7" w:rsidRDefault="00D74FC7" w:rsidP="00EF2707">
      <w:pPr>
        <w:tabs>
          <w:tab w:val="left" w:pos="7020"/>
        </w:tabs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74FC7" w:rsidRDefault="00D74FC7" w:rsidP="00EF2707">
      <w:pPr>
        <w:tabs>
          <w:tab w:val="left" w:pos="7020"/>
        </w:tabs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74FC7" w:rsidRDefault="00D74FC7" w:rsidP="00EF2707">
      <w:pPr>
        <w:tabs>
          <w:tab w:val="left" w:pos="7020"/>
        </w:tabs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74FC7" w:rsidRDefault="00D74FC7" w:rsidP="00EF2707">
      <w:pPr>
        <w:tabs>
          <w:tab w:val="left" w:pos="7020"/>
        </w:tabs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74FC7" w:rsidRDefault="00D74FC7" w:rsidP="00EF2707">
      <w:pPr>
        <w:tabs>
          <w:tab w:val="left" w:pos="7020"/>
        </w:tabs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Ижевск, 2013г.</w:t>
      </w:r>
    </w:p>
    <w:p w:rsidR="00D74FC7" w:rsidRDefault="00D74FC7" w:rsidP="00A952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D74FC7" w:rsidRPr="008C29A1" w:rsidRDefault="00D74FC7" w:rsidP="008C29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Постоянное развитие науки и техники приводит к появлению новых требований к графической подготовке специалистов.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Поэтому 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>возникает необходимость применения программ для компьютерной графики. В частности, при моделировании необходима универсальная компьютерная программа, позволяющая выполнять простые чертежи, создавать двумерные и трехмерные модели отдельных деталей и сборочных единиц. Моделирование применяется c использованием систем автоматизированного проектирования. Такой процесс моделирования весьма трудоемкий и уместен на всех стадиях моделирования (от выполнения чертежей и разверток для последующего создания материальной модели до визуализации будущего изделия — его трехмерной модели).</w:t>
      </w:r>
    </w:p>
    <w:p w:rsidR="00D74FC7" w:rsidRPr="008C29A1" w:rsidRDefault="00D74FC7" w:rsidP="008C29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29A1">
        <w:rPr>
          <w:rFonts w:ascii="Times New Roman" w:hAnsi="Times New Roman"/>
          <w:bCs/>
          <w:sz w:val="28"/>
          <w:szCs w:val="28"/>
          <w:lang w:eastAsia="ru-RU"/>
        </w:rPr>
        <w:t xml:space="preserve">К компьютерным программам, используемым в учебном процессе, </w:t>
      </w:r>
      <w:r>
        <w:rPr>
          <w:rFonts w:ascii="Times New Roman" w:hAnsi="Times New Roman"/>
          <w:bCs/>
          <w:sz w:val="28"/>
          <w:szCs w:val="28"/>
          <w:lang w:eastAsia="ru-RU"/>
        </w:rPr>
        <w:t>в основном</w:t>
      </w:r>
      <w:r w:rsidRPr="008C29A1">
        <w:rPr>
          <w:rFonts w:ascii="Times New Roman" w:hAnsi="Times New Roman"/>
          <w:bCs/>
          <w:sz w:val="28"/>
          <w:szCs w:val="28"/>
          <w:lang w:eastAsia="ru-RU"/>
        </w:rPr>
        <w:t xml:space="preserve"> предъявля</w:t>
      </w:r>
      <w:r>
        <w:rPr>
          <w:rFonts w:ascii="Times New Roman" w:hAnsi="Times New Roman"/>
          <w:bCs/>
          <w:sz w:val="28"/>
          <w:szCs w:val="28"/>
          <w:lang w:eastAsia="ru-RU"/>
        </w:rPr>
        <w:t>ются</w:t>
      </w:r>
      <w:r w:rsidRPr="008C29A1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требования: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простота интерфейса;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удобство работы в программной среде;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техническая возможность и оснащенность материальной базы факультета;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возможность приобретения лицензии по льготному тарифу;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наличие русифицированной версии программы;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поддержка основных ГОСТ при выполнении чертежей;</w:t>
      </w:r>
    </w:p>
    <w:p w:rsidR="00D74FC7" w:rsidRPr="00A95235" w:rsidRDefault="00D74FC7" w:rsidP="008C29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>возможность выполнять 3D-модели деталей.</w:t>
      </w:r>
    </w:p>
    <w:p w:rsidR="00D74FC7" w:rsidRPr="008C29A1" w:rsidRDefault="00D74FC7" w:rsidP="008C29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29A1">
        <w:rPr>
          <w:rFonts w:ascii="Times New Roman" w:hAnsi="Times New Roman"/>
          <w:bCs/>
          <w:sz w:val="28"/>
          <w:szCs w:val="28"/>
          <w:lang w:eastAsia="ru-RU"/>
        </w:rPr>
        <w:t>На сегодняшний день разработано достаточное количество подобного рода программ.</w:t>
      </w:r>
      <w:r w:rsidRPr="008C29A1"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8C29A1">
        <w:rPr>
          <w:rFonts w:ascii="Times New Roman" w:hAnsi="Times New Roman"/>
          <w:bCs/>
          <w:sz w:val="28"/>
          <w:szCs w:val="28"/>
          <w:lang w:eastAsia="ru-RU"/>
        </w:rPr>
        <w:t>ыли отобраны наиболее популярные программы, отвечающие предъявляемым 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Pr="008C29A1" w:rsidRDefault="00D74FC7" w:rsidP="008C29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29A1">
        <w:rPr>
          <w:rFonts w:ascii="Times New Roman" w:hAnsi="Times New Roman"/>
          <w:b/>
          <w:bCs/>
          <w:sz w:val="28"/>
          <w:szCs w:val="28"/>
          <w:lang w:eastAsia="ru-RU"/>
        </w:rPr>
        <w:t>Описание критериев классификации.</w:t>
      </w:r>
    </w:p>
    <w:p w:rsidR="00D74FC7" w:rsidRPr="00C340D6" w:rsidRDefault="00D74FC7" w:rsidP="00C340D6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eastAsia="ru-RU"/>
        </w:rPr>
        <w:t>Способ распространения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2.1.1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Коммерческое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V12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AutoCAD 2012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, AutoCAD 2012 LT)</w:t>
      </w:r>
    </w:p>
    <w:p w:rsidR="00D74FC7" w:rsidRPr="0054614B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2.1.2 </w:t>
      </w:r>
      <w:r w:rsidRPr="00C340D6">
        <w:rPr>
          <w:rFonts w:ascii="Times New Roman" w:hAnsi="Times New Roman"/>
          <w:bCs/>
          <w:sz w:val="28"/>
          <w:szCs w:val="28"/>
          <w:lang w:eastAsia="ru-RU"/>
        </w:rPr>
        <w:t>Бесплатное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54614B">
        <w:rPr>
          <w:rFonts w:ascii="Times New Roman" w:hAnsi="Times New Roman"/>
          <w:color w:val="333333"/>
          <w:sz w:val="24"/>
          <w:szCs w:val="24"/>
          <w:lang w:val="en-US" w:eastAsia="ru-RU"/>
        </w:rPr>
        <w:t>nanoCAD</w:t>
      </w:r>
      <w:proofErr w:type="spellEnd"/>
      <w:proofErr w:type="gramEnd"/>
      <w:r w:rsidRPr="0054614B">
        <w:rPr>
          <w:rFonts w:ascii="Times New Roman" w:hAnsi="Times New Roman"/>
          <w:color w:val="333333"/>
          <w:sz w:val="24"/>
          <w:szCs w:val="24"/>
          <w:lang w:val="en-US" w:eastAsia="ru-RU"/>
        </w:rPr>
        <w:t> 3.0/3.5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54614B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2.2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Многодокументный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режим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2.2.1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Диспетчер слоев, блоков и типов линий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2.3.1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C340D6">
      <w:pPr>
        <w:spacing w:after="0" w:line="240" w:lineRule="auto"/>
        <w:ind w:left="1560" w:hanging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Объектная привязка, объектное отслеживание и полярная привязка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2.4.1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C340D6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2.5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Команды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синтаксиса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AutoCAD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2.5.1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Командная строка: режим </w:t>
      </w:r>
      <w:proofErr w:type="spellStart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автоскрытия</w:t>
      </w:r>
      <w:proofErr w:type="spellEnd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, возможность изменения параметров (задание альтернативного шрифта, цвета и высоты)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2.6.1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Командная строка: гиперссылки для опций команд</w:t>
      </w:r>
    </w:p>
    <w:p w:rsidR="00D74FC7" w:rsidRPr="00C065E1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2.7.1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2012)</w:t>
      </w:r>
    </w:p>
    <w:p w:rsidR="00D74FC7" w:rsidRPr="00C065E1" w:rsidRDefault="00D74FC7" w:rsidP="0054614B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2.7.2 </w:t>
      </w:r>
      <w:r w:rsidRPr="00C340D6"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C065E1">
        <w:rPr>
          <w:rFonts w:ascii="Times New Roman" w:hAnsi="Times New Roman"/>
          <w:color w:val="333333"/>
          <w:sz w:val="28"/>
          <w:szCs w:val="28"/>
          <w:lang w:val="en-US" w:eastAsia="ru-RU"/>
        </w:rPr>
        <w:t>3.0/3.5)</w:t>
      </w:r>
    </w:p>
    <w:p w:rsidR="00D74FC7" w:rsidRPr="00A902EE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val="en-US" w:eastAsia="ru-RU"/>
        </w:rPr>
        <w:t>2.8</w:t>
      </w:r>
      <w:r w:rsidRPr="00A902EE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proofErr w:type="spellStart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Автозавершение</w:t>
      </w:r>
      <w:proofErr w:type="spellEnd"/>
      <w:r w:rsidRPr="00A902E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при</w:t>
      </w:r>
      <w:r w:rsidRPr="00A902E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вводе</w:t>
      </w:r>
      <w:r w:rsidRPr="00A902EE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команд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2.8.1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2.9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Шрифты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SHX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TTF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2.9.1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FC57CA">
      <w:pPr>
        <w:spacing w:after="0" w:line="240" w:lineRule="auto"/>
        <w:ind w:left="285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Автоматическое восстановление чертежей</w:t>
      </w:r>
    </w:p>
    <w:p w:rsidR="00D74FC7" w:rsidRPr="00A902EE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2.10.1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Неограниченное число </w:t>
      </w:r>
      <w:proofErr w:type="spellStart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командОтменить</w:t>
      </w:r>
      <w:proofErr w:type="spellEnd"/>
      <w:proofErr w:type="gramStart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/П</w:t>
      </w:r>
      <w:proofErr w:type="gramEnd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овторить</w:t>
      </w:r>
    </w:p>
    <w:p w:rsidR="00D74FC7" w:rsidRPr="009F7D2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>2.11.1</w:t>
      </w:r>
      <w:proofErr w:type="gramStart"/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9F7D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9F7D26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Настройка </w:t>
      </w:r>
      <w:proofErr w:type="spellStart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алиасов</w:t>
      </w:r>
      <w:proofErr w:type="spellEnd"/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, меню и панелей инструментов</w:t>
      </w:r>
    </w:p>
    <w:p w:rsidR="00D74FC7" w:rsidRPr="00C340D6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2.12.1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Выбор аналогичных объектов</w:t>
      </w:r>
    </w:p>
    <w:p w:rsidR="00D74FC7" w:rsidRPr="00A902EE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2.13.1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Пользовательские системы координат</w:t>
      </w:r>
    </w:p>
    <w:p w:rsidR="00D74FC7" w:rsidRPr="00A902EE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2.14.1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Pr="009F7D26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>2.15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Внешние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ссылки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XREF</w:t>
      </w:r>
    </w:p>
    <w:p w:rsidR="00D74FC7" w:rsidRPr="00A902EE" w:rsidRDefault="00D74FC7" w:rsidP="0054614B">
      <w:pPr>
        <w:spacing w:after="0" w:line="24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2.15.1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Pr="00C340D6" w:rsidRDefault="00D74FC7" w:rsidP="0054614B">
      <w:pPr>
        <w:spacing w:after="0" w:line="360" w:lineRule="auto"/>
        <w:ind w:left="1068" w:firstLine="34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2.15.2</w:t>
      </w:r>
      <w:proofErr w:type="gramStart"/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ет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14B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5461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54614B">
        <w:rPr>
          <w:rFonts w:ascii="Times New Roman" w:hAnsi="Times New Roman"/>
          <w:bCs/>
          <w:sz w:val="28"/>
          <w:szCs w:val="28"/>
          <w:lang w:eastAsia="ru-RU"/>
        </w:rPr>
        <w:t>12)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Операции с растровыми изображениями</w:t>
      </w:r>
    </w:p>
    <w:p w:rsidR="00D74FC7" w:rsidRPr="00C340D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2.16.1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2.17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Динамические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блоки</w:t>
      </w:r>
    </w:p>
    <w:p w:rsidR="00D74FC7" w:rsidRPr="00C340D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2.17.1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2.18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Динамический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ввод</w:t>
      </w:r>
    </w:p>
    <w:p w:rsidR="00D74FC7" w:rsidRPr="0054614B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2.18.1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LT)</w:t>
      </w:r>
    </w:p>
    <w:p w:rsidR="00D74FC7" w:rsidRPr="009F7D2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>2.18.2</w:t>
      </w:r>
      <w:proofErr w:type="gramStart"/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ет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9F7D26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Настройка режимов работы правой клавиши мыши</w:t>
      </w:r>
    </w:p>
    <w:p w:rsidR="00D74FC7" w:rsidRPr="00C340D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2.1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9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FC57CA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2D-черчение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свойствах объекта при наведении курсора</w:t>
      </w:r>
    </w:p>
    <w:p w:rsidR="00D74FC7" w:rsidRPr="00C340D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20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2.21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Ассоциативные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размеры</w:t>
      </w:r>
    </w:p>
    <w:p w:rsidR="00D74FC7" w:rsidRPr="00C340D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21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LT, 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Редактор типов линий</w:t>
      </w:r>
    </w:p>
    <w:p w:rsidR="00D74FC7" w:rsidRPr="009F7D2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>.1</w:t>
      </w:r>
      <w:proofErr w:type="gramStart"/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9F7D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9F7D26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9F7D26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Ассоциативные штриховки</w:t>
      </w:r>
    </w:p>
    <w:p w:rsidR="00D74FC7" w:rsidRPr="00A902EE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2.23.1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2.23.2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12)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команды для работы со слоями</w:t>
      </w:r>
    </w:p>
    <w:p w:rsidR="00D74FC7" w:rsidRPr="00C065E1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2.24.1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2012)</w:t>
      </w:r>
    </w:p>
    <w:p w:rsidR="00D74FC7" w:rsidRPr="00C065E1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2.24.2 </w:t>
      </w:r>
      <w:r w:rsidRPr="0054614B"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C065E1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3.0/3.5,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  <w:r w:rsidRPr="00C065E1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 </w:t>
      </w:r>
    </w:p>
    <w:p w:rsidR="00D74FC7" w:rsidRDefault="00D74FC7" w:rsidP="00FC57CA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C57CA">
        <w:rPr>
          <w:rFonts w:ascii="Times New Roman" w:hAnsi="Times New Roman"/>
          <w:b/>
          <w:bCs/>
          <w:sz w:val="28"/>
          <w:szCs w:val="28"/>
          <w:lang w:eastAsia="ru-RU"/>
        </w:rPr>
        <w:t>Выбор стандарта оформления: СПДС или ЕСКД</w:t>
      </w:r>
    </w:p>
    <w:p w:rsidR="00D74FC7" w:rsidRPr="0054614B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25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2.25.2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A902EE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2.26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Встроенная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таблица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допусков</w:t>
      </w:r>
    </w:p>
    <w:p w:rsidR="00D74FC7" w:rsidRPr="00A902EE" w:rsidRDefault="00D74FC7" w:rsidP="0054614B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2.26.1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2.2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6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2.27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Таблицы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AutoCAD</w:t>
      </w:r>
    </w:p>
    <w:p w:rsidR="00D74FC7" w:rsidRPr="0054614B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7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, AutoCAD 2012, AutoCAD 2012 LT)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2.2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8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2.28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Таблицы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СПДС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/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ЕСКД</w:t>
      </w:r>
    </w:p>
    <w:p w:rsidR="00D74FC7" w:rsidRPr="009F7D26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2.28.1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9F7D26">
        <w:rPr>
          <w:rFonts w:ascii="Times New Roman" w:hAnsi="Times New Roman"/>
          <w:color w:val="333333"/>
          <w:sz w:val="28"/>
          <w:szCs w:val="28"/>
          <w:lang w:val="en-US" w:eastAsia="ru-RU"/>
        </w:rPr>
        <w:t>3.0/3.5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>12)</w:t>
      </w:r>
    </w:p>
    <w:p w:rsidR="00D74FC7" w:rsidRPr="009F7D26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2.28.2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9F7D2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A902EE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2.29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E46D08">
        <w:rPr>
          <w:rFonts w:ascii="Times New Roman" w:hAnsi="Times New Roman"/>
          <w:b/>
          <w:bCs/>
          <w:sz w:val="28"/>
          <w:szCs w:val="28"/>
          <w:lang w:val="en-US" w:eastAsia="ru-RU"/>
        </w:rPr>
        <w:t>Excel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подобный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редактор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таблиц</w:t>
      </w:r>
    </w:p>
    <w:p w:rsidR="00D74FC7" w:rsidRPr="00A902EE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2.29.1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2.2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9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Преобразование таблиц </w:t>
      </w:r>
      <w:proofErr w:type="spellStart"/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AutoCAD</w:t>
      </w:r>
      <w:proofErr w:type="spellEnd"/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таблицы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2.25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СПДС/ЕСКД</w:t>
      </w:r>
    </w:p>
    <w:p w:rsidR="00D74FC7" w:rsidRPr="0054614B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30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30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Шрифты и типы линий по ГОСТ</w:t>
      </w:r>
    </w:p>
    <w:p w:rsidR="00D74FC7" w:rsidRPr="0054614B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31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31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Встроенные элементы оформления чертежа по СПДС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ЕСКД</w:t>
      </w:r>
    </w:p>
    <w:p w:rsidR="00D74FC7" w:rsidRPr="0054614B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32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proofErr w:type="gramStart"/>
      <w:r w:rsidRPr="00804B52">
        <w:rPr>
          <w:rFonts w:ascii="Times New Roman" w:hAnsi="Times New Roman"/>
          <w:bCs/>
          <w:sz w:val="28"/>
          <w:szCs w:val="28"/>
          <w:lang w:val="en-US"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ограничено</w:t>
      </w:r>
      <w:proofErr w:type="gramEnd"/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32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2012, AutoCAD 2012 LT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54614B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3D-операции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Отображение 3D-документов</w:t>
      </w:r>
    </w:p>
    <w:p w:rsidR="00D74FC7" w:rsidRPr="00A902EE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2.33.1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Построение поверхностных объектов</w:t>
      </w:r>
    </w:p>
    <w:p w:rsidR="00D74FC7" w:rsidRPr="00A902EE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>2.34.1</w:t>
      </w:r>
      <w:proofErr w:type="gramStart"/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902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A902EE">
        <w:rPr>
          <w:rFonts w:ascii="Times New Roman" w:hAnsi="Times New Roman"/>
          <w:color w:val="333333"/>
          <w:sz w:val="28"/>
          <w:szCs w:val="28"/>
          <w:lang w:eastAsia="ru-RU"/>
        </w:rPr>
        <w:t>3.0/3.5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A902EE">
        <w:rPr>
          <w:rFonts w:ascii="Times New Roman" w:hAnsi="Times New Roman"/>
          <w:bCs/>
          <w:sz w:val="28"/>
          <w:szCs w:val="28"/>
          <w:lang w:eastAsia="ru-RU"/>
        </w:rPr>
        <w:t xml:space="preserve"> 2012)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4B52"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804B52">
        <w:rPr>
          <w:rFonts w:ascii="Times New Roman" w:hAnsi="Times New Roman"/>
          <w:b/>
          <w:bCs/>
          <w:sz w:val="28"/>
          <w:szCs w:val="28"/>
          <w:lang w:eastAsia="ru-RU"/>
        </w:rPr>
        <w:t>.2</w:t>
      </w:r>
      <w:proofErr w:type="gramStart"/>
      <w:r w:rsidRPr="00804B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ет</w:t>
      </w:r>
      <w:r w:rsidRPr="00804B5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804B52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804B52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Переключение визуальных стилей</w:t>
      </w:r>
    </w:p>
    <w:p w:rsidR="00D74FC7" w:rsidRPr="0054614B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35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804B52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35</w:t>
      </w:r>
      <w:r w:rsidRPr="0054614B">
        <w:rPr>
          <w:rFonts w:ascii="Times New Roman" w:hAnsi="Times New Roman"/>
          <w:b/>
          <w:bCs/>
          <w:sz w:val="28"/>
          <w:szCs w:val="28"/>
          <w:lang w:val="en-US" w:eastAsia="ru-RU"/>
        </w:rPr>
        <w:t>.2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54614B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 2012 LT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gramStart"/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2.36 3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D</w:t>
      </w:r>
      <w:r w:rsidRPr="009F7D26">
        <w:rPr>
          <w:rFonts w:ascii="Times New Roman" w:hAnsi="Times New Roman"/>
          <w:b/>
          <w:bCs/>
          <w:sz w:val="28"/>
          <w:szCs w:val="28"/>
          <w:lang w:val="en-US" w:eastAsia="ru-RU"/>
        </w:rPr>
        <w:t>-</w:t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виды</w:t>
      </w:r>
      <w:proofErr w:type="gramEnd"/>
    </w:p>
    <w:p w:rsidR="00D74FC7" w:rsidRPr="0054614B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>2.</w:t>
      </w:r>
      <w:r w:rsidRPr="00804B52">
        <w:rPr>
          <w:rFonts w:ascii="Times New Roman" w:hAnsi="Times New Roman"/>
          <w:b/>
          <w:bCs/>
          <w:sz w:val="28"/>
          <w:szCs w:val="28"/>
          <w:lang w:val="en-US" w:eastAsia="ru-RU"/>
        </w:rPr>
        <w:t>36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340D6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3.0/3.5</w:t>
      </w:r>
      <w:r w:rsidRPr="00804B52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 xml:space="preserve"> V12, AutoCAD 2012)</w:t>
      </w:r>
    </w:p>
    <w:p w:rsidR="00D74FC7" w:rsidRPr="00804B52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4B52"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804B52">
        <w:rPr>
          <w:rFonts w:ascii="Times New Roman" w:hAnsi="Times New Roman"/>
          <w:b/>
          <w:bCs/>
          <w:sz w:val="28"/>
          <w:szCs w:val="28"/>
          <w:lang w:eastAsia="ru-RU"/>
        </w:rPr>
        <w:t>.2</w:t>
      </w:r>
      <w:proofErr w:type="gramStart"/>
      <w:r w:rsidRPr="00804B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ет</w:t>
      </w:r>
      <w:r w:rsidRPr="00804B5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804B52">
        <w:rPr>
          <w:rFonts w:ascii="Times New Roman" w:hAnsi="Times New Roman"/>
          <w:bCs/>
          <w:sz w:val="28"/>
          <w:szCs w:val="28"/>
          <w:lang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804B52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D74FC7" w:rsidRDefault="00D74FC7" w:rsidP="0054614B">
      <w:pPr>
        <w:spacing w:after="0" w:line="240" w:lineRule="auto"/>
        <w:ind w:left="1418" w:hanging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2.37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Операции с </w:t>
      </w:r>
      <w:proofErr w:type="gramStart"/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>твердотельными</w:t>
      </w:r>
      <w:proofErr w:type="gramEnd"/>
      <w:r w:rsidRPr="005461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3D-объектами</w:t>
      </w:r>
    </w:p>
    <w:p w:rsidR="00D74FC7" w:rsidRPr="00C065E1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2.37.1 </w:t>
      </w:r>
      <w:r>
        <w:rPr>
          <w:rFonts w:ascii="Times New Roman" w:hAnsi="Times New Roman"/>
          <w:bCs/>
          <w:sz w:val="28"/>
          <w:szCs w:val="28"/>
          <w:lang w:eastAsia="ru-RU"/>
        </w:rPr>
        <w:t>Да</w:t>
      </w: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>(</w:t>
      </w:r>
      <w:proofErr w:type="spellStart"/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BricsCAD</w:t>
      </w:r>
      <w:proofErr w:type="spellEnd"/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12,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2012)</w:t>
      </w:r>
    </w:p>
    <w:p w:rsidR="00D74FC7" w:rsidRPr="00C065E1" w:rsidRDefault="00D74FC7" w:rsidP="00804B52">
      <w:pPr>
        <w:spacing w:after="0" w:line="240" w:lineRule="auto"/>
        <w:ind w:left="1418" w:hanging="2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065E1">
        <w:rPr>
          <w:rFonts w:ascii="Times New Roman" w:hAnsi="Times New Roman"/>
          <w:b/>
          <w:bCs/>
          <w:sz w:val="28"/>
          <w:szCs w:val="28"/>
          <w:lang w:val="en-US" w:eastAsia="ru-RU"/>
        </w:rPr>
        <w:t>2.37.2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Нет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nanoCAD</w:t>
      </w:r>
      <w:proofErr w:type="spellEnd"/>
      <w:proofErr w:type="gramEnd"/>
      <w:r w:rsidRPr="00C340D6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C065E1">
        <w:rPr>
          <w:rFonts w:ascii="Times New Roman" w:hAnsi="Times New Roman"/>
          <w:color w:val="333333"/>
          <w:sz w:val="28"/>
          <w:szCs w:val="28"/>
          <w:lang w:val="en-US" w:eastAsia="ru-RU"/>
        </w:rPr>
        <w:t>3.0/3.5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,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AutoCAD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 xml:space="preserve"> 2012 </w:t>
      </w:r>
      <w:r w:rsidRPr="00C340D6">
        <w:rPr>
          <w:rFonts w:ascii="Times New Roman" w:hAnsi="Times New Roman"/>
          <w:bCs/>
          <w:sz w:val="28"/>
          <w:szCs w:val="28"/>
          <w:lang w:val="en-US" w:eastAsia="ru-RU"/>
        </w:rPr>
        <w:t>LT</w:t>
      </w:r>
      <w:r w:rsidRPr="00C065E1">
        <w:rPr>
          <w:rFonts w:ascii="Times New Roman" w:hAnsi="Times New Roman"/>
          <w:bCs/>
          <w:sz w:val="28"/>
          <w:szCs w:val="28"/>
          <w:lang w:val="en-US" w:eastAsia="ru-RU"/>
        </w:rPr>
        <w:t>)</w:t>
      </w:r>
    </w:p>
    <w:p w:rsidR="00D74FC7" w:rsidRPr="009F7D26" w:rsidRDefault="00D74FC7" w:rsidP="00602B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>Описание</w:t>
      </w:r>
      <w:r w:rsidRPr="009F7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>программ</w:t>
      </w:r>
    </w:p>
    <w:p w:rsidR="00D74FC7" w:rsidRDefault="00D74FC7" w:rsidP="00030A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74FC7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двух- и трёхмерная система автоматизированного проектирования и черчения, разработанная компанией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Autodesk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. Первая версия системы была выпущена в 1982 году.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и специализированные приложения на его основе нашли широкое применение в машиностроении, строительстве, архитектуре и других отраслях промышленности. Программа выпускается на 18 языках. Уровень локализации варьируется от полной адаптации до перевода только справочной документации. Русскоязычная версия локализована полностью, включая интерфейс командной строки и всю документацию, кроме руководства по программированию.</w:t>
      </w:r>
    </w:p>
    <w:p w:rsidR="00D74FC7" w:rsidRPr="00030AF3" w:rsidRDefault="00D74FC7" w:rsidP="00030A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Ранние версии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оперировали небольшим числом элементарных объектов, такими как круги, линии, дуги и текст, из которых составлялись более сложные.</w:t>
      </w:r>
      <w:proofErr w:type="gram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В этом качестве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заслужил репутацию «электронного кульмана», которая о</w:t>
      </w:r>
      <w:r>
        <w:rPr>
          <w:rFonts w:ascii="Times New Roman" w:hAnsi="Times New Roman"/>
          <w:bCs/>
          <w:sz w:val="28"/>
          <w:szCs w:val="28"/>
          <w:lang w:eastAsia="ru-RU"/>
        </w:rPr>
        <w:t>стаётся за ним и поныне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. Однако на современном этапе возможности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весьма широки и намного превосходят возмож</w:t>
      </w:r>
      <w:r>
        <w:rPr>
          <w:rFonts w:ascii="Times New Roman" w:hAnsi="Times New Roman"/>
          <w:bCs/>
          <w:sz w:val="28"/>
          <w:szCs w:val="28"/>
          <w:lang w:eastAsia="ru-RU"/>
        </w:rPr>
        <w:t>ности «электронного кульмана»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В области двумерного проектирования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по-прежнему позволяет использовать элементарные графические примитивы для получения более сложных объектов. Кроме того, программа предоставляет весьма обширные возможности работы со слоями и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аннотативными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объектами (размерами, текстом, обозначениями). Использование механизма внешних ссылок (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XRef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) позволяет разбивать чертеж на составные файлы, за которые ответственны различные разработчики, а динамические блоки расширяют возможности автоматизации 2D-проектирования обычным пользователем без использования программирования. </w:t>
      </w:r>
      <w:proofErr w:type="gramStart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Начиная с версии 2010 в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реализована поддержка двумерного</w:t>
      </w:r>
      <w:proofErr w:type="gram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параметрического черчения. В версии 2014 появилась возможность динамической связи чертежа с реальными картографическими данными (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GeoLocation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API).</w:t>
      </w:r>
    </w:p>
    <w:p w:rsidR="00D74FC7" w:rsidRPr="00F26D98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0AF3">
        <w:rPr>
          <w:rFonts w:ascii="Times New Roman" w:hAnsi="Times New Roman"/>
          <w:bCs/>
          <w:sz w:val="28"/>
          <w:szCs w:val="28"/>
          <w:lang w:eastAsia="ru-RU"/>
        </w:rPr>
        <w:lastRenderedPageBreak/>
        <w:t>Текущая версия программы (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2014) включает в себя полный набор инструментов для комплексного трёхмерного моделирования (поддерживается твердотельное, поверхностное и полигональное моделирование).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позволяет получить высококачественную визуализацию моделей с помощью системы рендеринга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mental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ray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. Также в программе реализовано управление трёхмерной печатью (результат моделирования можно отправить на 3D-принтер) и поддержка облаков точек (позволяет работать с результатами 3D-сканирования). Тем не менее, следует отметить, что отсутствие трёхмерной параметризации не позволяет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напрямую конкурировать с машиностроительными САПР среднего класса, такими как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Inventor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SolidWorks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другими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. В состав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2012 включена программа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Inventor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Fusion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>, реализующая тех</w:t>
      </w:r>
      <w:r>
        <w:rPr>
          <w:rFonts w:ascii="Times New Roman" w:hAnsi="Times New Roman"/>
          <w:bCs/>
          <w:sz w:val="28"/>
          <w:szCs w:val="28"/>
          <w:lang w:eastAsia="ru-RU"/>
        </w:rPr>
        <w:t>нологию прямого моделирования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Pr="00F26D98" w:rsidRDefault="00D74FC7" w:rsidP="00F26D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>.2 «</w:t>
      </w:r>
      <w:proofErr w:type="spellStart"/>
      <w:r w:rsidRPr="00F26D98">
        <w:rPr>
          <w:rFonts w:ascii="Times New Roman" w:hAnsi="Times New Roman"/>
          <w:b/>
          <w:bCs/>
          <w:sz w:val="28"/>
          <w:szCs w:val="28"/>
          <w:lang w:val="en-US" w:eastAsia="ru-RU"/>
        </w:rPr>
        <w:t>Bricscad</w:t>
      </w:r>
      <w:proofErr w:type="spellEnd"/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74FC7" w:rsidRPr="00F26D98" w:rsidRDefault="00D74FC7" w:rsidP="00F26D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Bricscad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– лидер среди альтернативных DWG САПР платформ, предлагает полный набор функций для профессиональных пользователей.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Bricscad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использует формат DWG и обеспечивает полную совместимость с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® 2012.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Bricscad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имеет интуитивно понятный интерфейс и не тр</w:t>
      </w:r>
      <w:r>
        <w:rPr>
          <w:rFonts w:ascii="Times New Roman" w:hAnsi="Times New Roman"/>
          <w:bCs/>
          <w:sz w:val="28"/>
          <w:szCs w:val="28"/>
          <w:lang w:eastAsia="ru-RU"/>
        </w:rPr>
        <w:t>ебует дополнительного обучения.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Ключевыми составляющими успеха является сочетание DWG совместимости, понятного интерфейса, высококачественной поддержки и разумной цены за новые лицензии и обновления. Это делает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Bricscad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™ лучшей альтернативой для замены лицензий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или добавления большого количества рабочих мест в существующую среду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Для государственных учебных заведений, входящих в систему Министерства образования Российской Федерации, ПО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Bricscad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предоставляется БЕСПЛАТНО. Организации должны быть готовы </w:t>
      </w:r>
      <w:proofErr w:type="gram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предоставить документы</w:t>
      </w:r>
      <w:proofErr w:type="gramEnd"/>
      <w:r w:rsidRPr="00F26D98">
        <w:rPr>
          <w:rFonts w:ascii="Times New Roman" w:hAnsi="Times New Roman"/>
          <w:bCs/>
          <w:sz w:val="28"/>
          <w:szCs w:val="28"/>
          <w:lang w:eastAsia="ru-RU"/>
        </w:rPr>
        <w:t>, подтверждающие их статус. Решение о предоставление бесплатных версий принимается на основании копии лицензии</w:t>
      </w:r>
      <w:proofErr w:type="gramStart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proofErr w:type="gramEnd"/>
      <w:r w:rsidRPr="00F26D98">
        <w:rPr>
          <w:rFonts w:ascii="Times New Roman" w:hAnsi="Times New Roman"/>
          <w:bCs/>
          <w:sz w:val="28"/>
          <w:szCs w:val="28"/>
          <w:lang w:eastAsia="ru-RU"/>
        </w:rPr>
        <w:t>б Образовательной Деятельности выданной Министерством 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бразования Российской Федерации.</w:t>
      </w:r>
    </w:p>
    <w:p w:rsidR="00D74FC7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Как отдельное достоинство этой программы можно отметить наличие версии для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Linux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3.3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F26D98">
        <w:rPr>
          <w:rFonts w:ascii="Times New Roman" w:hAnsi="Times New Roman"/>
          <w:b/>
          <w:bCs/>
          <w:sz w:val="28"/>
          <w:szCs w:val="28"/>
          <w:lang w:eastAsia="ru-RU"/>
        </w:rPr>
        <w:t>nanoCAD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Cs/>
          <w:sz w:val="28"/>
          <w:szCs w:val="28"/>
          <w:lang w:eastAsia="ru-RU"/>
        </w:rPr>
        <w:t>На сайте разработчика компании «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Нанософт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» (http://www.nanocad.ru) система характеризуется, как первая отечественная свободно распространяемая базовая САПР-платформа для различных отраслей. Ее могут использовать в коммерческих целях, как индивидуальные пользователи, так и проектные коллективы, применяя полный набор инструментов для создания, редактирования и выпуска 2D-чертежей. Для использования программы в коммерческих целях необходима регистрация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>: получение сер</w:t>
      </w:r>
      <w:r>
        <w:rPr>
          <w:rFonts w:ascii="Times New Roman" w:hAnsi="Times New Roman"/>
          <w:bCs/>
          <w:sz w:val="28"/>
          <w:szCs w:val="28"/>
          <w:lang w:eastAsia="ru-RU"/>
        </w:rPr>
        <w:t>ийного номера и файла лицензии.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Платформа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содержит все необходимые инструменты базового проектирования, а благодаря интуитивно понятному интерфейсу, непосредственной поддержке формата *.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dwg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и совместимости с другими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lastRenderedPageBreak/>
        <w:t>САПР-решениями является лучшим выбором при переходе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альтернативные системы [2].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Платформа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позволяет: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создавать и редактировать различные 2D и 3D векторные примитивы, тексты, объекты оформления чертежа, настройки отображения и печати графич</w:t>
      </w:r>
      <w:r>
        <w:rPr>
          <w:rFonts w:ascii="Times New Roman" w:hAnsi="Times New Roman"/>
          <w:bCs/>
          <w:sz w:val="28"/>
          <w:szCs w:val="28"/>
          <w:lang w:eastAsia="ru-RU"/>
        </w:rPr>
        <w:t>еской технической документации;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создавать и использовать любые виды таблиц, выполнять специфицирование элементов чертежа по атрибутивным данны</w:t>
      </w:r>
      <w:r>
        <w:rPr>
          <w:rFonts w:ascii="Times New Roman" w:hAnsi="Times New Roman"/>
          <w:bCs/>
          <w:sz w:val="28"/>
          <w:szCs w:val="28"/>
          <w:lang w:eastAsia="ru-RU"/>
        </w:rPr>
        <w:t>м блоков и объектов оформления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производить настройки рабочей среды для оформления рабочей документац</w:t>
      </w:r>
      <w:r>
        <w:rPr>
          <w:rFonts w:ascii="Times New Roman" w:hAnsi="Times New Roman"/>
          <w:bCs/>
          <w:sz w:val="28"/>
          <w:szCs w:val="28"/>
          <w:lang w:eastAsia="ru-RU"/>
        </w:rPr>
        <w:t>ии по различным стандартам;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вести полноценную работу в 3D-пространстве модели и 2D-пространстве листа посредством видовых экранов;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просматривать, создавать и редактировать поверхностные 3D-модели, создавать пользовательскую координатную систему для редактирования и геометр</w:t>
      </w:r>
      <w:r>
        <w:rPr>
          <w:rFonts w:ascii="Times New Roman" w:hAnsi="Times New Roman"/>
          <w:bCs/>
          <w:sz w:val="28"/>
          <w:szCs w:val="28"/>
          <w:lang w:eastAsia="ru-RU"/>
        </w:rPr>
        <w:t>ической привязки к 3D-объектам;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посредством использования единого формата файла *.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dwg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осуществлять полноценное сотрудничество и взаимодействие с коллегами-проектировщиками, разрабатывающими чертежи в других </w:t>
      </w:r>
      <w:r>
        <w:rPr>
          <w:rFonts w:ascii="Times New Roman" w:hAnsi="Times New Roman"/>
          <w:bCs/>
          <w:sz w:val="28"/>
          <w:szCs w:val="28"/>
          <w:lang w:eastAsia="ru-RU"/>
        </w:rPr>
        <w:t>наиболее распространенных САПР;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использовать при проектировании любую ранее выполненную техническую документацию, хранящуюся в электронном растровом формате (сканированные чертежи</w:t>
      </w:r>
      <w:r>
        <w:rPr>
          <w:rFonts w:ascii="Times New Roman" w:hAnsi="Times New Roman"/>
          <w:bCs/>
          <w:sz w:val="28"/>
          <w:szCs w:val="28"/>
          <w:lang w:eastAsia="ru-RU"/>
        </w:rPr>
        <w:t>, тексты, таблицы, фотографии);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F26D98">
        <w:rPr>
          <w:rFonts w:ascii="Times New Roman" w:hAnsi="Times New Roman"/>
          <w:bCs/>
          <w:sz w:val="28"/>
          <w:szCs w:val="28"/>
          <w:lang w:eastAsia="ru-RU"/>
        </w:rPr>
        <w:t>выполнять печать готовых технических документов на любых устройствах печати, установленных в операционной системе.</w:t>
      </w:r>
    </w:p>
    <w:p w:rsidR="00D74FC7" w:rsidRPr="00F26D98" w:rsidRDefault="00D74FC7" w:rsidP="00F26D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можно использовать совместно с САПР других производителей, не накладывая при этом никаких ограничений на структуру данных чертежей. Например, если в исходном файле были объекты типа «Стена», «Окно», то в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можно проставить их размеры, а затем загрузить результат в архитектурную САПР. Таким образом, можно объединять </w:t>
      </w:r>
      <w:proofErr w:type="spellStart"/>
      <w:r w:rsidRPr="00F26D98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 w:rsidRPr="00F26D98">
        <w:rPr>
          <w:rFonts w:ascii="Times New Roman" w:hAnsi="Times New Roman"/>
          <w:bCs/>
          <w:sz w:val="28"/>
          <w:szCs w:val="28"/>
          <w:lang w:eastAsia="ru-RU"/>
        </w:rPr>
        <w:t xml:space="preserve"> в одну технологическую цепочку с различными САПР, обеспечивая значительную экономию средств.</w:t>
      </w:r>
    </w:p>
    <w:p w:rsidR="00D74FC7" w:rsidRPr="00764ACD" w:rsidRDefault="00D74FC7" w:rsidP="00030A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64ACD">
        <w:rPr>
          <w:rFonts w:ascii="Times New Roman" w:hAnsi="Times New Roman"/>
          <w:b/>
          <w:bCs/>
          <w:sz w:val="28"/>
          <w:szCs w:val="28"/>
          <w:lang w:eastAsia="ru-RU"/>
        </w:rPr>
        <w:t>3.4 «</w:t>
      </w:r>
      <w:proofErr w:type="spellStart"/>
      <w:r w:rsidRPr="00764ACD">
        <w:rPr>
          <w:rFonts w:ascii="Times New Roman" w:hAnsi="Times New Roman"/>
          <w:b/>
          <w:bCs/>
          <w:sz w:val="28"/>
          <w:szCs w:val="28"/>
          <w:lang w:eastAsia="ru-RU"/>
        </w:rPr>
        <w:t>AutoCAD</w:t>
      </w:r>
      <w:proofErr w:type="spellEnd"/>
      <w:r w:rsidRPr="00764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LT»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LT имеет </w:t>
      </w:r>
      <w:proofErr w:type="gram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одно и тоже</w:t>
      </w:r>
      <w:proofErr w:type="gram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программное ядро, разница между продуктами заключается в том, что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LT ограничен по функционалу. Ограничения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LT: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Поддержка 3D. 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LT не имеет поддержки 3D на уровне создания и редактирования 3D моделей.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Поддержка приложений от сторонних разработчиков. 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Программные продукты от сторонних производителей, расширяющие возможности </w:t>
      </w:r>
      <w:proofErr w:type="gram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простого</w:t>
      </w:r>
      <w:proofErr w:type="gram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и упрощающие монотонные операции, не будут работать на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LT.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Сетевое лицензирование. 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0A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Преимущества сетевой лицензии заключается в том, что время работы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можно увеличить до уровня 100% рабочего времени сотрудников. Сетевая лицензия предполагает, так называемую плавающую лицензию. То есть установить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>, к примеру, можно на все компьютеры, однако одновременно в сети будут работать столько компьютеров, сколько есть лицензий на сервере.</w:t>
      </w:r>
    </w:p>
    <w:p w:rsidR="00D74FC7" w:rsidRPr="00030AF3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Обмен и переход на вертикальные решения. </w:t>
      </w:r>
    </w:p>
    <w:p w:rsidR="00D74FC7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Стоимость перехода на вертикальные решения с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 xml:space="preserve"> LT выше, чем с </w:t>
      </w:r>
      <w:proofErr w:type="spellStart"/>
      <w:r w:rsidRPr="00030AF3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 w:rsidRPr="00030AF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Default="00D74FC7" w:rsidP="00030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2B8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02B8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02B8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02B8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02B8F">
        <w:rPr>
          <w:rFonts w:ascii="Times New Roman" w:hAnsi="Times New Roman"/>
          <w:bCs/>
          <w:sz w:val="28"/>
          <w:szCs w:val="28"/>
          <w:lang w:eastAsia="ru-RU"/>
        </w:rPr>
        <w:tab/>
      </w:r>
    </w:p>
    <w:tbl>
      <w:tblPr>
        <w:tblW w:w="96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7"/>
        <w:gridCol w:w="1920"/>
        <w:gridCol w:w="1739"/>
        <w:gridCol w:w="1498"/>
        <w:gridCol w:w="1586"/>
      </w:tblGrid>
      <w:tr w:rsidR="00D74FC7" w:rsidRPr="00EB115A" w:rsidTr="00FC57CA">
        <w:trPr>
          <w:trHeight w:val="30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4FC7" w:rsidRPr="00FC57CA" w:rsidRDefault="00D74FC7" w:rsidP="009A6B53">
            <w:pPr>
              <w:spacing w:after="270" w:line="30" w:lineRule="atLeast"/>
              <w:textAlignment w:val="baseline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FC57CA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FC57C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 Сводная таблица.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4FC7" w:rsidRPr="00FC57CA" w:rsidRDefault="00D74FC7" w:rsidP="009A6B53">
            <w:pPr>
              <w:spacing w:after="270" w:line="270" w:lineRule="atLeast"/>
              <w:textAlignment w:val="baseline"/>
              <w:rPr>
                <w:rFonts w:ascii="Times New Roman" w:hAnsi="Times New Roman"/>
                <w:color w:val="333333"/>
                <w:sz w:val="4"/>
                <w:szCs w:val="1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4FC7" w:rsidRPr="00FC57CA" w:rsidRDefault="00D74FC7" w:rsidP="009A6B53">
            <w:pPr>
              <w:spacing w:after="270" w:line="270" w:lineRule="atLeast"/>
              <w:textAlignment w:val="baseline"/>
              <w:rPr>
                <w:rFonts w:ascii="Times New Roman" w:hAnsi="Times New Roman"/>
                <w:color w:val="333333"/>
                <w:sz w:val="4"/>
                <w:szCs w:val="1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4FC7" w:rsidRPr="00FC57CA" w:rsidRDefault="00D74FC7" w:rsidP="009A6B53">
            <w:pPr>
              <w:spacing w:after="270" w:line="270" w:lineRule="atLeast"/>
              <w:textAlignment w:val="baseline"/>
              <w:rPr>
                <w:rFonts w:ascii="Times New Roman" w:hAnsi="Times New Roman"/>
                <w:color w:val="333333"/>
                <w:sz w:val="4"/>
                <w:szCs w:val="18"/>
                <w:lang w:eastAsia="ru-RU"/>
              </w:rPr>
            </w:pP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Признак системы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nanoCAD</w:t>
            </w:r>
            <w:proofErr w:type="spell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3.0/3.5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BricsCAD</w:t>
            </w:r>
            <w:proofErr w:type="spell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V12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AutoCAD</w:t>
            </w:r>
            <w:proofErr w:type="spell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AutoCAD</w:t>
            </w:r>
            <w:proofErr w:type="spell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2012 LT</w:t>
            </w:r>
          </w:p>
        </w:tc>
      </w:tr>
      <w:tr w:rsidR="00D74FC7" w:rsidRPr="00EB115A" w:rsidTr="00FC57CA">
        <w:trPr>
          <w:trHeight w:val="45"/>
        </w:trPr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Способ распространения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6B5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Коммерческое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Коммерческое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Коммерческое</w:t>
            </w:r>
          </w:p>
        </w:tc>
      </w:tr>
      <w:tr w:rsidR="00D74FC7" w:rsidRPr="00EB115A" w:rsidTr="00FC57CA">
        <w:trPr>
          <w:trHeight w:val="255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Командная строка: гиперссылки для опций команд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Внешние ссылки, XREF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Динамический ввод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D74FC7" w:rsidRPr="00EB115A" w:rsidTr="00FC57CA">
        <w:trPr>
          <w:trHeight w:val="4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2D-черчение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Редактор типов линий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Ассоциативные штриховки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D74FC7" w:rsidRPr="00EB115A" w:rsidTr="00FC57CA">
        <w:trPr>
          <w:trHeight w:val="255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Дополнительные команды для работы со слоями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255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Выбор стандарта оформления: СПДС или ЕСКД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9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9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Встроенная таблица допусков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9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да, для стандарта ЕСКД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9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9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9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Таблицы </w:t>
            </w: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AutoCAD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Таблицы СПДС/ЕСКД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Excel</w:t>
            </w:r>
            <w:proofErr w:type="spell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-подобный редактор таблиц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255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Преобразование таблиц </w:t>
            </w:r>
            <w:proofErr w:type="spell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AutoCAD</w:t>
            </w:r>
            <w:proofErr w:type="spell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таблицы </w:t>
            </w: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СПДС/ЕСКД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Шрифты и типы линий по ГОСТ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255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Встроенные элементы оформления чертежа по СПДС и ЕСКД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да, ограничено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27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4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4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3D-операции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Построение поверхностных объектов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Переключение визуальных стилей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30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3D-виды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30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D74FC7" w:rsidRPr="00EB115A" w:rsidTr="00FC57CA">
        <w:trPr>
          <w:trHeight w:val="75"/>
        </w:trPr>
        <w:tc>
          <w:tcPr>
            <w:tcW w:w="2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7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Операции с </w:t>
            </w:r>
            <w:proofErr w:type="gramStart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твердотельными</w:t>
            </w:r>
            <w:proofErr w:type="gramEnd"/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3D-объектами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7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7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74FC7" w:rsidRPr="00FC57CA" w:rsidRDefault="00D74FC7" w:rsidP="00FC57CA">
            <w:pPr>
              <w:spacing w:after="270" w:line="7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FC7" w:rsidRPr="00FC57CA" w:rsidRDefault="00D74FC7" w:rsidP="00FC57CA">
            <w:pPr>
              <w:spacing w:after="270" w:line="7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57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</w:tbl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Pr="00687EFE" w:rsidRDefault="00D74FC7" w:rsidP="00602B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EFE">
        <w:rPr>
          <w:rFonts w:ascii="Times New Roman" w:hAnsi="Times New Roman"/>
          <w:b/>
          <w:bCs/>
          <w:sz w:val="28"/>
          <w:szCs w:val="28"/>
          <w:lang w:eastAsia="ru-RU"/>
        </w:rPr>
        <w:t>5. Вывод</w:t>
      </w:r>
    </w:p>
    <w:p w:rsidR="00D74FC7" w:rsidRDefault="00D74FC7" w:rsidP="00687E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ля качественного изучения основных приемов работы с программами инженерной графики </w:t>
      </w:r>
      <w:r>
        <w:rPr>
          <w:rFonts w:ascii="Times New Roman" w:hAnsi="Times New Roman"/>
          <w:bCs/>
          <w:sz w:val="28"/>
          <w:szCs w:val="28"/>
          <w:lang w:eastAsia="ru-RU"/>
        </w:rPr>
        <w:t>создано большое количество программ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однозначного лидера нет, и никогда не будет. </w:t>
      </w:r>
      <w:r w:rsidRPr="00687EFE">
        <w:rPr>
          <w:rFonts w:ascii="Times New Roman" w:hAnsi="Times New Roman"/>
          <w:bCs/>
          <w:sz w:val="28"/>
          <w:szCs w:val="28"/>
          <w:lang w:eastAsia="ru-RU"/>
        </w:rPr>
        <w:t>Большой перевес в выборе рассматриваемых программ играет общее удобство работы для каждого пользователя в отдельности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Ведь определить, в чем лично инженеру удобнее работать, ни сможет никто кроме него самого. </w:t>
      </w:r>
    </w:p>
    <w:p w:rsidR="00D74FC7" w:rsidRPr="00A95235" w:rsidRDefault="00D74FC7" w:rsidP="00687E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Тем не менее, например п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риход на работу молодого специалиста знакомого с программой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A95235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 может способствовать реоргани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зации работы фирмы, внедрению 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ее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проектную деятельность на участках, не требующих использования всех возможностей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A95235">
        <w:rPr>
          <w:rFonts w:ascii="Times New Roman" w:hAnsi="Times New Roman"/>
          <w:bCs/>
          <w:sz w:val="28"/>
          <w:szCs w:val="28"/>
          <w:lang w:eastAsia="ru-RU"/>
        </w:rPr>
        <w:t>AutoCAD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». Учитывая к тому же, что 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программа «</w:t>
      </w:r>
      <w:proofErr w:type="spellStart"/>
      <w:r w:rsidRPr="00A95235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распространяется бесплатно</w:t>
      </w:r>
      <w:r w:rsidRPr="00A9523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C7" w:rsidRDefault="00D74FC7" w:rsidP="00687E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Кроме того, изучение </w:t>
      </w:r>
      <w:proofErr w:type="spellStart"/>
      <w:r w:rsidRPr="00A95235">
        <w:rPr>
          <w:rFonts w:ascii="Times New Roman" w:hAnsi="Times New Roman"/>
          <w:bCs/>
          <w:sz w:val="28"/>
          <w:szCs w:val="28"/>
          <w:lang w:eastAsia="ru-RU"/>
        </w:rPr>
        <w:t>nanoCAD</w:t>
      </w:r>
      <w:proofErr w:type="spellEnd"/>
      <w:r w:rsidRPr="00A95235">
        <w:rPr>
          <w:rFonts w:ascii="Times New Roman" w:hAnsi="Times New Roman"/>
          <w:bCs/>
          <w:sz w:val="28"/>
          <w:szCs w:val="28"/>
          <w:lang w:eastAsia="ru-RU"/>
        </w:rPr>
        <w:t xml:space="preserve"> будет потенциально способствовать снижению «пиратства» в области использования САПР, позволит готовить будущих специалистов к творческому отношению к освоению программного обеспечения.</w:t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E5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3C17">
        <w:rPr>
          <w:rFonts w:ascii="Times New Roman" w:hAnsi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D74FC7" w:rsidRDefault="00D74FC7" w:rsidP="00E577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Pr="00E5771F" w:rsidRDefault="00D74FC7" w:rsidP="00E5771F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Список систем автоматизированного проектирования. [Электронный ресурс] //</w:t>
      </w:r>
      <w:hyperlink r:id="rId6" w:history="1">
        <w:r w:rsidRPr="00E5771F">
          <w:rPr>
            <w:rFonts w:ascii="Times New Roman" w:hAnsi="Times New Roman"/>
            <w:color w:val="117FB2"/>
            <w:sz w:val="28"/>
            <w:szCs w:val="28"/>
            <w:u w:val="single"/>
            <w:bdr w:val="none" w:sz="0" w:space="0" w:color="auto" w:frame="1"/>
            <w:lang w:eastAsia="ru-RU"/>
          </w:rPr>
          <w:t>http://ru.wikipedia.org/wiki/Список_систем_автоматизированного_проектирования</w:t>
        </w:r>
      </w:hyperlink>
    </w:p>
    <w:p w:rsidR="00D74FC7" w:rsidRPr="00E5771F" w:rsidRDefault="00D74FC7" w:rsidP="00E5771F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Продукты компании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Нанософт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. [Электронный ресурс] // </w:t>
      </w:r>
      <w:hyperlink r:id="rId7" w:history="1">
        <w:r w:rsidRPr="00E5771F">
          <w:rPr>
            <w:rFonts w:ascii="Times New Roman" w:hAnsi="Times New Roman"/>
            <w:color w:val="117FB2"/>
            <w:sz w:val="28"/>
            <w:szCs w:val="28"/>
            <w:u w:val="single"/>
            <w:bdr w:val="none" w:sz="0" w:space="0" w:color="auto" w:frame="1"/>
            <w:lang w:eastAsia="ru-RU"/>
          </w:rPr>
          <w:t>http://www.nanocad.ru/products/</w:t>
        </w:r>
      </w:hyperlink>
    </w:p>
    <w:p w:rsidR="00D74FC7" w:rsidRPr="00E5771F" w:rsidRDefault="00D74FC7" w:rsidP="00E5771F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Сравнение возможностей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nanoCAD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различных версий и специализированных решений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nanoCAD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СПДС и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nanoCAD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Механика, а также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AutoCAD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® 2012 и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AutoCAD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® 2012 LT. [Электронный ресурс] //</w:t>
      </w:r>
      <w:hyperlink r:id="rId8" w:history="1">
        <w:r w:rsidRPr="00E5771F">
          <w:rPr>
            <w:rFonts w:ascii="Times New Roman" w:hAnsi="Times New Roman"/>
            <w:color w:val="117FB2"/>
            <w:sz w:val="28"/>
            <w:szCs w:val="28"/>
            <w:u w:val="single"/>
            <w:bdr w:val="none" w:sz="0" w:space="0" w:color="auto" w:frame="1"/>
            <w:lang w:eastAsia="ru-RU"/>
          </w:rPr>
          <w:t>http://www.nanocad.ru/help/comparison/</w:t>
        </w:r>
      </w:hyperlink>
    </w:p>
    <w:p w:rsidR="00D74FC7" w:rsidRPr="00E5771F" w:rsidRDefault="00D74FC7" w:rsidP="00E5771F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Варианты и цены на </w:t>
      </w: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AutoCAD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2012. . [Электронный ресурс] //</w:t>
      </w:r>
      <w:hyperlink r:id="rId9" w:history="1">
        <w:r w:rsidRPr="00E5771F">
          <w:rPr>
            <w:rFonts w:ascii="Times New Roman" w:hAnsi="Times New Roman"/>
            <w:color w:val="117FB2"/>
            <w:sz w:val="28"/>
            <w:szCs w:val="28"/>
            <w:u w:val="single"/>
            <w:bdr w:val="none" w:sz="0" w:space="0" w:color="auto" w:frame="1"/>
            <w:lang w:eastAsia="ru-RU"/>
          </w:rPr>
          <w:t>http://www.mssoft.ru/Makers/Autodesk/AutoCAD_2012/SysReq/</w:t>
        </w:r>
      </w:hyperlink>
    </w:p>
    <w:p w:rsidR="00D74FC7" w:rsidRPr="00E5771F" w:rsidRDefault="00D74FC7" w:rsidP="00E5771F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Bricscad</w:t>
      </w:r>
      <w:proofErr w:type="spellEnd"/>
      <w:r w:rsidRPr="00E5771F">
        <w:rPr>
          <w:rFonts w:ascii="Times New Roman" w:hAnsi="Times New Roman"/>
          <w:color w:val="333333"/>
          <w:sz w:val="28"/>
          <w:szCs w:val="28"/>
          <w:lang w:eastAsia="ru-RU"/>
        </w:rPr>
        <w:t>™ – лидер альтернативных DWG САПР платформ! [Электронный ресурс] //</w:t>
      </w:r>
      <w:hyperlink r:id="rId10" w:history="1">
        <w:r w:rsidRPr="00E5771F">
          <w:rPr>
            <w:rFonts w:ascii="Times New Roman" w:hAnsi="Times New Roman"/>
            <w:color w:val="117FB2"/>
            <w:sz w:val="28"/>
            <w:szCs w:val="28"/>
            <w:u w:val="single"/>
            <w:bdr w:val="none" w:sz="0" w:space="0" w:color="auto" w:frame="1"/>
            <w:lang w:eastAsia="ru-RU"/>
          </w:rPr>
          <w:t>http://www.brics-cad.ru/</w:t>
        </w:r>
      </w:hyperlink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Pr="00ED1FAE" w:rsidRDefault="00D74FC7" w:rsidP="00FC57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Задача №1</w:t>
      </w:r>
    </w:p>
    <w:p w:rsidR="00D74FC7" w:rsidRDefault="00D74FC7" w:rsidP="00FC57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2B8F">
        <w:rPr>
          <w:rFonts w:ascii="Times New Roman" w:hAnsi="Times New Roman"/>
          <w:bCs/>
          <w:sz w:val="28"/>
          <w:szCs w:val="28"/>
          <w:lang w:eastAsia="ru-RU"/>
        </w:rPr>
        <w:t xml:space="preserve">Вводится не менее 10 чисел. Конец ввода - 0. Найти </w:t>
      </w:r>
      <w:proofErr w:type="gramStart"/>
      <w:r w:rsidRPr="00602B8F">
        <w:rPr>
          <w:rFonts w:ascii="Times New Roman" w:hAnsi="Times New Roman"/>
          <w:bCs/>
          <w:sz w:val="28"/>
          <w:szCs w:val="28"/>
          <w:lang w:eastAsia="ru-RU"/>
        </w:rPr>
        <w:t>максимальный</w:t>
      </w:r>
      <w:proofErr w:type="gramEnd"/>
      <w:r w:rsidRPr="00602B8F">
        <w:rPr>
          <w:rFonts w:ascii="Times New Roman" w:hAnsi="Times New Roman"/>
          <w:bCs/>
          <w:sz w:val="28"/>
          <w:szCs w:val="28"/>
          <w:lang w:eastAsia="ru-RU"/>
        </w:rPr>
        <w:t xml:space="preserve"> среди четных чисел и произведение нечетных</w:t>
      </w:r>
      <w:r w:rsidRPr="00602B8F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75" o:spid="_x0000_s1026" type="#_x0000_t116" style="position:absolute;left:0;text-align:left;margin-left:133.25pt;margin-top:14.25pt;width:123pt;height:33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" strokeweight="2pt">
            <v:textbox>
              <w:txbxContent>
                <w:p w:rsidR="00D74FC7" w:rsidRPr="00EB115A" w:rsidRDefault="00D74FC7" w:rsidP="00602B8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B115A">
                    <w:rPr>
                      <w:rFonts w:ascii="Times New Roman" w:hAnsi="Times New Roman"/>
                      <w:color w:val="000000"/>
                    </w:rPr>
                    <w:t>Начало</w:t>
                  </w:r>
                </w:p>
              </w:txbxContent>
            </v:textbox>
          </v:shape>
        </w:pict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7" type="#_x0000_t32" style="position:absolute;left:0;text-align:left;margin-left:192.6pt;margin-top:14.9pt;width:0;height:40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">
            <v:stroke endarrow="open"/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7" o:spid="_x0000_s1028" type="#_x0000_t109" style="position:absolute;left:0;text-align:left;margin-left:328.85pt;margin-top:8.05pt;width:105.3pt;height:26.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" strokeweight="2pt">
            <v:textbox style="mso-next-textbox:#Блок-схема: процесс 87">
              <w:txbxContent>
                <w:p w:rsidR="00D74FC7" w:rsidRPr="003F6E10" w:rsidRDefault="00D74FC7" w:rsidP="00602B8F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F6E10">
                    <w:rPr>
                      <w:rFonts w:ascii="Times New Roman" w:hAnsi="Times New Roman"/>
                      <w:lang w:val="en-US"/>
                    </w:rPr>
                    <w:t>S</w:t>
                  </w:r>
                  <w:proofErr w:type="gramStart"/>
                  <w:r w:rsidRPr="003F6E10">
                    <w:rPr>
                      <w:rFonts w:ascii="Times New Roman" w:hAnsi="Times New Roman"/>
                      <w:lang w:val="en-US"/>
                    </w:rPr>
                    <w:t>:=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 xml:space="preserve">S * </w:t>
                  </w:r>
                  <w:r w:rsidRPr="003F6E10">
                    <w:rPr>
                      <w:rFonts w:ascii="Times New Roman" w:hAnsi="Times New Roman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29" style="position:absolute;left:0;text-align:left;flip:x;z-index:62;visibility:visible" from="81pt,3.9pt" to="81.0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"/>
        </w:pict>
      </w:r>
      <w:r>
        <w:rPr>
          <w:noProof/>
          <w:lang w:eastAsia="ru-RU"/>
        </w:rPr>
        <w:pict>
          <v:shape id="_x0000_s1030" type="#_x0000_t32" style="position:absolute;left:0;text-align:left;margin-left:274.65pt;margin-top:3.5pt;width:.55pt;height:83.65pt;flip:x y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31" type="#_x0000_t32" style="position:absolute;left:0;text-align:left;margin-left:80.7pt;margin-top:4.05pt;width:110pt;height:.05pt;flip:y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89" o:spid="_x0000_s1032" type="#_x0000_t32" style="position:absolute;left:0;text-align:left;margin-left:192.6pt;margin-top:4.1pt;width:135.95pt;height: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">
            <v:stroke endarrow="open"/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378.7pt;margin-top:1.15pt;width:9.55pt;height:45.65pt;rotation:-347;flip:y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">
            <v:stroke endarrow="open"/>
          </v:shape>
        </w:pict>
      </w:r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77" o:spid="_x0000_s1034" type="#_x0000_t111" style="position:absolute;left:0;text-align:left;margin-left:123.25pt;margin-top:7.6pt;width:138.8pt;height:24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" strokeweight="2pt">
            <v:textbox style="mso-next-textbox:#Блок-схема: данные 77">
              <w:txbxContent>
                <w:p w:rsidR="00D74FC7" w:rsidRPr="003F6E10" w:rsidRDefault="00D74FC7" w:rsidP="00602B8F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F6E10">
                    <w:rPr>
                      <w:rFonts w:ascii="Times New Roman" w:hAnsi="Times New Roman"/>
                    </w:rPr>
                    <w:t xml:space="preserve">Ввод </w:t>
                  </w:r>
                  <w:r w:rsidRPr="003F6E10">
                    <w:rPr>
                      <w:rFonts w:ascii="Times New Roman" w:hAnsi="Times New Roman"/>
                      <w:lang w:val="cs-CZ"/>
                    </w:rPr>
                    <w:t>a</w:t>
                  </w:r>
                </w:p>
              </w:txbxContent>
            </v:textbox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5" type="#_x0000_t202" style="position:absolute;left:0;text-align:left;margin-left:383pt;margin-top:15.75pt;width:17.9pt;height:21.3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" filled="f" stroked="f" strokeweight=".5pt">
            <v:textbox style="mso-next-textbox:#Поле 17">
              <w:txbxContent>
                <w:p w:rsidR="00D74FC7" w:rsidRPr="00B61742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82" o:spid="_x0000_s1036" type="#_x0000_t32" style="position:absolute;left:0;text-align:left;margin-left:192.6pt;margin-top:15.7pt;width:.6pt;height:17.8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">
            <v:stroke endarrow="open"/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7" type="#_x0000_t109" style="position:absolute;left:0;text-align:left;margin-left:27pt;margin-top:13.8pt;width:105.3pt;height:4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" strokeweight="2pt">
            <v:textbox style="mso-next-textbox:#_x0000_s1037">
              <w:txbxContent>
                <w:p w:rsidR="00D74FC7" w:rsidRPr="006D3368" w:rsidRDefault="00D74FC7" w:rsidP="00602B8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D3368">
                    <w:rPr>
                      <w:rFonts w:ascii="Times New Roman" w:hAnsi="Times New Roman"/>
                    </w:rPr>
                    <w:t>writeln</w:t>
                  </w:r>
                  <w:proofErr w:type="spellEnd"/>
                  <w:r w:rsidRPr="006D3368">
                    <w:rPr>
                      <w:rFonts w:ascii="Times New Roman" w:hAnsi="Times New Roman"/>
                    </w:rPr>
                    <w:t>('Введено менее 10 чисел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38" type="#_x0000_t202" style="position:absolute;left:0;text-align:left;margin-left:279pt;margin-top:6.7pt;width:17.9pt;height:21.3pt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" filled="f" stroked="f" strokeweight=".5pt">
            <v:textbox style="mso-next-textbox:#_x0000_s1038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09" style="position:absolute;left:0;text-align:left;margin-left:139.65pt;margin-top:.85pt;width:105.3pt;height:26.3pt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" strokeweight="2pt">
            <v:textbox style="mso-next-textbox:#_x0000_s1039">
              <w:txbxContent>
                <w:p w:rsidR="00D74FC7" w:rsidRPr="00B61742" w:rsidRDefault="00D74FC7" w:rsidP="00602B8F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:= i+1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9" o:spid="_x0000_s1040" type="#_x0000_t110" style="position:absolute;left:0;text-align:left;margin-left:286.8pt;margin-top:1.35pt;width:193.2pt;height:66.2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" strokeweight="2pt">
            <v:textbox style="mso-next-textbox:#Блок-схема: решение 79">
              <w:txbxContent>
                <w:p w:rsidR="00D74FC7" w:rsidRPr="003F6E10" w:rsidRDefault="00D74FC7" w:rsidP="00602B8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not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 xml:space="preserve"> (a mod 2 </w:t>
                  </w:r>
                  <w:r w:rsidRPr="003F6E10">
                    <w:rPr>
                      <w:rFonts w:ascii="Times New Roman" w:hAnsi="Times New Roman"/>
                      <w:lang w:val="en-US"/>
                    </w:rPr>
                    <w:t>= 0</w:t>
                  </w:r>
                  <w:r>
                    <w:rPr>
                      <w:rFonts w:ascii="Times New Roman" w:hAnsi="Times New Roman"/>
                      <w:lang w:val="en-US"/>
                    </w:rPr>
                    <w:t>) and a &lt;&gt; 0</w:t>
                  </w:r>
                </w:p>
              </w:txbxContent>
            </v:textbox>
          </v:shape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41" style="position:absolute;left:0;text-align:left;flip:x;z-index:53;visibility:visible" from="81.05pt,6.75pt" to="81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"/>
        </w:pict>
      </w:r>
      <w:r>
        <w:rPr>
          <w:noProof/>
          <w:lang w:eastAsia="ru-RU"/>
        </w:rPr>
        <w:pict>
          <v:line id="_x0000_s1042" style="position:absolute;left:0;text-align:left;flip:x;z-index:59;visibility:visible" from="189pt,10.4pt" to="189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76gEAAOQDAAAOAAAAZHJzL2Uyb0RvYy54bWysU0uO1DAQ3SNxB8t7OkmD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"/>
        </w:pict>
      </w:r>
      <w:r>
        <w:rPr>
          <w:noProof/>
          <w:lang w:eastAsia="ru-RU"/>
        </w:rPr>
        <w:pict>
          <v:line id="_x0000_s1043" style="position:absolute;left:0;text-align:left;flip:x y;z-index:58;visibility:visible" from="275.35pt,5.15pt" to="275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76gEAAOQDAAAOAAAAZHJzL2Uyb0RvYy54bWysU0uO1DAQ3SNxB8t7OkmD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"/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4" type="#_x0000_t202" style="position:absolute;left:0;text-align:left;margin-left:81pt;margin-top:10.5pt;width:17.9pt;height:21.3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" filled="f" stroked="f" strokeweight=".5pt">
            <v:textbox style="mso-next-textbox:#_x0000_s1044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5" style="position:absolute;left:0;text-align:left;flip:x;z-index:54;visibility:visible" from="275.7pt,2.1pt" to="285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76gEAAOQDAAAOAAAAZHJzL2Uyb0RvYy54bWysU0uO1DAQ3SNxB8t7OkmD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"/>
        </w:pict>
      </w:r>
      <w:r>
        <w:rPr>
          <w:noProof/>
          <w:lang w:eastAsia="ru-RU"/>
        </w:rPr>
        <w:pict>
          <v:shape id="_x0000_s1046" type="#_x0000_t110" style="position:absolute;left:0;text-align:left;margin-left:99pt;margin-top:1.5pt;width:180pt;height:66.2pt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" strokeweight="2pt">
            <v:textbox style="mso-next-textbox:#_x0000_s1046">
              <w:txbxContent>
                <w:p w:rsidR="00D74FC7" w:rsidRPr="003F6E10" w:rsidRDefault="00D74FC7" w:rsidP="00602B8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cs-CZ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 xml:space="preserve"> (a </w:t>
                  </w:r>
                  <w:r w:rsidRPr="003F6E10">
                    <w:rPr>
                      <w:rFonts w:ascii="Times New Roman" w:hAnsi="Times New Roman"/>
                      <w:lang w:val="en-US"/>
                    </w:rPr>
                    <w:t>= 0</w:t>
                  </w:r>
                  <w:r>
                    <w:rPr>
                      <w:rFonts w:ascii="Times New Roman" w:hAnsi="Times New Roman"/>
                      <w:lang w:val="en-US"/>
                    </w:rPr>
                    <w:t>) and (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&lt; 10)</w:t>
                  </w:r>
                </w:p>
              </w:txbxContent>
            </v:textbox>
          </v:shape>
        </w:pict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47" style="position:absolute;left:0;text-align:left;flip:x y;z-index:20;visibility:visible" from="81.15pt,2.4pt" to="9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"/>
        </w:pict>
      </w:r>
      <w:r>
        <w:rPr>
          <w:noProof/>
          <w:lang w:eastAsia="ru-RU"/>
        </w:rPr>
        <w:pict>
          <v:shape id="Прямая со стрелкой 86" o:spid="_x0000_s1048" type="#_x0000_t32" style="position:absolute;left:0;text-align:left;margin-left:383.2pt;margin-top:2.9pt;width:.55pt;height:83.65pt;flip:x 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">
            <v:stroke endarrow="open"/>
          </v:shape>
        </w:pict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6" o:spid="_x0000_s1049" type="#_x0000_t202" style="position:absolute;left:0;text-align:left;margin-left:162pt;margin-top:9.15pt;width:17.9pt;height:21.3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" filled="f" stroked="f" strokeweight=".5pt">
            <v:textbox style="mso-next-textbox:#Поле 16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0" style="position:absolute;left:0;text-align:left;z-index:60;visibility:visible" from="188.7pt,3.1pt" to="18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76gEAAOQDAAAOAAAAZHJzL2Uyb0RvYy54bWysU0uO1DAQ3SNxB8t7OkmD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"/>
        </w:pict>
      </w: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Блок-схема: решение 1" o:spid="_x0000_s1051" type="#_x0000_t110" style="position:absolute;left:0;text-align:left;margin-left:117pt;margin-top:11.05pt;width:142.8pt;height:88.1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" strokeweight="2pt">
            <v:textbox style="mso-next-textbox:#Блок-схема: решение 1">
              <w:txbxContent>
                <w:p w:rsidR="00D74FC7" w:rsidRPr="00602B8F" w:rsidRDefault="00D74FC7" w:rsidP="00602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02B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a&lt;&gt;0 and </w:t>
                  </w:r>
                </w:p>
                <w:p w:rsidR="00D74FC7" w:rsidRDefault="00D74FC7" w:rsidP="00602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 w:rsidRPr="00602B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602B8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mod 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= 0</w:t>
                  </w:r>
                </w:p>
                <w:p w:rsidR="00D74FC7" w:rsidRPr="00602B8F" w:rsidRDefault="00D74FC7" w:rsidP="00602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a&gt;b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52" type="#_x0000_t202" style="position:absolute;left:0;text-align:left;margin-left:101.6pt;margin-top:35.4pt;width:17.9pt;height:21.3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" filled="f" stroked="f" strokeweight=".5pt">
            <v:textbox style="mso-next-textbox:#Поле 10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" o:spid="_x0000_s1053" style="position:absolute;left:0;text-align:left;flip:x;z-index:17;visibility:visible" from="66.25pt,55.65pt" to="118.6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"/>
        </w:pict>
      </w:r>
      <w:r>
        <w:rPr>
          <w:noProof/>
          <w:lang w:eastAsia="ru-RU"/>
        </w:rPr>
        <w:pict>
          <v:shape id="Блок-схема: процесс 2" o:spid="_x0000_s1054" type="#_x0000_t109" style="position:absolute;left:0;text-align:left;margin-left:13.3pt;margin-top:83.85pt;width:105.3pt;height:26.3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" strokeweight="2pt">
            <v:textbox style="mso-next-textbox:#Блок-схема: процесс 2">
              <w:txbxContent>
                <w:p w:rsidR="00D74FC7" w:rsidRPr="00B61742" w:rsidRDefault="00D74FC7" w:rsidP="00602B8F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b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:=a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55" type="#_x0000_t202" style="position:absolute;left:0;text-align:left;margin-left:194.2pt;margin-top:104.2pt;width:17.9pt;height:21.3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" filled="f" stroked="f" strokeweight=".5pt">
            <v:textbox style="mso-next-textbox:#Поле 8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56" type="#_x0000_t202" style="position:absolute;left:0;text-align:left;margin-left:194.3pt;margin-top:184pt;width:17.9pt;height:21.3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" filled="f" stroked="f" strokeweight=".5pt">
            <v:textbox style="mso-next-textbox:#Поле 9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" o:spid="_x0000_s1057" type="#_x0000_t32" style="position:absolute;left:0;text-align:left;margin-left:187.75pt;margin-top:99.35pt;width:.55pt;height:42.6pt;flip:x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58" type="#_x0000_t32" style="position:absolute;left:0;text-align:left;margin-left:64.5pt;margin-top:125.9pt;width:123.25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">
            <v:stroke endarrow="open"/>
          </v:shape>
        </w:pict>
      </w:r>
      <w:r>
        <w:rPr>
          <w:noProof/>
          <w:lang w:eastAsia="ru-RU"/>
        </w:rPr>
        <w:pict>
          <v:shape id="Блок-схема: решение 78" o:spid="_x0000_s1059" type="#_x0000_t110" style="position:absolute;left:0;text-align:left;margin-left:118.6pt;margin-top:142.05pt;width:138.75pt;height:39.7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" strokeweight="2pt">
            <v:textbox style="mso-next-textbox:#Блок-схема: решение 78">
              <w:txbxContent>
                <w:p w:rsidR="00D74FC7" w:rsidRPr="00A24036" w:rsidRDefault="00D74FC7" w:rsidP="00A24036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3F6E10">
                    <w:rPr>
                      <w:rFonts w:ascii="Times New Roman" w:hAnsi="Times New Roman"/>
                      <w:lang w:val="en-US"/>
                    </w:rPr>
                    <w:t>a = 0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and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>&gt;10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60" type="#_x0000_t202" style="position:absolute;left:0;text-align:left;margin-left:255.7pt;margin-top:141.75pt;width:17.9pt;height:21.3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" filled="f" stroked="f" strokeweight=".5pt">
            <v:textbox style="mso-next-textbox:#Поле 11">
              <w:txbxContent>
                <w:p w:rsidR="00D74FC7" w:rsidRPr="00230FDE" w:rsidRDefault="00D74FC7" w:rsidP="00602B8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83" o:spid="_x0000_s1061" type="#_x0000_t32" style="position:absolute;left:0;text-align:left;margin-left:188.35pt;margin-top:181.8pt;width:0;height:24.65pt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">
            <v:stroke endarrow="open"/>
          </v:shape>
        </w:pict>
      </w:r>
      <w:r>
        <w:rPr>
          <w:noProof/>
          <w:lang w:eastAsia="ru-RU"/>
        </w:rPr>
        <w:pict>
          <v:shape id="Блок-схема: данные 80" o:spid="_x0000_s1062" type="#_x0000_t111" style="position:absolute;left:0;text-align:left;margin-left:105.35pt;margin-top:206.6pt;width:166.5pt;height:24.7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" strokeweight="2pt">
            <v:textbox style="mso-next-textbox:#Блок-схема: данные 80">
              <w:txbxContent>
                <w:p w:rsidR="00D74FC7" w:rsidRPr="003F6E10" w:rsidRDefault="00D74FC7" w:rsidP="00602B8F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F6E10">
                    <w:rPr>
                      <w:rFonts w:ascii="Times New Roman" w:hAnsi="Times New Roman"/>
                    </w:rPr>
                    <w:t xml:space="preserve">Вывод </w:t>
                  </w:r>
                  <w:r w:rsidRPr="003F6E10">
                    <w:rPr>
                      <w:rFonts w:ascii="Times New Roman" w:hAnsi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lang w:val="en-US"/>
                    </w:rPr>
                    <w:t>, 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84" o:spid="_x0000_s1063" type="#_x0000_t32" style="position:absolute;left:0;text-align:left;margin-left:187.75pt;margin-top:231.35pt;width:0;height:21.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DG9QEAAPwDAAAOAAAAZHJzL2Uyb0RvYy54bWysU0uOEzEQ3SNxB8t70p1ogF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">
            <v:stroke endarrow="open"/>
          </v:shape>
        </w:pict>
      </w:r>
      <w:r>
        <w:rPr>
          <w:noProof/>
          <w:lang w:eastAsia="ru-RU"/>
        </w:rPr>
        <w:pict>
          <v:shape id="Блок-схема: знак завершения 76" o:spid="_x0000_s1064" type="#_x0000_t116" style="position:absolute;left:0;text-align:left;margin-left:126.55pt;margin-top:252.7pt;width:123pt;height:33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" strokeweight="2pt">
            <v:textbox style="mso-next-textbox:#Блок-схема: знак завершения 76">
              <w:txbxContent>
                <w:p w:rsidR="00D74FC7" w:rsidRPr="00EB115A" w:rsidRDefault="00D74FC7" w:rsidP="00602B8F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B115A">
                    <w:rPr>
                      <w:rFonts w:ascii="Times New Roman" w:hAnsi="Times New Roman"/>
                      <w:color w:val="00000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" o:spid="_x0000_s1065" type="#_x0000_t32" style="position:absolute;left:0;text-align:left;margin-left:66.25pt;margin-top:55.4pt;width:0;height:28.2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">
            <v:stroke endarrow="open"/>
          </v:shape>
        </w:pict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4" o:spid="_x0000_s1066" style="position:absolute;left:0;text-align:left;z-index:26;visibility:visible" from="383.7pt,5.7pt" to="383.8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76gEAAOQDAAAOAAAAZHJzL2Uyb0RvYy54bWysU0uO1DAQ3SNxB8t7OkmD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"/>
        </w:pict>
      </w:r>
    </w:p>
    <w:p w:rsidR="00D74FC7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Pr="00FA7C7E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Pr="00727540" w:rsidRDefault="00D74FC7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4FC7" w:rsidRPr="00727540" w:rsidRDefault="00BB2175" w:rsidP="00602B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67" style="position:absolute;left:0;text-align:left;flip:x;z-index:55;visibility:visible" from="64.35pt,14.05pt" to="64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"/>
        </w:pict>
      </w:r>
    </w:p>
    <w:p w:rsidR="00D74FC7" w:rsidRDefault="00D74FC7"/>
    <w:p w:rsidR="00D74FC7" w:rsidRPr="00F26D98" w:rsidRDefault="00BB2175">
      <w:r>
        <w:rPr>
          <w:noProof/>
          <w:lang w:eastAsia="ru-RU"/>
        </w:rPr>
        <w:pict>
          <v:line id="Прямая соединительная линия 85" o:spid="_x0000_s1068" style="position:absolute;z-index:5;visibility:visible" from="255.75pt,23.5pt" to="384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q05AEAANsDAAAOAAAAZHJzL2Uyb0RvYy54bWysU82O0zAQviPxDpbvNGmlL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"/>
        </w:pict>
      </w:r>
    </w:p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BB2175" w:rsidRDefault="00D74FC7"/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lastRenderedPageBreak/>
        <w:t>program</w:t>
      </w:r>
      <w:proofErr w:type="gramEnd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one;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a, b, </w:t>
      </w:r>
      <w:proofErr w:type="spell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S,i</w:t>
      </w:r>
      <w:proofErr w:type="spell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: </w:t>
      </w:r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>integer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S</w:t>
      </w:r>
      <w:proofErr w:type="gram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:=</w:t>
      </w:r>
      <w:proofErr w:type="gramEnd"/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1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</w:t>
      </w:r>
      <w:proofErr w:type="gram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:=-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100000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repeat</w:t>
      </w:r>
      <w:proofErr w:type="gramEnd"/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readln</w:t>
      </w:r>
      <w:proofErr w:type="spell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a);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gram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:= i+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1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proofErr w:type="gramEnd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(a&lt;&gt;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and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(a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mod 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 xml:space="preserve">2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= 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and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(a&gt;b)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then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b:=a;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proofErr w:type="gramEnd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not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(a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mod 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 xml:space="preserve">2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= 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and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(a&lt;&gt;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then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S:=S * a;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proofErr w:type="gramEnd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(a=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and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&lt;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10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writeln</w:t>
      </w:r>
      <w:proofErr w:type="spell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>'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Введено</w:t>
      </w:r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менее</w:t>
      </w:r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10 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чисел</w:t>
      </w:r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введите</w:t>
      </w:r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еще</w:t>
      </w:r>
      <w:r w:rsidRPr="00FC3E68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min: '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,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10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-i);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;</w:t>
      </w:r>
    </w:p>
    <w:p w:rsidR="00D74FC7" w:rsidRPr="00FC3E68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>until</w:t>
      </w:r>
      <w:proofErr w:type="gramEnd"/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(a=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) </w:t>
      </w:r>
      <w:r w:rsidRPr="00FC3E68">
        <w:rPr>
          <w:rFonts w:ascii="Courier New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and 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&gt;</w:t>
      </w:r>
      <w:r w:rsidRPr="00FC3E68">
        <w:rPr>
          <w:rFonts w:ascii="Courier New" w:hAnsi="Courier New" w:cs="Courier New"/>
          <w:color w:val="006400"/>
          <w:sz w:val="20"/>
          <w:szCs w:val="20"/>
          <w:lang w:val="en-US" w:eastAsia="ru-RU"/>
        </w:rPr>
        <w:t>10</w:t>
      </w:r>
      <w:r w:rsidRPr="00FC3E68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);</w:t>
      </w:r>
    </w:p>
    <w:p w:rsidR="00D74FC7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(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'Произведение нечетных чисел = '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,S);</w:t>
      </w:r>
    </w:p>
    <w:p w:rsidR="00D74FC7" w:rsidRDefault="00D74FC7" w:rsidP="00FC3E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(</w:t>
      </w: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'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Max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lang w:eastAsia="ru-RU"/>
        </w:rPr>
        <w:t xml:space="preserve"> среди четных чисел = '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,b);</w:t>
      </w:r>
    </w:p>
    <w:p w:rsidR="00D74FC7" w:rsidRPr="00F26D98" w:rsidRDefault="00D74FC7" w:rsidP="00FC3E68"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.</w:t>
      </w:r>
    </w:p>
    <w:p w:rsidR="00D74FC7" w:rsidRPr="00F26D98" w:rsidRDefault="00D74FC7"/>
    <w:p w:rsidR="00D74FC7" w:rsidRPr="00FA7C7E" w:rsidRDefault="00D74FC7" w:rsidP="00602B8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 работы программы:</w:t>
      </w:r>
    </w:p>
    <w:p w:rsidR="00D74FC7" w:rsidRPr="003F6E10" w:rsidRDefault="00D74FC7" w:rsidP="00602B8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Вводятся следующие числа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-1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2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-3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4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5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6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-7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8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-9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-10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11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  <w:r w:rsidRPr="00F26D98">
        <w:rPr>
          <w:rFonts w:ascii="Times New Roman" w:hAnsi="Times New Roman"/>
        </w:rPr>
        <w:t>0</w:t>
      </w:r>
    </w:p>
    <w:p w:rsidR="00D74FC7" w:rsidRDefault="00D74FC7" w:rsidP="00602B8F">
      <w:pPr>
        <w:spacing w:after="0" w:line="360" w:lineRule="auto"/>
        <w:rPr>
          <w:rFonts w:ascii="Times New Roman" w:hAnsi="Times New Roman"/>
        </w:rPr>
      </w:pPr>
      <w:r>
        <w:rPr>
          <w:rFonts w:ascii="Courier New" w:hAnsi="Courier New" w:cs="Courier New"/>
          <w:color w:val="0000FF"/>
          <w:sz w:val="20"/>
          <w:szCs w:val="20"/>
          <w:lang w:eastAsia="ru-RU"/>
        </w:rPr>
        <w:t xml:space="preserve">Произведение нечетных чисел = </w:t>
      </w:r>
      <w:r>
        <w:rPr>
          <w:rFonts w:ascii="Times New Roman" w:hAnsi="Times New Roman"/>
        </w:rPr>
        <w:t xml:space="preserve"> 10395</w:t>
      </w:r>
    </w:p>
    <w:p w:rsidR="00D74FC7" w:rsidRDefault="00D74FC7" w:rsidP="00602B8F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  <w:lang w:eastAsia="ru-RU"/>
        </w:rPr>
        <w:t>Max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lang w:eastAsia="ru-RU"/>
        </w:rPr>
        <w:t xml:space="preserve"> среди четных чисел = </w:t>
      </w:r>
      <w:r>
        <w:rPr>
          <w:rFonts w:ascii="Times New Roman" w:hAnsi="Times New Roman"/>
        </w:rPr>
        <w:t xml:space="preserve"> </w:t>
      </w:r>
      <w:r w:rsidRPr="00F26D98">
        <w:rPr>
          <w:rFonts w:ascii="Times New Roman" w:hAnsi="Times New Roman"/>
        </w:rPr>
        <w:t xml:space="preserve"> 8</w:t>
      </w:r>
    </w:p>
    <w:p w:rsidR="00D74FC7" w:rsidRDefault="00D74FC7" w:rsidP="00602B8F">
      <w:pPr>
        <w:spacing w:after="0" w:line="360" w:lineRule="auto"/>
        <w:rPr>
          <w:rFonts w:ascii="Times New Roman" w:hAnsi="Times New Roman"/>
        </w:rPr>
      </w:pPr>
    </w:p>
    <w:p w:rsidR="00D74FC7" w:rsidRPr="00073E7D" w:rsidRDefault="00D74FC7" w:rsidP="00602B8F">
      <w:pPr>
        <w:spacing w:after="0" w:line="360" w:lineRule="auto"/>
        <w:rPr>
          <w:rFonts w:ascii="Times New Roman" w:hAnsi="Times New Roman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175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C7" w:rsidRPr="00DE4F24" w:rsidRDefault="00D74FC7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E4F24">
        <w:rPr>
          <w:rFonts w:ascii="Times New Roman" w:hAnsi="Times New Roman"/>
          <w:sz w:val="28"/>
          <w:szCs w:val="28"/>
          <w:lang w:eastAsia="ru-RU"/>
        </w:rPr>
        <w:lastRenderedPageBreak/>
        <w:t>Задача №2</w:t>
      </w:r>
    </w:p>
    <w:p w:rsidR="00D74FC7" w:rsidRPr="00DE4F24" w:rsidRDefault="00D74FC7" w:rsidP="00ED1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4F24">
        <w:rPr>
          <w:rFonts w:ascii="Times New Roman" w:hAnsi="Times New Roman"/>
          <w:bCs/>
          <w:sz w:val="28"/>
          <w:szCs w:val="28"/>
          <w:lang w:eastAsia="ru-RU"/>
        </w:rPr>
        <w:t>Вводится текст. Конец ввода «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F</w:t>
      </w:r>
      <w:r w:rsidRPr="00ED1FA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DE4F24">
        <w:rPr>
          <w:rFonts w:ascii="Times New Roman" w:hAnsi="Times New Roman"/>
          <w:bCs/>
          <w:sz w:val="28"/>
          <w:szCs w:val="28"/>
          <w:lang w:eastAsia="ru-RU"/>
        </w:rPr>
        <w:t>». Найти количество букв «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DE4F24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Блок-схема: знак завершения 90" o:spid="_x0000_s1069" type="#_x0000_t116" style="position:absolute;left:0;text-align:left;margin-left:101.55pt;margin-top:12.05pt;width:123pt;height:33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" strokeweight="2pt">
            <v:textbox>
              <w:txbxContent>
                <w:p w:rsidR="00D74FC7" w:rsidRPr="00EB115A" w:rsidRDefault="00D74FC7" w:rsidP="00ED1FA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B115A">
                    <w:rPr>
                      <w:rFonts w:ascii="Times New Roman" w:hAnsi="Times New Roman"/>
                      <w:color w:val="000000"/>
                    </w:rPr>
                    <w:t>Начало</w:t>
                  </w:r>
                </w:p>
              </w:txbxContent>
            </v:textbox>
          </v:shape>
        </w:pict>
      </w:r>
    </w:p>
    <w:p w:rsidR="00D74FC7" w:rsidRDefault="00D74FC7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96" o:spid="_x0000_s1070" type="#_x0000_t32" style="position:absolute;left:0;text-align:left;margin-left:160.9pt;margin-top:7.9pt;width:0;height:40.5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">
            <v:stroke endarrow="open"/>
          </v:shape>
        </w:pict>
      </w:r>
      <w:r>
        <w:rPr>
          <w:noProof/>
          <w:lang w:eastAsia="ru-RU"/>
        </w:rPr>
        <w:pict>
          <v:shape id="Блок-схема: процесс 102" o:spid="_x0000_s1071" type="#_x0000_t109" style="position:absolute;left:0;text-align:left;margin-left:266.9pt;margin-top:17.1pt;width:105.3pt;height:26.3pt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" strokeweight="2pt">
            <v:textbox>
              <w:txbxContent>
                <w:p w:rsidR="00D74FC7" w:rsidRPr="00FA7C7E" w:rsidRDefault="00D74FC7" w:rsidP="00ED1FA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:=i+1</w:t>
                  </w:r>
                </w:p>
              </w:txbxContent>
            </v:textbox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9" o:spid="_x0000_s1072" type="#_x0000_t32" style="position:absolute;left:0;text-align:left;margin-left:252.5pt;margin-top:10.7pt;width:0;height:48.4pt;flip:y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04" o:spid="_x0000_s1073" type="#_x0000_t32" style="position:absolute;left:0;text-align:left;margin-left:160.9pt;margin-top:10.7pt;width:105.8pt;height:0;flip:x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">
            <v:stroke endarrow="open"/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3" o:spid="_x0000_s1074" type="#_x0000_t202" style="position:absolute;left:0;text-align:left;margin-left:325.45pt;margin-top:2.7pt;width:17.9pt;height:21.3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" filled="f" stroked="f" strokeweight=".5pt">
            <v:textbox>
              <w:txbxContent>
                <w:p w:rsidR="00D74FC7" w:rsidRPr="00B61742" w:rsidRDefault="00D74FC7" w:rsidP="00ED1FAE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данные 92" o:spid="_x0000_s1075" type="#_x0000_t111" style="position:absolute;left:0;text-align:left;margin-left:73.95pt;margin-top:11.2pt;width:166.5pt;height:24.7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" strokeweight="2pt">
            <v:textbox>
              <w:txbxContent>
                <w:p w:rsidR="00D74FC7" w:rsidRPr="00FA7C7E" w:rsidRDefault="00D74FC7" w:rsidP="00ED1FA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ch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>:=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readkey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03" o:spid="_x0000_s1076" type="#_x0000_t32" style="position:absolute;left:0;text-align:left;margin-left:321.6pt;margin-top:6pt;width:0;height:13.4pt;flip:y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">
            <v:stroke endarrow="open"/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2" o:spid="_x0000_s1077" type="#_x0000_t202" style="position:absolute;left:0;text-align:left;margin-left:248.8pt;margin-top:1.05pt;width:17.9pt;height:21.3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" filled="f" stroked="f" strokeweight=".5pt">
            <v:textbox>
              <w:txbxContent>
                <w:p w:rsidR="00D74FC7" w:rsidRPr="00230FDE" w:rsidRDefault="00D74FC7" w:rsidP="00ED1FA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решение 94" o:spid="_x0000_s1078" type="#_x0000_t110" style="position:absolute;left:0;text-align:left;margin-left:266.65pt;margin-top:.75pt;width:110.6pt;height:42.0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" strokeweight="2pt">
            <v:textbox>
              <w:txbxContent>
                <w:p w:rsidR="00D74FC7" w:rsidRPr="003F6E10" w:rsidRDefault="00D74FC7" w:rsidP="00ED1FA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cs-CZ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ch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 xml:space="preserve"> = ‘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>
                    <w:rPr>
                      <w:rFonts w:ascii="Times New Roman" w:hAnsi="Times New Roman"/>
                      <w:lang w:val="en-US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7" o:spid="_x0000_s1079" type="#_x0000_t32" style="position:absolute;left:0;text-align:left;margin-left:160.9pt;margin-top:17.45pt;width:.1pt;height:25.3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">
            <v:stroke endarrow="open"/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8" o:spid="_x0000_s1080" style="position:absolute;left:0;text-align:left;flip:x;z-index:45;visibility:visible" from="252.5pt,3.6pt" to="266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"/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0" o:spid="_x0000_s1081" type="#_x0000_t202" style="position:absolute;left:0;text-align:left;margin-left:229.2pt;margin-top:4.3pt;width:17.9pt;height:21.3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" filled="f" stroked="f" strokeweight=".5pt">
            <v:textbox>
              <w:txbxContent>
                <w:p w:rsidR="00D74FC7" w:rsidRPr="00230FDE" w:rsidRDefault="00D74FC7" w:rsidP="00ED1FA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01" o:spid="_x0000_s1082" type="#_x0000_t32" style="position:absolute;left:0;text-align:left;margin-left:321.6pt;margin-top:5.8pt;width:0;height:19.65pt;flip:y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">
            <v:stroke endarrow="open"/>
          </v:shape>
        </w:pict>
      </w:r>
      <w:r>
        <w:rPr>
          <w:noProof/>
          <w:lang w:eastAsia="ru-RU"/>
        </w:rPr>
        <w:pict>
          <v:shape id="Блок-схема: решение 93" o:spid="_x0000_s1083" type="#_x0000_t110" style="position:absolute;left:0;text-align:left;margin-left:90.65pt;margin-top:5.8pt;width:138.75pt;height:39.7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" strokeweight="2pt">
            <v:textbox>
              <w:txbxContent>
                <w:p w:rsidR="00D74FC7" w:rsidRPr="00ED1FAE" w:rsidRDefault="00D74FC7" w:rsidP="00ED1FA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ch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lang w:val="en-US"/>
                    </w:rPr>
                    <w:t xml:space="preserve"> = #59</w:t>
                  </w:r>
                </w:p>
              </w:txbxContent>
            </v:textbox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00" o:spid="_x0000_s1084" style="position:absolute;left:0;text-align:left;z-index:40;visibility:visible" from="228.85pt,6.9pt" to="321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"/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1" o:spid="_x0000_s1085" type="#_x0000_t202" style="position:absolute;left:0;text-align:left;margin-left:160.2pt;margin-top:3.55pt;width:17.9pt;height:21.3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" filled="f" stroked="f" strokeweight=".5pt">
            <v:textbox>
              <w:txbxContent>
                <w:p w:rsidR="00D74FC7" w:rsidRPr="00B61742" w:rsidRDefault="00D74FC7" w:rsidP="00ED1FAE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8" o:spid="_x0000_s1086" type="#_x0000_t32" style="position:absolute;left:0;text-align:left;margin-left:160.9pt;margin-top:8pt;width:0;height:24.65pt;flip:x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">
            <v:stroke endarrow="open"/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Блок-схема: данные 95" o:spid="_x0000_s1087" type="#_x0000_t111" style="position:absolute;left:0;text-align:left;margin-left:79.1pt;margin-top:14.25pt;width:166.5pt;height:24.7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" strokeweight="2pt">
            <v:textbox>
              <w:txbxContent>
                <w:p w:rsidR="00D74FC7" w:rsidRPr="00FA7C7E" w:rsidRDefault="00D74FC7" w:rsidP="00ED1FA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F6E10">
                    <w:rPr>
                      <w:rFonts w:ascii="Times New Roman" w:hAnsi="Times New Roman"/>
                    </w:rPr>
                    <w:t xml:space="preserve">Вывод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spellEnd"/>
                </w:p>
              </w:txbxContent>
            </v:textbox>
          </v:shape>
        </w:pict>
      </w:r>
    </w:p>
    <w:p w:rsidR="00D74FC7" w:rsidRDefault="00D74FC7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99" o:spid="_x0000_s1088" type="#_x0000_t32" style="position:absolute;left:0;text-align:left;margin-left:160.35pt;margin-top:2pt;width:0;height:21.4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">
            <v:stroke endarrow="open"/>
          </v:shape>
        </w:pict>
      </w:r>
    </w:p>
    <w:p w:rsidR="00D74FC7" w:rsidRDefault="00BB2175" w:rsidP="00ED1F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Блок-схема: знак завершения 91" o:spid="_x0000_s1089" type="#_x0000_t116" style="position:absolute;left:0;text-align:left;margin-left:101.55pt;margin-top:4.85pt;width:123pt;height:33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" strokeweight="2pt">
            <v:textbox>
              <w:txbxContent>
                <w:p w:rsidR="00D74FC7" w:rsidRPr="00EB115A" w:rsidRDefault="00D74FC7" w:rsidP="00ED1FA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B115A">
                    <w:rPr>
                      <w:rFonts w:ascii="Times New Roman" w:hAnsi="Times New Roman"/>
                      <w:color w:val="000000"/>
                    </w:rPr>
                    <w:t>Конец</w:t>
                  </w:r>
                </w:p>
              </w:txbxContent>
            </v:textbox>
          </v:shape>
        </w:pic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</w:p>
    <w:p w:rsidR="00D74FC7" w:rsidRDefault="00D74FC7" w:rsidP="000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4FC7" w:rsidRPr="00BB2175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902E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BB217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Pr="00A902EE">
        <w:rPr>
          <w:rFonts w:ascii="Courier New" w:hAnsi="Courier New" w:cs="Courier New"/>
          <w:color w:val="000000"/>
          <w:sz w:val="20"/>
          <w:szCs w:val="20"/>
          <w:lang w:val="en-US"/>
        </w:rPr>
        <w:t>two</w:t>
      </w:r>
      <w:r w:rsidRPr="00BB2175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crt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ch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073E7D">
        <w:rPr>
          <w:rFonts w:ascii="Courier New" w:hAnsi="Courier New" w:cs="Courier New"/>
          <w:color w:val="0000FF"/>
          <w:sz w:val="20"/>
          <w:szCs w:val="20"/>
          <w:lang w:val="en-US"/>
        </w:rPr>
        <w:t>char</w:t>
      </w:r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r w:rsidRPr="00073E7D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073E7D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  <w:proofErr w:type="gramEnd"/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ch</w:t>
      </w:r>
      <w:proofErr w:type="spellEnd"/>
      <w:proofErr w:type="gram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spell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readkey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write(</w:t>
      </w:r>
      <w:proofErr w:type="spellStart"/>
      <w:proofErr w:type="gram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ch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ch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r w:rsidRPr="00073E7D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к</w:t>
      </w:r>
      <w:r w:rsidRPr="00073E7D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 </w:t>
      </w:r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gram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:=i+</w:t>
      </w:r>
      <w:r w:rsidRPr="00073E7D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until</w:t>
      </w:r>
      <w:proofErr w:type="gramEnd"/>
      <w:r w:rsidRPr="00073E7D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ch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r>
        <w:rPr>
          <w:rFonts w:ascii="Courier New" w:hAnsi="Courier New" w:cs="Courier New"/>
          <w:color w:val="0000FF"/>
          <w:sz w:val="20"/>
          <w:szCs w:val="20"/>
          <w:lang w:val="en-US"/>
        </w:rPr>
        <w:t>#59</w:t>
      </w:r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74FC7" w:rsidRPr="00F26D98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proofErr w:type="gramEnd"/>
      <w:r w:rsidRPr="00F26D98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74FC7" w:rsidRPr="00073E7D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write</w:t>
      </w:r>
      <w:r w:rsidRPr="00073E7D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073E7D"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Количество букв к =</w:t>
      </w:r>
      <w:r w:rsidRPr="00073E7D">
        <w:rPr>
          <w:rFonts w:ascii="Courier New" w:hAnsi="Courier New" w:cs="Courier New"/>
          <w:color w:val="0000FF"/>
          <w:sz w:val="20"/>
          <w:szCs w:val="20"/>
        </w:rPr>
        <w:t xml:space="preserve"> '</w:t>
      </w:r>
      <w:r w:rsidRPr="00073E7D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073E7D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073E7D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74FC7" w:rsidRDefault="00D74FC7" w:rsidP="00073E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74FC7" w:rsidRPr="00F26D98" w:rsidRDefault="00D74FC7" w:rsidP="00602B8F">
      <w:pPr>
        <w:spacing w:after="0" w:line="360" w:lineRule="auto"/>
        <w:rPr>
          <w:rFonts w:ascii="Times New Roman" w:hAnsi="Times New Roman"/>
        </w:rPr>
      </w:pPr>
    </w:p>
    <w:p w:rsidR="00D74FC7" w:rsidRPr="00FA7C7E" w:rsidRDefault="00D74FC7" w:rsidP="00073E7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 работы программы:</w:t>
      </w:r>
    </w:p>
    <w:p w:rsidR="00D74FC7" w:rsidRDefault="00D74FC7" w:rsidP="00073E7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Вводится слово: кока кола</w:t>
      </w:r>
    </w:p>
    <w:p w:rsidR="00D74FC7" w:rsidRPr="00073E7D" w:rsidRDefault="00D74FC7" w:rsidP="00073E7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букв к = 3</w:t>
      </w:r>
    </w:p>
    <w:sectPr w:rsidR="00D74FC7" w:rsidRPr="00073E7D" w:rsidSect="00C1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11B"/>
    <w:multiLevelType w:val="multilevel"/>
    <w:tmpl w:val="FAA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661300"/>
    <w:multiLevelType w:val="hybridMultilevel"/>
    <w:tmpl w:val="2548AAA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E1D662F"/>
    <w:multiLevelType w:val="multilevel"/>
    <w:tmpl w:val="93D832D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cs="Times New Roman" w:hint="default"/>
      </w:rPr>
    </w:lvl>
  </w:abstractNum>
  <w:abstractNum w:abstractNumId="3">
    <w:nsid w:val="4F972822"/>
    <w:multiLevelType w:val="multilevel"/>
    <w:tmpl w:val="4A0ACA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E54"/>
    <w:rsid w:val="00030AF3"/>
    <w:rsid w:val="00073E7D"/>
    <w:rsid w:val="0010033A"/>
    <w:rsid w:val="00230FDE"/>
    <w:rsid w:val="00347C36"/>
    <w:rsid w:val="003F6E10"/>
    <w:rsid w:val="0054614B"/>
    <w:rsid w:val="00602B8F"/>
    <w:rsid w:val="00687EFE"/>
    <w:rsid w:val="006D3368"/>
    <w:rsid w:val="00727540"/>
    <w:rsid w:val="00764ACD"/>
    <w:rsid w:val="00804B52"/>
    <w:rsid w:val="008C29A1"/>
    <w:rsid w:val="009A6B53"/>
    <w:rsid w:val="009F7D26"/>
    <w:rsid w:val="00A24036"/>
    <w:rsid w:val="00A902EE"/>
    <w:rsid w:val="00A95235"/>
    <w:rsid w:val="00B3373B"/>
    <w:rsid w:val="00B523EF"/>
    <w:rsid w:val="00B61742"/>
    <w:rsid w:val="00BB2175"/>
    <w:rsid w:val="00BC0E54"/>
    <w:rsid w:val="00BE12BA"/>
    <w:rsid w:val="00C065E1"/>
    <w:rsid w:val="00C17C63"/>
    <w:rsid w:val="00C340D6"/>
    <w:rsid w:val="00CC4080"/>
    <w:rsid w:val="00CD0729"/>
    <w:rsid w:val="00D74FC7"/>
    <w:rsid w:val="00DE4F24"/>
    <w:rsid w:val="00DF2E47"/>
    <w:rsid w:val="00E0291F"/>
    <w:rsid w:val="00E46D08"/>
    <w:rsid w:val="00E5771F"/>
    <w:rsid w:val="00EB115A"/>
    <w:rsid w:val="00ED1FAE"/>
    <w:rsid w:val="00EF2707"/>
    <w:rsid w:val="00F26D98"/>
    <w:rsid w:val="00FA7C7E"/>
    <w:rsid w:val="00FC3E68"/>
    <w:rsid w:val="00FC57CA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  <o:rules v:ext="edit">
        <o:r id="V:Rule1" type="connector" idref="#Прямая со стрелкой 81"/>
        <o:r id="V:Rule2" type="connector" idref="#_x0000_s1030"/>
        <o:r id="V:Rule3" type="connector" idref="#Прямая со стрелкой 15"/>
        <o:r id="V:Rule4" type="connector" idref="#Прямая со стрелкой 89"/>
        <o:r id="V:Rule5" type="connector" idref="#_x0000_s1033"/>
        <o:r id="V:Rule6" type="connector" idref="#Прямая со стрелкой 82"/>
        <o:r id="V:Rule7" type="connector" idref="#Прямая со стрелкой 86"/>
        <o:r id="V:Rule8" type="connector" idref="#Прямая со стрелкой 5"/>
        <o:r id="V:Rule9" type="connector" idref="#Прямая со стрелкой 7"/>
        <o:r id="V:Rule10" type="connector" idref="#Прямая со стрелкой 83"/>
        <o:r id="V:Rule11" type="connector" idref="#Прямая со стрелкой 84"/>
        <o:r id="V:Rule12" type="connector" idref="#Прямая со стрелкой 4"/>
        <o:r id="V:Rule13" type="connector" idref="#Прямая со стрелкой 96"/>
        <o:r id="V:Rule14" type="connector" idref="#Прямая со стрелкой 19"/>
        <o:r id="V:Rule15" type="connector" idref="#Прямая со стрелкой 104"/>
        <o:r id="V:Rule16" type="connector" idref="#Прямая со стрелкой 103"/>
        <o:r id="V:Rule17" type="connector" idref="#Прямая со стрелкой 97"/>
        <o:r id="V:Rule18" type="connector" idref="#Прямая со стрелкой 101"/>
        <o:r id="V:Rule19" type="connector" idref="#Прямая со стрелкой 98"/>
        <o:r id="V:Rule20" type="connector" idref="#Прямая со стрелкой 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F270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F27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9A6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A6B5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A6B53"/>
    <w:rPr>
      <w:rFonts w:cs="Times New Roman"/>
    </w:rPr>
  </w:style>
  <w:style w:type="paragraph" w:styleId="a7">
    <w:name w:val="List Paragraph"/>
    <w:basedOn w:val="a"/>
    <w:uiPriority w:val="99"/>
    <w:qFormat/>
    <w:rsid w:val="00FC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cad.ru/help/comparis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nocad.ru/produ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F%D0%B8%D1%81%D0%BE%D0%BA_%D1%81%D0%B8%D1%81%D1%82%D0%B5%D0%BC_%D0%B0%D0%B2%D1%82%D0%BE%D0%BC%D0%B0%D1%82%D0%B8%D0%B7%D0%B8%D1%80%D0%BE%D0%B2%D0%B0%D0%BD%D0%BD%D0%BE%D0%B3%D0%BE_%D0%BF%D1%80%D0%BE%D0%B5%D0%BA%D1%82%D0%B8%D1%80%D0%BE%D0%B2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ics-ca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soft.ru/Makers/Autodesk/AutoCAD_2012/SysRe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2645</Words>
  <Characters>15078</Characters>
  <Application>Microsoft Office Word</Application>
  <DocSecurity>0</DocSecurity>
  <Lines>125</Lines>
  <Paragraphs>35</Paragraphs>
  <ScaleCrop>false</ScaleCrop>
  <Company>DG Win&amp;Soft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Tourus</dc:creator>
  <cp:keywords/>
  <dc:description/>
  <cp:lastModifiedBy>Сельков</cp:lastModifiedBy>
  <cp:revision>15</cp:revision>
  <dcterms:created xsi:type="dcterms:W3CDTF">2013-06-03T17:47:00Z</dcterms:created>
  <dcterms:modified xsi:type="dcterms:W3CDTF">2013-11-11T09:37:00Z</dcterms:modified>
</cp:coreProperties>
</file>