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64" w:rsidRDefault="004E0CA9">
      <w:r>
        <w:t>Любая тема на выбор</w:t>
      </w:r>
    </w:p>
    <w:p w:rsidR="004E0CA9" w:rsidRDefault="004E0CA9">
      <w:r>
        <w:t>Тема 2</w:t>
      </w:r>
    </w:p>
    <w:p w:rsidR="004E0CA9" w:rsidRDefault="004E0CA9">
      <w:r>
        <w:t>Управление талантами</w:t>
      </w:r>
    </w:p>
    <w:p w:rsidR="004E0CA9" w:rsidRDefault="004E0CA9">
      <w:r>
        <w:t>Практическая часть: анализ особенностей управления талантливыми сотрудниками на примере конкретной организации</w:t>
      </w:r>
    </w:p>
    <w:p w:rsidR="004E0CA9" w:rsidRDefault="004E0CA9"/>
    <w:p w:rsidR="004E0CA9" w:rsidRDefault="004E0CA9">
      <w:r>
        <w:t xml:space="preserve">Тема 7 </w:t>
      </w:r>
    </w:p>
    <w:p w:rsidR="004E0CA9" w:rsidRDefault="004E0CA9">
      <w:r>
        <w:t>Развитие лидерского потенциала</w:t>
      </w:r>
    </w:p>
    <w:p w:rsidR="004E0CA9" w:rsidRDefault="004E0CA9">
      <w:r>
        <w:t>Практическая часть: анализ становления лидера на примере конкретной организации</w:t>
      </w:r>
    </w:p>
    <w:p w:rsidR="004E0CA9" w:rsidRDefault="004E0CA9"/>
    <w:p w:rsidR="004E0CA9" w:rsidRDefault="004E0CA9">
      <w:r>
        <w:t xml:space="preserve">Обязательно минимум 2 теоретических и одна практическая, </w:t>
      </w:r>
      <w:proofErr w:type="spellStart"/>
      <w:r>
        <w:t>содержание</w:t>
      </w:r>
      <w:proofErr w:type="gramStart"/>
      <w:r>
        <w:t>,с</w:t>
      </w:r>
      <w:proofErr w:type="gramEnd"/>
      <w:r>
        <w:t>писок</w:t>
      </w:r>
      <w:proofErr w:type="spellEnd"/>
      <w:r>
        <w:t xml:space="preserve"> литературы</w:t>
      </w:r>
      <w:bookmarkStart w:id="0" w:name="_GoBack"/>
      <w:bookmarkEnd w:id="0"/>
    </w:p>
    <w:sectPr w:rsidR="004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9"/>
    <w:rsid w:val="00016167"/>
    <w:rsid w:val="0008129B"/>
    <w:rsid w:val="00082619"/>
    <w:rsid w:val="000B3E94"/>
    <w:rsid w:val="000C2C05"/>
    <w:rsid w:val="000D250B"/>
    <w:rsid w:val="000D7A34"/>
    <w:rsid w:val="000E1EFA"/>
    <w:rsid w:val="00102C47"/>
    <w:rsid w:val="00177DCD"/>
    <w:rsid w:val="001943BE"/>
    <w:rsid w:val="001B1104"/>
    <w:rsid w:val="001C272A"/>
    <w:rsid w:val="001D49FE"/>
    <w:rsid w:val="001E7A3D"/>
    <w:rsid w:val="001F0CE8"/>
    <w:rsid w:val="00214155"/>
    <w:rsid w:val="0023125A"/>
    <w:rsid w:val="002540A8"/>
    <w:rsid w:val="002858FB"/>
    <w:rsid w:val="002B5F1C"/>
    <w:rsid w:val="002D0D39"/>
    <w:rsid w:val="002E5A46"/>
    <w:rsid w:val="002E7BF9"/>
    <w:rsid w:val="002F278A"/>
    <w:rsid w:val="002F3627"/>
    <w:rsid w:val="00346386"/>
    <w:rsid w:val="003505F3"/>
    <w:rsid w:val="003560B3"/>
    <w:rsid w:val="00367F73"/>
    <w:rsid w:val="003A1910"/>
    <w:rsid w:val="003B007C"/>
    <w:rsid w:val="003B42D8"/>
    <w:rsid w:val="003D74EB"/>
    <w:rsid w:val="003F5D6D"/>
    <w:rsid w:val="003F6117"/>
    <w:rsid w:val="00407F63"/>
    <w:rsid w:val="00421817"/>
    <w:rsid w:val="0043397E"/>
    <w:rsid w:val="0045100C"/>
    <w:rsid w:val="00482A83"/>
    <w:rsid w:val="00491E0D"/>
    <w:rsid w:val="004940D4"/>
    <w:rsid w:val="00496875"/>
    <w:rsid w:val="004B1A36"/>
    <w:rsid w:val="004C5C73"/>
    <w:rsid w:val="004E0CA9"/>
    <w:rsid w:val="004F0A7C"/>
    <w:rsid w:val="0050747A"/>
    <w:rsid w:val="00517B84"/>
    <w:rsid w:val="005258BF"/>
    <w:rsid w:val="00546D3D"/>
    <w:rsid w:val="00571564"/>
    <w:rsid w:val="0058135F"/>
    <w:rsid w:val="00586B9C"/>
    <w:rsid w:val="005A26B8"/>
    <w:rsid w:val="005B730D"/>
    <w:rsid w:val="005C3AE1"/>
    <w:rsid w:val="005C42E6"/>
    <w:rsid w:val="005C5492"/>
    <w:rsid w:val="005C66A2"/>
    <w:rsid w:val="005E627D"/>
    <w:rsid w:val="005F6BE1"/>
    <w:rsid w:val="00606D84"/>
    <w:rsid w:val="006241E8"/>
    <w:rsid w:val="00637359"/>
    <w:rsid w:val="00663199"/>
    <w:rsid w:val="0068249A"/>
    <w:rsid w:val="00683235"/>
    <w:rsid w:val="00683E32"/>
    <w:rsid w:val="006F1EEB"/>
    <w:rsid w:val="006F48E8"/>
    <w:rsid w:val="006F5541"/>
    <w:rsid w:val="00703AF3"/>
    <w:rsid w:val="00712D2A"/>
    <w:rsid w:val="00733741"/>
    <w:rsid w:val="00772228"/>
    <w:rsid w:val="007E584B"/>
    <w:rsid w:val="007F404E"/>
    <w:rsid w:val="007F7C9D"/>
    <w:rsid w:val="008138D1"/>
    <w:rsid w:val="0082637F"/>
    <w:rsid w:val="00845368"/>
    <w:rsid w:val="00845D87"/>
    <w:rsid w:val="0085021A"/>
    <w:rsid w:val="008552DA"/>
    <w:rsid w:val="008F136B"/>
    <w:rsid w:val="009002F1"/>
    <w:rsid w:val="009022D5"/>
    <w:rsid w:val="00912D2B"/>
    <w:rsid w:val="00956D0B"/>
    <w:rsid w:val="009705BC"/>
    <w:rsid w:val="00972DCA"/>
    <w:rsid w:val="009B77AB"/>
    <w:rsid w:val="009F4408"/>
    <w:rsid w:val="00A25AAA"/>
    <w:rsid w:val="00A318E5"/>
    <w:rsid w:val="00A42E83"/>
    <w:rsid w:val="00A5132F"/>
    <w:rsid w:val="00A56171"/>
    <w:rsid w:val="00A60B1C"/>
    <w:rsid w:val="00A6685F"/>
    <w:rsid w:val="00AA172F"/>
    <w:rsid w:val="00B10855"/>
    <w:rsid w:val="00B1781E"/>
    <w:rsid w:val="00B609F0"/>
    <w:rsid w:val="00B943A4"/>
    <w:rsid w:val="00B97892"/>
    <w:rsid w:val="00BD2762"/>
    <w:rsid w:val="00BF3730"/>
    <w:rsid w:val="00C016B3"/>
    <w:rsid w:val="00C15210"/>
    <w:rsid w:val="00C25BDA"/>
    <w:rsid w:val="00C82B2F"/>
    <w:rsid w:val="00CA2FD8"/>
    <w:rsid w:val="00CE3D60"/>
    <w:rsid w:val="00CF18AE"/>
    <w:rsid w:val="00D043D4"/>
    <w:rsid w:val="00D311A4"/>
    <w:rsid w:val="00D7167D"/>
    <w:rsid w:val="00D8130F"/>
    <w:rsid w:val="00D874F0"/>
    <w:rsid w:val="00D93C8D"/>
    <w:rsid w:val="00DA1C4E"/>
    <w:rsid w:val="00DD191D"/>
    <w:rsid w:val="00E333AC"/>
    <w:rsid w:val="00E6786C"/>
    <w:rsid w:val="00EE7920"/>
    <w:rsid w:val="00F03D77"/>
    <w:rsid w:val="00F248CE"/>
    <w:rsid w:val="00F25236"/>
    <w:rsid w:val="00F67D43"/>
    <w:rsid w:val="00F96E91"/>
    <w:rsid w:val="00FB3EA3"/>
    <w:rsid w:val="00FB5250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2014-09-24T11:53:00Z</dcterms:created>
  <dcterms:modified xsi:type="dcterms:W3CDTF">2014-09-24T11:58:00Z</dcterms:modified>
</cp:coreProperties>
</file>