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42" w:rsidRDefault="00242942" w:rsidP="00927951">
      <w:pPr>
        <w:pStyle w:val="25"/>
        <w:shd w:val="clear" w:color="auto" w:fill="auto"/>
        <w:spacing w:after="0" w:line="190" w:lineRule="exact"/>
        <w:ind w:firstLine="0"/>
        <w:jc w:val="left"/>
        <w:rPr>
          <w:rStyle w:val="1"/>
          <w:lang w:val="en-US"/>
        </w:rPr>
      </w:pPr>
    </w:p>
    <w:p w:rsidR="00927951" w:rsidRDefault="00927951" w:rsidP="00927951">
      <w:pPr>
        <w:pStyle w:val="25"/>
        <w:shd w:val="clear" w:color="auto" w:fill="auto"/>
        <w:spacing w:after="0" w:line="190" w:lineRule="exact"/>
        <w:ind w:firstLine="0"/>
        <w:jc w:val="left"/>
        <w:rPr>
          <w:rStyle w:val="1"/>
          <w:lang w:val="en-US"/>
        </w:rPr>
      </w:pPr>
    </w:p>
    <w:p w:rsidR="00927951" w:rsidRDefault="00927951" w:rsidP="00927951">
      <w:pPr>
        <w:pStyle w:val="25"/>
        <w:shd w:val="clear" w:color="auto" w:fill="auto"/>
        <w:spacing w:after="0" w:line="190" w:lineRule="exact"/>
        <w:ind w:firstLine="0"/>
        <w:jc w:val="left"/>
        <w:rPr>
          <w:rStyle w:val="1"/>
          <w:lang w:val="en-US"/>
        </w:rPr>
      </w:pPr>
      <w:bookmarkStart w:id="0" w:name="_GoBack"/>
      <w:bookmarkEnd w:id="0"/>
    </w:p>
    <w:p w:rsidR="00927951" w:rsidRDefault="00927951" w:rsidP="00927951">
      <w:pPr>
        <w:pStyle w:val="25"/>
        <w:shd w:val="clear" w:color="auto" w:fill="auto"/>
        <w:spacing w:after="0" w:line="190" w:lineRule="exact"/>
        <w:ind w:firstLine="0"/>
        <w:jc w:val="left"/>
        <w:rPr>
          <w:rStyle w:val="1"/>
          <w:lang w:val="en-US"/>
        </w:rPr>
      </w:pPr>
    </w:p>
    <w:p w:rsidR="00927951" w:rsidRDefault="00927951" w:rsidP="00927951">
      <w:pPr>
        <w:pStyle w:val="25"/>
        <w:shd w:val="clear" w:color="auto" w:fill="auto"/>
        <w:spacing w:after="0" w:line="190" w:lineRule="exact"/>
        <w:ind w:firstLine="0"/>
        <w:jc w:val="left"/>
        <w:rPr>
          <w:rStyle w:val="1"/>
          <w:lang w:val="en-US"/>
        </w:rPr>
      </w:pPr>
    </w:p>
    <w:p w:rsidR="00927951" w:rsidRDefault="00927951" w:rsidP="00927951">
      <w:pPr>
        <w:pStyle w:val="25"/>
        <w:shd w:val="clear" w:color="auto" w:fill="auto"/>
        <w:spacing w:after="0" w:line="190" w:lineRule="exact"/>
        <w:ind w:firstLine="0"/>
        <w:jc w:val="left"/>
        <w:rPr>
          <w:rStyle w:val="1"/>
          <w:lang w:val="en-US"/>
        </w:rPr>
      </w:pPr>
    </w:p>
    <w:p w:rsidR="00927951" w:rsidRDefault="00927951" w:rsidP="00927951">
      <w:pPr>
        <w:pStyle w:val="25"/>
        <w:shd w:val="clear" w:color="auto" w:fill="auto"/>
        <w:spacing w:after="0" w:line="190" w:lineRule="exact"/>
        <w:ind w:firstLine="0"/>
        <w:jc w:val="left"/>
        <w:rPr>
          <w:rStyle w:val="1"/>
          <w:lang w:val="en-US"/>
        </w:rPr>
      </w:pPr>
    </w:p>
    <w:p w:rsidR="00927951" w:rsidRDefault="00927951" w:rsidP="00927951">
      <w:pPr>
        <w:pStyle w:val="25"/>
        <w:shd w:val="clear" w:color="auto" w:fill="auto"/>
        <w:spacing w:after="0" w:line="190" w:lineRule="exact"/>
        <w:ind w:firstLine="0"/>
        <w:jc w:val="left"/>
        <w:rPr>
          <w:rStyle w:val="1"/>
          <w:lang w:val="en-US"/>
        </w:rPr>
      </w:pPr>
    </w:p>
    <w:p w:rsidR="00927951" w:rsidRDefault="00927951" w:rsidP="00927951">
      <w:pPr>
        <w:pStyle w:val="25"/>
        <w:shd w:val="clear" w:color="auto" w:fill="auto"/>
        <w:spacing w:after="0" w:line="190" w:lineRule="exact"/>
        <w:ind w:firstLine="0"/>
        <w:jc w:val="left"/>
        <w:rPr>
          <w:rStyle w:val="1"/>
          <w:lang w:val="en-US"/>
        </w:rPr>
      </w:pPr>
    </w:p>
    <w:p w:rsidR="00927951" w:rsidRDefault="00927951" w:rsidP="00927951">
      <w:pPr>
        <w:pStyle w:val="25"/>
        <w:shd w:val="clear" w:color="auto" w:fill="auto"/>
        <w:spacing w:after="0" w:line="190" w:lineRule="exact"/>
        <w:ind w:firstLine="0"/>
        <w:jc w:val="left"/>
        <w:rPr>
          <w:rStyle w:val="1"/>
          <w:lang w:val="en-US"/>
        </w:rPr>
      </w:pPr>
    </w:p>
    <w:p w:rsidR="00927951" w:rsidRDefault="00927951" w:rsidP="00927951">
      <w:pPr>
        <w:pStyle w:val="25"/>
        <w:shd w:val="clear" w:color="auto" w:fill="auto"/>
        <w:spacing w:after="0" w:line="190" w:lineRule="exact"/>
        <w:ind w:firstLine="0"/>
        <w:jc w:val="left"/>
        <w:rPr>
          <w:rStyle w:val="1"/>
          <w:lang w:val="en-US"/>
        </w:rPr>
      </w:pPr>
    </w:p>
    <w:p w:rsidR="00927951" w:rsidRDefault="00927951" w:rsidP="00927951">
      <w:pPr>
        <w:pStyle w:val="25"/>
        <w:shd w:val="clear" w:color="auto" w:fill="auto"/>
        <w:spacing w:after="0" w:line="190" w:lineRule="exact"/>
        <w:ind w:firstLine="0"/>
        <w:jc w:val="left"/>
        <w:rPr>
          <w:rStyle w:val="1"/>
          <w:lang w:val="en-US"/>
        </w:rPr>
      </w:pPr>
    </w:p>
    <w:p w:rsidR="00927951" w:rsidRDefault="00927951" w:rsidP="00927951">
      <w:pPr>
        <w:pStyle w:val="25"/>
        <w:shd w:val="clear" w:color="auto" w:fill="auto"/>
        <w:spacing w:after="0" w:line="190" w:lineRule="exact"/>
        <w:ind w:firstLine="0"/>
        <w:jc w:val="left"/>
        <w:rPr>
          <w:rStyle w:val="1"/>
          <w:lang w:val="en-US"/>
        </w:rPr>
      </w:pPr>
    </w:p>
    <w:p w:rsidR="00927951" w:rsidRDefault="00927951" w:rsidP="00927951">
      <w:pPr>
        <w:pStyle w:val="25"/>
        <w:shd w:val="clear" w:color="auto" w:fill="auto"/>
        <w:spacing w:after="0" w:line="190" w:lineRule="exact"/>
        <w:ind w:firstLine="0"/>
        <w:jc w:val="left"/>
        <w:rPr>
          <w:rStyle w:val="1"/>
          <w:lang w:val="en-US"/>
        </w:rPr>
      </w:pPr>
    </w:p>
    <w:p w:rsidR="00927951" w:rsidRDefault="00927951" w:rsidP="00927951">
      <w:pPr>
        <w:pStyle w:val="25"/>
        <w:shd w:val="clear" w:color="auto" w:fill="auto"/>
        <w:spacing w:after="0" w:line="190" w:lineRule="exact"/>
        <w:ind w:firstLine="0"/>
        <w:jc w:val="left"/>
        <w:rPr>
          <w:rStyle w:val="1"/>
          <w:lang w:val="en-US"/>
        </w:rPr>
      </w:pPr>
    </w:p>
    <w:p w:rsidR="00927951" w:rsidRDefault="00927951" w:rsidP="00927951">
      <w:pPr>
        <w:pStyle w:val="25"/>
        <w:shd w:val="clear" w:color="auto" w:fill="auto"/>
        <w:spacing w:after="0" w:line="190" w:lineRule="exact"/>
        <w:ind w:firstLine="0"/>
        <w:jc w:val="left"/>
        <w:rPr>
          <w:rStyle w:val="1"/>
          <w:lang w:val="en-US"/>
        </w:rPr>
      </w:pPr>
    </w:p>
    <w:p w:rsidR="00927951" w:rsidRDefault="00927951" w:rsidP="00927951">
      <w:pPr>
        <w:pStyle w:val="25"/>
        <w:shd w:val="clear" w:color="auto" w:fill="auto"/>
        <w:spacing w:after="0" w:line="190" w:lineRule="exact"/>
        <w:ind w:firstLine="0"/>
        <w:jc w:val="left"/>
        <w:rPr>
          <w:rStyle w:val="1"/>
          <w:lang w:val="en-US"/>
        </w:rPr>
      </w:pPr>
    </w:p>
    <w:p w:rsidR="00927951" w:rsidRDefault="00927951" w:rsidP="00927951">
      <w:pPr>
        <w:pStyle w:val="25"/>
        <w:shd w:val="clear" w:color="auto" w:fill="auto"/>
        <w:spacing w:after="0" w:line="190" w:lineRule="exact"/>
        <w:ind w:firstLine="0"/>
        <w:jc w:val="left"/>
        <w:rPr>
          <w:rStyle w:val="1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-1564640</wp:posOffset>
            </wp:positionV>
            <wp:extent cx="4050665" cy="1655445"/>
            <wp:effectExtent l="0" t="0" r="6985" b="1905"/>
            <wp:wrapThrough wrapText="bothSides">
              <wp:wrapPolygon edited="0">
                <wp:start x="0" y="0"/>
                <wp:lineTo x="0" y="21376"/>
                <wp:lineTo x="21536" y="21376"/>
                <wp:lineTo x="2153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665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951" w:rsidRDefault="00927951" w:rsidP="00927951">
      <w:pPr>
        <w:pStyle w:val="25"/>
        <w:shd w:val="clear" w:color="auto" w:fill="auto"/>
        <w:spacing w:after="0" w:line="190" w:lineRule="exact"/>
        <w:ind w:firstLine="0"/>
        <w:jc w:val="left"/>
        <w:rPr>
          <w:rStyle w:val="1"/>
          <w:lang w:val="en-US"/>
        </w:rPr>
      </w:pPr>
    </w:p>
    <w:p w:rsidR="00927951" w:rsidRPr="00927951" w:rsidRDefault="00927951" w:rsidP="00927951">
      <w:pPr>
        <w:pStyle w:val="25"/>
        <w:shd w:val="clear" w:color="auto" w:fill="auto"/>
        <w:spacing w:after="0" w:line="190" w:lineRule="exact"/>
        <w:ind w:firstLine="0"/>
        <w:jc w:val="left"/>
        <w:rPr>
          <w:rStyle w:val="1"/>
          <w:lang w:val="en-US"/>
        </w:rPr>
      </w:pPr>
    </w:p>
    <w:p w:rsidR="00242942" w:rsidRDefault="00242942">
      <w:pPr>
        <w:pStyle w:val="25"/>
        <w:shd w:val="clear" w:color="auto" w:fill="auto"/>
        <w:spacing w:after="0" w:line="190" w:lineRule="exact"/>
        <w:ind w:left="20" w:firstLine="360"/>
        <w:jc w:val="both"/>
        <w:rPr>
          <w:rStyle w:val="1"/>
          <w:lang w:val="en-US"/>
        </w:rPr>
      </w:pPr>
      <w:r>
        <w:rPr>
          <w:noProof/>
        </w:rPr>
        <w:drawing>
          <wp:anchor distT="0" distB="0" distL="63500" distR="63500" simplePos="0" relativeHeight="251658240" behindDoc="1" locked="0" layoutInCell="1" allowOverlap="1" wp14:anchorId="62ED893B" wp14:editId="4DB694C5">
            <wp:simplePos x="0" y="0"/>
            <wp:positionH relativeFrom="margin">
              <wp:posOffset>2413000</wp:posOffset>
            </wp:positionH>
            <wp:positionV relativeFrom="paragraph">
              <wp:posOffset>11430</wp:posOffset>
            </wp:positionV>
            <wp:extent cx="1749425" cy="1036320"/>
            <wp:effectExtent l="0" t="0" r="3175" b="0"/>
            <wp:wrapTight wrapText="bothSides">
              <wp:wrapPolygon edited="0">
                <wp:start x="0" y="0"/>
                <wp:lineTo x="0" y="21044"/>
                <wp:lineTo x="21404" y="21044"/>
                <wp:lineTo x="21404" y="0"/>
                <wp:lineTo x="0" y="0"/>
              </wp:wrapPolygon>
            </wp:wrapTight>
            <wp:docPr id="1" name="Рисунок 1" descr="C:\Users\Администратор\Downloads\Всякое\Задачи для самостоятельной работы студентов, по разделу КОЛЕБАНИЯ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Всякое\Задачи для самостоятельной работы студентов, по разделу КОЛЕБАНИЯ\media\image1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942" w:rsidRDefault="00242942">
      <w:pPr>
        <w:pStyle w:val="25"/>
        <w:shd w:val="clear" w:color="auto" w:fill="auto"/>
        <w:spacing w:after="0" w:line="190" w:lineRule="exact"/>
        <w:ind w:left="20" w:firstLine="360"/>
        <w:jc w:val="both"/>
        <w:rPr>
          <w:rStyle w:val="1"/>
          <w:lang w:val="en-US"/>
        </w:rPr>
      </w:pPr>
    </w:p>
    <w:p w:rsidR="00242942" w:rsidRDefault="00242942">
      <w:pPr>
        <w:pStyle w:val="25"/>
        <w:shd w:val="clear" w:color="auto" w:fill="auto"/>
        <w:spacing w:after="0" w:line="190" w:lineRule="exact"/>
        <w:ind w:left="20" w:firstLine="360"/>
        <w:jc w:val="both"/>
        <w:rPr>
          <w:rStyle w:val="1"/>
          <w:lang w:val="en-US"/>
        </w:rPr>
      </w:pPr>
    </w:p>
    <w:p w:rsidR="00242942" w:rsidRDefault="00242942">
      <w:pPr>
        <w:pStyle w:val="25"/>
        <w:shd w:val="clear" w:color="auto" w:fill="auto"/>
        <w:spacing w:after="0" w:line="190" w:lineRule="exact"/>
        <w:ind w:left="20" w:firstLine="360"/>
        <w:jc w:val="both"/>
        <w:rPr>
          <w:rStyle w:val="1"/>
          <w:lang w:val="en-US"/>
        </w:rPr>
      </w:pPr>
    </w:p>
    <w:p w:rsidR="0040254D" w:rsidRDefault="008A6D6D">
      <w:pPr>
        <w:pStyle w:val="25"/>
        <w:shd w:val="clear" w:color="auto" w:fill="auto"/>
        <w:spacing w:after="0" w:line="190" w:lineRule="exact"/>
        <w:ind w:left="20" w:firstLine="360"/>
        <w:jc w:val="both"/>
      </w:pPr>
      <w:r>
        <w:rPr>
          <w:rStyle w:val="1"/>
        </w:rPr>
        <w:t>13.А. В колебательный контур (рис.1)</w:t>
      </w:r>
    </w:p>
    <w:p w:rsidR="0040254D" w:rsidRDefault="008A6D6D">
      <w:pPr>
        <w:pStyle w:val="25"/>
        <w:shd w:val="clear" w:color="auto" w:fill="auto"/>
        <w:spacing w:after="0" w:line="245" w:lineRule="atLeast"/>
        <w:ind w:left="20" w:right="20" w:firstLine="0"/>
        <w:jc w:val="both"/>
      </w:pPr>
      <w:r>
        <w:rPr>
          <w:rStyle w:val="1"/>
        </w:rPr>
        <w:t>включен последовательно источник переменной ЭДС</w:t>
      </w:r>
      <w:r w:rsidR="007D146D">
        <w:rPr>
          <w:noProof/>
        </w:rPr>
        <w:drawing>
          <wp:inline distT="0" distB="0" distL="0" distR="0">
            <wp:extent cx="866775" cy="161925"/>
            <wp:effectExtent l="0" t="0" r="9525" b="9525"/>
            <wp:docPr id="11" name="Рисунок 11" descr="C:\Users\Администратор\Downloads\Всякое\Задачи для самостоятельной работы студентов, по разделу КОЛЕБАНИЯ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истратор\Downloads\Всякое\Задачи для самостоятельной работы студентов, по разделу КОЛЕБАНИЯ\media\image1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"/>
        </w:rPr>
        <w:t>где</w:t>
      </w:r>
    </w:p>
    <w:p w:rsidR="0040254D" w:rsidRDefault="0040254D">
      <w:pPr>
        <w:pStyle w:val="100"/>
        <w:shd w:val="clear" w:color="auto" w:fill="auto"/>
        <w:spacing w:after="0" w:line="221" w:lineRule="atLeast"/>
        <w:ind w:left="20"/>
        <w:jc w:val="left"/>
      </w:pPr>
    </w:p>
    <w:p w:rsidR="0040254D" w:rsidRDefault="00242942">
      <w:pPr>
        <w:rPr>
          <w:sz w:val="2"/>
          <w:szCs w:val="2"/>
        </w:rPr>
      </w:pPr>
      <w:r>
        <w:rPr>
          <w:noProof/>
          <w:sz w:val="19"/>
          <w:szCs w:val="19"/>
        </w:rPr>
        <w:drawing>
          <wp:inline distT="0" distB="0" distL="0" distR="0" wp14:anchorId="2D4931EA" wp14:editId="6C0C99B9">
            <wp:extent cx="3771900" cy="533400"/>
            <wp:effectExtent l="0" t="0" r="0" b="0"/>
            <wp:docPr id="12" name="Рисунок 12" descr="C:\Users\Администратор\Downloads\Всякое\Задачи для самостоятельной работы студентов, по разделу КОЛЕБАНИЯ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истратор\Downloads\Всякое\Задачи для самостоятельной работы студентов, по разделу КОЛЕБАНИЯ\media\image1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54D" w:rsidSect="00927951">
      <w:footerReference w:type="even" r:id="rId12"/>
      <w:footerReference w:type="default" r:id="rId13"/>
      <w:pgSz w:w="11909" w:h="16834"/>
      <w:pgMar w:top="709" w:right="2804" w:bottom="3845" w:left="1233" w:header="0" w:footer="3" w:gutter="4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0CA" w:rsidRDefault="001530CA">
      <w:r>
        <w:separator/>
      </w:r>
    </w:p>
  </w:endnote>
  <w:endnote w:type="continuationSeparator" w:id="0">
    <w:p w:rsidR="001530CA" w:rsidRDefault="0015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54D" w:rsidRDefault="0040254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54D" w:rsidRDefault="004025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0CA" w:rsidRDefault="001530CA">
      <w:r>
        <w:separator/>
      </w:r>
    </w:p>
  </w:footnote>
  <w:footnote w:type="continuationSeparator" w:id="0">
    <w:p w:rsidR="001530CA" w:rsidRDefault="00153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0A4"/>
    <w:multiLevelType w:val="multilevel"/>
    <w:tmpl w:val="BCD616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81619"/>
    <w:multiLevelType w:val="multilevel"/>
    <w:tmpl w:val="0068EE2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4D"/>
    <w:rsid w:val="001530CA"/>
    <w:rsid w:val="00242942"/>
    <w:rsid w:val="0040254D"/>
    <w:rsid w:val="005E3A9F"/>
    <w:rsid w:val="007D146D"/>
    <w:rsid w:val="008A6D6D"/>
    <w:rsid w:val="0092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pt">
    <w:name w:val="Основной текст + Интервал 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19"/>
      <w:szCs w:val="19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pt">
    <w:name w:val="Колонтитул + 9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0ptExact">
    <w:name w:val="Основной текст + Полужирный;Интервал 0 pt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lang w:val="ru-RU"/>
    </w:rPr>
  </w:style>
  <w:style w:type="character" w:customStyle="1" w:styleId="0ptExact0">
    <w:name w:val="Основной текст + 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lang w:val="ru-RU"/>
    </w:rPr>
  </w:style>
  <w:style w:type="character" w:customStyle="1" w:styleId="0ptExact1">
    <w:name w:val="Основной текст + Курсив;Интервал 0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9pt0">
    <w:name w:val="Основной текст + 9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5pt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Impact8pt">
    <w:name w:val="Основной текст + Impact;8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LucidaSansUnicode10pt">
    <w:name w:val="Основной текст + Lucida Sans Unicode;1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pt">
    <w:name w:val="Основной текст + Интервал 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19"/>
      <w:szCs w:val="19"/>
      <w:u w:val="none"/>
      <w:lang w:val="ru-RU"/>
    </w:rPr>
  </w:style>
  <w:style w:type="character" w:customStyle="1" w:styleId="42">
    <w:name w:val="Заголовок №4 (2)_"/>
    <w:basedOn w:val="a0"/>
    <w:link w:val="42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sz w:val="27"/>
      <w:szCs w:val="27"/>
      <w:u w:val="none"/>
    </w:rPr>
  </w:style>
  <w:style w:type="character" w:customStyle="1" w:styleId="83">
    <w:name w:val="Заголовок №8 (3)_"/>
    <w:basedOn w:val="a0"/>
    <w:link w:val="830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3TimesNewRoman95pt">
    <w:name w:val="Заголовок №8 (3) + Times New Roman;9;5 pt;Полужирный"/>
    <w:basedOn w:val="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0pt">
    <w:name w:val="Основной текст + 10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95pt">
    <w:name w:val="Основной текст (10) + 9;5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1">
    <w:name w:val="Основной текст + 9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Verdana65pt-1pt">
    <w:name w:val="Основной текст + Verdana;6;5 pt;Интервал -1 pt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ru-RU"/>
    </w:rPr>
  </w:style>
  <w:style w:type="character" w:customStyle="1" w:styleId="ad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e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">
    <w:name w:val="Подпись к картинке_"/>
    <w:basedOn w:val="a0"/>
    <w:link w:val="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1">
    <w:name w:val="Подпись к картинке + Курсив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2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alibri">
    <w:name w:val="Основной текст + Calibri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f3">
    <w:name w:val="Подпись к картинке"/>
    <w:basedOn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4">
    <w:name w:val="Подпись к картинке + Курсив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Georgia8pt">
    <w:name w:val="Подпись к картинке + Georgia;8 pt;Курсив"/>
    <w:basedOn w:val="af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64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3">
    <w:name w:val="Заголовок №10 (3)_"/>
    <w:basedOn w:val="a0"/>
    <w:link w:val="10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395pt">
    <w:name w:val="Заголовок №10 (3) + 9;5 pt;Курсив"/>
    <w:basedOn w:val="1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103FranklinGothicMedium11pt">
    <w:name w:val="Заголовок №10 (3) + Franklin Gothic Medium;11 pt;Курсив"/>
    <w:basedOn w:val="103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3MalgunGothic155pt-1pt40">
    <w:name w:val="Заголовок №10 (3) + Malgun Gothic;15;5 pt;Полужирный;Курсив;Интервал -1 pt;Масштаб 40%"/>
    <w:basedOn w:val="103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-20"/>
      <w:w w:val="40"/>
      <w:position w:val="0"/>
      <w:sz w:val="31"/>
      <w:szCs w:val="31"/>
      <w:u w:val="none"/>
      <w:lang w:val="ru-RU"/>
    </w:rPr>
  </w:style>
  <w:style w:type="character" w:customStyle="1" w:styleId="1110">
    <w:name w:val="Заголовок №11 (10)_"/>
    <w:basedOn w:val="a0"/>
    <w:link w:val="11100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19"/>
      <w:szCs w:val="19"/>
      <w:u w:val="none"/>
      <w:lang w:val="en-US"/>
    </w:rPr>
  </w:style>
  <w:style w:type="character" w:customStyle="1" w:styleId="1110TimesNewRoman10pt">
    <w:name w:val="Заголовок №11 (10) + Times New Roman;10 pt;Курсив"/>
    <w:basedOn w:val="11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10pt">
    <w:name w:val="Основной текст + 10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CourierNew65pt1pt">
    <w:name w:val="Основной текст + Courier New;6;5 pt;Интервал 1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ru-RU"/>
    </w:rPr>
  </w:style>
  <w:style w:type="character" w:customStyle="1" w:styleId="73">
    <w:name w:val="Заголовок №7 (3)_"/>
    <w:basedOn w:val="a0"/>
    <w:link w:val="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pt2">
    <w:name w:val="Основной текст + 9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20">
    <w:name w:val="Заголовок №6 (2)_"/>
    <w:basedOn w:val="a0"/>
    <w:link w:val="6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/>
    </w:rPr>
  </w:style>
  <w:style w:type="character" w:customStyle="1" w:styleId="621pt">
    <w:name w:val="Заголовок №6 (2) + Интервал 1 pt"/>
    <w:basedOn w:val="6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/>
    </w:rPr>
  </w:style>
  <w:style w:type="character" w:customStyle="1" w:styleId="621pt0">
    <w:name w:val="Заголовок №6 (2) + Интервал 1 pt"/>
    <w:basedOn w:val="6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single"/>
      <w:lang w:val="en-US"/>
    </w:rPr>
  </w:style>
  <w:style w:type="character" w:customStyle="1" w:styleId="62CordiaUPC8pt">
    <w:name w:val="Заголовок №6 (2) + CordiaUPC;8 pt;Не курсив"/>
    <w:basedOn w:val="620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2CordiaUPC16pt">
    <w:name w:val="Заголовок №6 (2) + CordiaUPC;16 pt;Полужирный;Не курсив"/>
    <w:basedOn w:val="620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6295pt">
    <w:name w:val="Заголовок №6 (2) + 9;5 pt;Не курсив"/>
    <w:basedOn w:val="6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62105pt">
    <w:name w:val="Заголовок №6 (2) + 10;5 pt;Полужирный;Не курсив"/>
    <w:basedOn w:val="6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6">
    <w:name w:val="Подпись к картинке + Курсив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BookmanOldStyle9pt1pt">
    <w:name w:val="Основной текст + Bookman Old Style;9 pt;Курсив;Интервал 1 pt"/>
    <w:basedOn w:val="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character" w:customStyle="1" w:styleId="65pt">
    <w:name w:val="Основной текст + 6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af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5pt-1pt">
    <w:name w:val="Основной текст + 10;5 pt;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/>
    </w:rPr>
  </w:style>
  <w:style w:type="character" w:customStyle="1" w:styleId="af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0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f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0">
    <w:name w:val="Колонтитул (3)_"/>
    <w:basedOn w:val="a0"/>
    <w:link w:val="3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3TimesNewRoman0pt">
    <w:name w:val="Колонтитул (3) + Times New Roman;Интервал 0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0pt1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2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Candara">
    <w:name w:val="Основной текст + Candara;Курсив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0pt1pt">
    <w:name w:val="Основной текст + 10 pt;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/>
    </w:rPr>
  </w:style>
  <w:style w:type="character" w:customStyle="1" w:styleId="afd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4">
    <w:name w:val="Основной текст (34)_"/>
    <w:basedOn w:val="a0"/>
    <w:link w:val="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495pt">
    <w:name w:val="Основной текст (34) + 9;5 pt"/>
    <w:basedOn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fe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0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1">
    <w:name w:val="Подпись к картинке"/>
    <w:basedOn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2">
    <w:name w:val="Подпись к картинке + Курсив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6">
    <w:name w:val="Заголовок №10 (6)"/>
    <w:basedOn w:val="10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0"/>
      <w:szCs w:val="20"/>
      <w:u w:val="none"/>
      <w:lang w:val="en-US"/>
    </w:rPr>
  </w:style>
  <w:style w:type="character" w:customStyle="1" w:styleId="1061">
    <w:name w:val="Заголовок №10 (6)"/>
    <w:basedOn w:val="10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0"/>
      <w:szCs w:val="20"/>
      <w:u w:val="none"/>
      <w:lang w:val="ru-RU"/>
    </w:rPr>
  </w:style>
  <w:style w:type="character" w:customStyle="1" w:styleId="1060">
    <w:name w:val="Заголовок №10 (6)_"/>
    <w:basedOn w:val="a0"/>
    <w:link w:val="10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0"/>
      <w:szCs w:val="20"/>
      <w:u w:val="none"/>
      <w:lang w:val="en-US"/>
    </w:rPr>
  </w:style>
  <w:style w:type="character" w:customStyle="1" w:styleId="1060pt">
    <w:name w:val="Заголовок №10 (6) + Интервал 0 pt"/>
    <w:basedOn w:val="10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aff3">
    <w:name w:val="Подпись к картинке"/>
    <w:basedOn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4">
    <w:name w:val="Подпись к картинке + Курсив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3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pt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5pt0pt">
    <w:name w:val="Основной текст + 10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0pt0">
    <w:name w:val="Подпись к картинке + Курсив;Интервал 0 pt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aff6">
    <w:name w:val="Подпись к картинке + Курсив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0pt0">
    <w:name w:val="Основной текст + 10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105pt1pt">
    <w:name w:val="Подпись к картинке + 10;5 pt;Курсив;Интервал 1 pt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/>
    </w:rPr>
  </w:style>
  <w:style w:type="character" w:customStyle="1" w:styleId="105pt1pt0">
    <w:name w:val="Подпись к картинке + 10;5 pt;Курсив;Интервал 1 pt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/>
    </w:rPr>
  </w:style>
  <w:style w:type="character" w:customStyle="1" w:styleId="TrebuchetMS65pt">
    <w:name w:val="Подпись к картинке + Trebuchet MS;6;5 pt"/>
    <w:basedOn w:val="a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TrebuchetMS">
    <w:name w:val="Подпись к картинке + Trebuchet MS"/>
    <w:basedOn w:val="a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TrebuchetMS65pt0">
    <w:name w:val="Подпись к картинке + Trebuchet MS;6;5 pt;Полужирный"/>
    <w:basedOn w:val="a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4pt">
    <w:name w:val="Подпись к картинке + 4 pt"/>
    <w:basedOn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05pt1">
    <w:name w:val="Подпись к картинке + 10;5 pt;Курсив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pt0">
    <w:name w:val="Подпись к картинке + 10;5 pt;Полужирный;Курсив;Интервал 0 pt"/>
    <w:basedOn w:val="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aff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Sylfaen0pt">
    <w:name w:val="Основной текст + Sylfaen;Интервал 0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Calibri0">
    <w:name w:val="Основной текст + Calibri;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pt1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Calibri1">
    <w:name w:val="Основной текст + Calibri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ff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4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1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ff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0">
    <w:name w:val="Подпись к картинке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ff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alibri2">
    <w:name w:val="Основной текст + Calibri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ffd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e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f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fff0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Georgia8pt0">
    <w:name w:val="Основной текст + Georgia;8 pt;Курсив"/>
    <w:basedOn w:val="a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afff1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0pt5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ff2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f3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5">
    <w:name w:val="Основной текст (35)_"/>
    <w:basedOn w:val="a0"/>
    <w:link w:val="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595pt">
    <w:name w:val="Основной текст (35) + 9;5 pt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fff4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f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Georgia8pt-1pt">
    <w:name w:val="Основной текст + Georgia;8 pt;Интервал -1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/>
    </w:rPr>
  </w:style>
  <w:style w:type="character" w:customStyle="1" w:styleId="afff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afff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3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fff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pt">
    <w:name w:val="Основной текст + 7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75pt">
    <w:name w:val="Основной текст + 7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Calibri3">
    <w:name w:val="Основной текст + Calibri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4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-1pt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/>
    </w:rPr>
  </w:style>
  <w:style w:type="character" w:customStyle="1" w:styleId="afff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0pt6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5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9">
    <w:name w:val="Основной текст (39)_"/>
    <w:basedOn w:val="a0"/>
    <w:link w:val="39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pt1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/>
    </w:rPr>
  </w:style>
  <w:style w:type="character" w:customStyle="1" w:styleId="10pt7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0">
    <w:name w:val="Основной текст (5)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0pt">
    <w:name w:val="Основной текст (5) + 10 pt;Курсив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0">
    <w:name w:val="Основной текст (40)_"/>
    <w:basedOn w:val="a0"/>
    <w:link w:val="40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pt8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0pt1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10pt9">
    <w:name w:val="Основной текст + 10 pt;Курсив;Малые прописные"/>
    <w:basedOn w:val="a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3">
    <w:name w:val="Основной текст (5)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10pt0">
    <w:name w:val="Основной текст (5) + 10 pt;Курсив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1pt0">
    <w:name w:val="Основной текст + 10 pt;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/>
    </w:rPr>
  </w:style>
  <w:style w:type="character" w:customStyle="1" w:styleId="10pta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6">
    <w:name w:val="Основной текст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fff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0pt1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10ptb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1">
    <w:name w:val="Основной текст (41)_"/>
    <w:basedOn w:val="a0"/>
    <w:link w:val="41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695pt0pt">
    <w:name w:val="Заголовок №10 (6) + 9;5 pt;Не курсив;Интервал 0 pt"/>
    <w:basedOn w:val="10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60pt0">
    <w:name w:val="Заголовок №10 (6) + Интервал 0 pt"/>
    <w:basedOn w:val="10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10695pt0pt0">
    <w:name w:val="Заголовок №10 (6) + 9;5 pt;Не курсив;Интервал 0 pt"/>
    <w:basedOn w:val="10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1pt2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en-US"/>
    </w:rPr>
  </w:style>
  <w:style w:type="character" w:customStyle="1" w:styleId="10ptc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0TimesNewRoman95pt">
    <w:name w:val="Основной текст (30) + Times New Roman;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00">
    <w:name w:val="Основной текст (30)"/>
    <w:basedOn w:val="a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fff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fff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7">
    <w:name w:val="Основной текст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21">
    <w:name w:val="Основной текст (42)_"/>
    <w:basedOn w:val="a0"/>
    <w:link w:val="422"/>
    <w:rPr>
      <w:rFonts w:ascii="Tahoma" w:eastAsia="Tahoma" w:hAnsi="Tahoma" w:cs="Tahom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2TimesNewRoman13pt">
    <w:name w:val="Основной текст (42) + Times New Roman;13 pt;Не курсив"/>
    <w:basedOn w:val="4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pt3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afffd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5pt2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05pt-1pt0">
    <w:name w:val="Основной текст + 10;5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/>
    </w:rPr>
  </w:style>
  <w:style w:type="character" w:customStyle="1" w:styleId="-1pt0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</w:rPr>
  </w:style>
  <w:style w:type="character" w:customStyle="1" w:styleId="afffe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0pt2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105pt0pt1">
    <w:name w:val="Основной текст + 10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en-US"/>
    </w:rPr>
  </w:style>
  <w:style w:type="character" w:customStyle="1" w:styleId="10pt0pt2">
    <w:name w:val="Основной текст + 10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4pt0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1pt2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3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ptd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MingLiU8pt">
    <w:name w:val="Основной текст + MingLiU;8 pt"/>
    <w:basedOn w:val="a4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ffff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-1pt1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/>
    </w:rPr>
  </w:style>
  <w:style w:type="character" w:customStyle="1" w:styleId="43">
    <w:name w:val="Основной текст (43)_"/>
    <w:basedOn w:val="a0"/>
    <w:link w:val="4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3TimesNewRoman95pt">
    <w:name w:val="Основной текст (43) + Times New Roman;9;5 pt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8">
    <w:name w:val="Основной текст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0pt3">
    <w:name w:val="Основной текст + 10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9pt1pt">
    <w:name w:val="Основной текст + 9 pt;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character" w:customStyle="1" w:styleId="46">
    <w:name w:val="Основной текст (46)_"/>
    <w:basedOn w:val="a0"/>
    <w:link w:val="4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61">
    <w:name w:val="Основной текст (46)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62">
    <w:name w:val="Основной текст (46)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63">
    <w:name w:val="Основной текст (46) + Полужирный"/>
    <w:basedOn w:val="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610pt">
    <w:name w:val="Основной текст (46) + 10 pt;Курсив"/>
    <w:basedOn w:val="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64">
    <w:name w:val="Основной текст (46)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610pt0">
    <w:name w:val="Основной текст (46) + 10 pt;Курсив"/>
    <w:basedOn w:val="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95pt0">
    <w:name w:val="Основной текст (10) + 9;5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611pt">
    <w:name w:val="Основной текст (46) + 11 pt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611pt0pt">
    <w:name w:val="Основной текст (46) + 11 pt;Курсив;Интервал 0 pt"/>
    <w:basedOn w:val="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44CenturyGothic">
    <w:name w:val="Основной текст (44) + Century Gothic"/>
    <w:basedOn w:val="a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8">
    <w:name w:val="Основной текст (48)_"/>
    <w:basedOn w:val="a0"/>
    <w:link w:val="48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ffff0">
    <w:name w:val="Основной текст + Курсив;Малые прописные"/>
    <w:basedOn w:val="a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ffff1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4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/>
    </w:rPr>
  </w:style>
  <w:style w:type="character" w:customStyle="1" w:styleId="19">
    <w:name w:val="Основной текст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00">
    <w:name w:val="Основной текст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ff2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e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10">
    <w:name w:val="Основной текст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9pt3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20">
    <w:name w:val="Основной текст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10pt1pt1">
    <w:name w:val="Основной текст + 10 pt;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465">
    <w:name w:val="Основной текст (46)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610pt1">
    <w:name w:val="Основной текст (46) + 10 pt;Курсив"/>
    <w:basedOn w:val="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66">
    <w:name w:val="Основной текст (46)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67">
    <w:name w:val="Основной текст (46)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6105pt">
    <w:name w:val="Основной текст (46) + 10;5 pt;Курсив"/>
    <w:basedOn w:val="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6105pt0">
    <w:name w:val="Основной текст (46) + 10;5 pt;Полужирный"/>
    <w:basedOn w:val="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68">
    <w:name w:val="Основной текст (46) + Курсив"/>
    <w:basedOn w:val="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469">
    <w:name w:val="Основной текст (46)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468pt">
    <w:name w:val="Основной текст (46) + 8 pt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610pt2">
    <w:name w:val="Основной текст (46) + 10 pt;Курсив"/>
    <w:basedOn w:val="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611pt0">
    <w:name w:val="Основной текст (46) + 11 pt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6a">
    <w:name w:val="Основной текст (46)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6b">
    <w:name w:val="Основной текст (46)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ffff3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f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3">
    <w:name w:val="Основной текст2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0ptf0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4">
    <w:name w:val="Основной текст2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5">
    <w:name w:val="Основной текст25"/>
    <w:basedOn w:val="a"/>
    <w:link w:val="a4"/>
    <w:pPr>
      <w:shd w:val="clear" w:color="auto" w:fill="FFFFFF"/>
      <w:spacing w:after="60" w:line="235" w:lineRule="exact"/>
      <w:ind w:hanging="168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line="268" w:lineRule="exact"/>
      <w:jc w:val="right"/>
      <w:outlineLvl w:val="3"/>
    </w:pPr>
    <w:rPr>
      <w:rFonts w:ascii="Impact" w:eastAsia="Impact" w:hAnsi="Impact" w:cs="Impact"/>
      <w:spacing w:val="20"/>
      <w:sz w:val="27"/>
      <w:szCs w:val="27"/>
    </w:rPr>
  </w:style>
  <w:style w:type="paragraph" w:customStyle="1" w:styleId="830">
    <w:name w:val="Заголовок №8 (3)"/>
    <w:basedOn w:val="a"/>
    <w:link w:val="83"/>
    <w:pPr>
      <w:shd w:val="clear" w:color="auto" w:fill="FFFFFF"/>
      <w:spacing w:line="268" w:lineRule="exact"/>
      <w:jc w:val="right"/>
      <w:outlineLvl w:val="7"/>
    </w:pPr>
    <w:rPr>
      <w:rFonts w:ascii="Impact" w:eastAsia="Impact" w:hAnsi="Impact" w:cs="Impact"/>
      <w:sz w:val="22"/>
      <w:szCs w:val="2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0" w:lineRule="atLeast"/>
      <w:ind w:hanging="112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f0">
    <w:name w:val="Подпись к картинке"/>
    <w:basedOn w:val="a"/>
    <w:link w:val="af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30">
    <w:name w:val="Заголовок №10 (3)"/>
    <w:basedOn w:val="a"/>
    <w:link w:val="103"/>
    <w:pPr>
      <w:shd w:val="clear" w:color="auto" w:fill="FFFFFF"/>
      <w:spacing w:line="14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100">
    <w:name w:val="Заголовок №11 (10)"/>
    <w:basedOn w:val="a"/>
    <w:link w:val="1110"/>
    <w:pPr>
      <w:shd w:val="clear" w:color="auto" w:fill="FFFFFF"/>
      <w:spacing w:after="60" w:line="0" w:lineRule="atLeast"/>
      <w:jc w:val="both"/>
    </w:pPr>
    <w:rPr>
      <w:rFonts w:ascii="Malgun Gothic" w:eastAsia="Malgun Gothic" w:hAnsi="Malgun Gothic" w:cs="Malgun Gothic"/>
      <w:b/>
      <w:bCs/>
      <w:sz w:val="19"/>
      <w:szCs w:val="19"/>
      <w:lang w:val="en-US"/>
    </w:rPr>
  </w:style>
  <w:style w:type="paragraph" w:customStyle="1" w:styleId="730">
    <w:name w:val="Заголовок №7 (3)"/>
    <w:basedOn w:val="a"/>
    <w:link w:val="73"/>
    <w:pPr>
      <w:shd w:val="clear" w:color="auto" w:fill="FFFFFF"/>
      <w:spacing w:after="240" w:line="0" w:lineRule="atLeast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21">
    <w:name w:val="Заголовок №6 (2)"/>
    <w:basedOn w:val="a"/>
    <w:link w:val="620"/>
    <w:pPr>
      <w:shd w:val="clear" w:color="auto" w:fill="FFFFFF"/>
      <w:spacing w:before="60" w:after="180" w:line="283" w:lineRule="exact"/>
      <w:jc w:val="right"/>
      <w:outlineLvl w:val="5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31">
    <w:name w:val="Колонтитул (3)"/>
    <w:basedOn w:val="a"/>
    <w:link w:val="30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-10"/>
      <w:sz w:val="16"/>
      <w:szCs w:val="16"/>
    </w:rPr>
  </w:style>
  <w:style w:type="paragraph" w:customStyle="1" w:styleId="340">
    <w:name w:val="Основной текст (34)"/>
    <w:basedOn w:val="a"/>
    <w:link w:val="34"/>
    <w:pPr>
      <w:shd w:val="clear" w:color="auto" w:fill="FFFFFF"/>
      <w:spacing w:after="540" w:line="250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62">
    <w:name w:val="Заголовок №10 (6)"/>
    <w:basedOn w:val="a"/>
    <w:link w:val="1060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i/>
      <w:iCs/>
      <w:spacing w:val="10"/>
      <w:sz w:val="20"/>
      <w:szCs w:val="20"/>
      <w:lang w:val="en-US"/>
    </w:rPr>
  </w:style>
  <w:style w:type="paragraph" w:customStyle="1" w:styleId="71">
    <w:name w:val="Подпись к картинке (7)"/>
    <w:basedOn w:val="a"/>
    <w:link w:val="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50">
    <w:name w:val="Основной текст (35)"/>
    <w:basedOn w:val="a"/>
    <w:link w:val="35"/>
    <w:pPr>
      <w:shd w:val="clear" w:color="auto" w:fill="FFFFFF"/>
      <w:spacing w:after="48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0">
    <w:name w:val="Основной текст (39)"/>
    <w:basedOn w:val="a"/>
    <w:link w:val="39"/>
    <w:pPr>
      <w:shd w:val="clear" w:color="auto" w:fill="FFFFFF"/>
      <w:spacing w:before="60" w:after="300" w:line="0" w:lineRule="atLeast"/>
    </w:pPr>
    <w:rPr>
      <w:rFonts w:ascii="MS Gothic" w:eastAsia="MS Gothic" w:hAnsi="MS Gothic" w:cs="MS Gothic"/>
      <w:sz w:val="12"/>
      <w:szCs w:val="12"/>
    </w:rPr>
  </w:style>
  <w:style w:type="paragraph" w:customStyle="1" w:styleId="400">
    <w:name w:val="Основной текст (40)"/>
    <w:basedOn w:val="a"/>
    <w:link w:val="40"/>
    <w:pPr>
      <w:shd w:val="clear" w:color="auto" w:fill="FFFFFF"/>
      <w:spacing w:before="300" w:line="0" w:lineRule="atLeast"/>
    </w:pPr>
    <w:rPr>
      <w:rFonts w:ascii="MS Gothic" w:eastAsia="MS Gothic" w:hAnsi="MS Gothic" w:cs="MS Gothic"/>
      <w:sz w:val="13"/>
      <w:szCs w:val="13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120" w:after="120" w:line="199" w:lineRule="exact"/>
      <w:ind w:hanging="9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10">
    <w:name w:val="Основной текст (41)"/>
    <w:basedOn w:val="a"/>
    <w:link w:val="41"/>
    <w:pPr>
      <w:shd w:val="clear" w:color="auto" w:fill="FFFFFF"/>
      <w:spacing w:before="180" w:after="540" w:line="0" w:lineRule="atLeast"/>
    </w:pPr>
    <w:rPr>
      <w:rFonts w:ascii="FrankRuehl" w:eastAsia="FrankRuehl" w:hAnsi="FrankRuehl" w:cs="FrankRuehl"/>
      <w:sz w:val="8"/>
      <w:szCs w:val="8"/>
    </w:rPr>
  </w:style>
  <w:style w:type="paragraph" w:customStyle="1" w:styleId="422">
    <w:name w:val="Основной текст (42)"/>
    <w:basedOn w:val="a"/>
    <w:link w:val="421"/>
    <w:pPr>
      <w:shd w:val="clear" w:color="auto" w:fill="FFFFFF"/>
      <w:spacing w:line="0" w:lineRule="atLeast"/>
      <w:ind w:firstLine="340"/>
      <w:jc w:val="both"/>
    </w:pPr>
    <w:rPr>
      <w:rFonts w:ascii="Tahoma" w:eastAsia="Tahoma" w:hAnsi="Tahoma" w:cs="Tahoma"/>
      <w:i/>
      <w:iCs/>
      <w:sz w:val="21"/>
      <w:szCs w:val="21"/>
    </w:rPr>
  </w:style>
  <w:style w:type="paragraph" w:customStyle="1" w:styleId="430">
    <w:name w:val="Основной текст (43)"/>
    <w:basedOn w:val="a"/>
    <w:link w:val="43"/>
    <w:pPr>
      <w:shd w:val="clear" w:color="auto" w:fill="FFFFFF"/>
      <w:spacing w:after="1260" w:line="0" w:lineRule="atLeast"/>
      <w:jc w:val="right"/>
    </w:pPr>
    <w:rPr>
      <w:rFonts w:ascii="MS Gothic" w:eastAsia="MS Gothic" w:hAnsi="MS Gothic" w:cs="MS Gothic"/>
      <w:sz w:val="12"/>
      <w:szCs w:val="12"/>
    </w:rPr>
  </w:style>
  <w:style w:type="paragraph" w:customStyle="1" w:styleId="460">
    <w:name w:val="Основной текст (46)"/>
    <w:basedOn w:val="a"/>
    <w:link w:val="46"/>
    <w:pPr>
      <w:shd w:val="clear" w:color="auto" w:fill="FFFFFF"/>
      <w:spacing w:after="480" w:line="21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80">
    <w:name w:val="Основной текст (48)"/>
    <w:basedOn w:val="a"/>
    <w:link w:val="48"/>
    <w:pPr>
      <w:shd w:val="clear" w:color="auto" w:fill="FFFFFF"/>
      <w:spacing w:before="120" w:line="0" w:lineRule="atLeast"/>
      <w:jc w:val="right"/>
    </w:pPr>
    <w:rPr>
      <w:rFonts w:ascii="Century Gothic" w:eastAsia="Century Gothic" w:hAnsi="Century Gothic" w:cs="Century Gothic"/>
      <w:b/>
      <w:bCs/>
      <w:sz w:val="15"/>
      <w:szCs w:val="15"/>
    </w:rPr>
  </w:style>
  <w:style w:type="paragraph" w:styleId="affff4">
    <w:name w:val="Balloon Text"/>
    <w:basedOn w:val="a"/>
    <w:link w:val="affff5"/>
    <w:uiPriority w:val="99"/>
    <w:semiHidden/>
    <w:unhideWhenUsed/>
    <w:rsid w:val="00242942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24294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pt">
    <w:name w:val="Основной текст + Интервал 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19"/>
      <w:szCs w:val="19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pt">
    <w:name w:val="Колонтитул + 9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0ptExact">
    <w:name w:val="Основной текст + Полужирный;Интервал 0 pt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lang w:val="ru-RU"/>
    </w:rPr>
  </w:style>
  <w:style w:type="character" w:customStyle="1" w:styleId="0ptExact0">
    <w:name w:val="Основной текст + 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lang w:val="ru-RU"/>
    </w:rPr>
  </w:style>
  <w:style w:type="character" w:customStyle="1" w:styleId="0ptExact1">
    <w:name w:val="Основной текст + Курсив;Интервал 0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9pt0">
    <w:name w:val="Основной текст + 9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5pt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Impact8pt">
    <w:name w:val="Основной текст + Impact;8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LucidaSansUnicode10pt">
    <w:name w:val="Основной текст + Lucida Sans Unicode;1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pt">
    <w:name w:val="Основной текст + Интервал 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19"/>
      <w:szCs w:val="19"/>
      <w:u w:val="none"/>
      <w:lang w:val="ru-RU"/>
    </w:rPr>
  </w:style>
  <w:style w:type="character" w:customStyle="1" w:styleId="42">
    <w:name w:val="Заголовок №4 (2)_"/>
    <w:basedOn w:val="a0"/>
    <w:link w:val="42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sz w:val="27"/>
      <w:szCs w:val="27"/>
      <w:u w:val="none"/>
    </w:rPr>
  </w:style>
  <w:style w:type="character" w:customStyle="1" w:styleId="83">
    <w:name w:val="Заголовок №8 (3)_"/>
    <w:basedOn w:val="a0"/>
    <w:link w:val="830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3TimesNewRoman95pt">
    <w:name w:val="Заголовок №8 (3) + Times New Roman;9;5 pt;Полужирный"/>
    <w:basedOn w:val="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0pt">
    <w:name w:val="Основной текст + 10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95pt">
    <w:name w:val="Основной текст (10) + 9;5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1">
    <w:name w:val="Основной текст + 9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Verdana65pt-1pt">
    <w:name w:val="Основной текст + Verdana;6;5 pt;Интервал -1 pt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ru-RU"/>
    </w:rPr>
  </w:style>
  <w:style w:type="character" w:customStyle="1" w:styleId="ad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e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">
    <w:name w:val="Подпись к картинке_"/>
    <w:basedOn w:val="a0"/>
    <w:link w:val="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1">
    <w:name w:val="Подпись к картинке + Курсив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2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alibri">
    <w:name w:val="Основной текст + Calibri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f3">
    <w:name w:val="Подпись к картинке"/>
    <w:basedOn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4">
    <w:name w:val="Подпись к картинке + Курсив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Georgia8pt">
    <w:name w:val="Подпись к картинке + Georgia;8 pt;Курсив"/>
    <w:basedOn w:val="af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64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3">
    <w:name w:val="Заголовок №10 (3)_"/>
    <w:basedOn w:val="a0"/>
    <w:link w:val="10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395pt">
    <w:name w:val="Заголовок №10 (3) + 9;5 pt;Курсив"/>
    <w:basedOn w:val="1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103FranklinGothicMedium11pt">
    <w:name w:val="Заголовок №10 (3) + Franklin Gothic Medium;11 pt;Курсив"/>
    <w:basedOn w:val="103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3MalgunGothic155pt-1pt40">
    <w:name w:val="Заголовок №10 (3) + Malgun Gothic;15;5 pt;Полужирный;Курсив;Интервал -1 pt;Масштаб 40%"/>
    <w:basedOn w:val="103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-20"/>
      <w:w w:val="40"/>
      <w:position w:val="0"/>
      <w:sz w:val="31"/>
      <w:szCs w:val="31"/>
      <w:u w:val="none"/>
      <w:lang w:val="ru-RU"/>
    </w:rPr>
  </w:style>
  <w:style w:type="character" w:customStyle="1" w:styleId="1110">
    <w:name w:val="Заголовок №11 (10)_"/>
    <w:basedOn w:val="a0"/>
    <w:link w:val="11100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19"/>
      <w:szCs w:val="19"/>
      <w:u w:val="none"/>
      <w:lang w:val="en-US"/>
    </w:rPr>
  </w:style>
  <w:style w:type="character" w:customStyle="1" w:styleId="1110TimesNewRoman10pt">
    <w:name w:val="Заголовок №11 (10) + Times New Roman;10 pt;Курсив"/>
    <w:basedOn w:val="11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10pt">
    <w:name w:val="Основной текст + 10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CourierNew65pt1pt">
    <w:name w:val="Основной текст + Courier New;6;5 pt;Интервал 1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ru-RU"/>
    </w:rPr>
  </w:style>
  <w:style w:type="character" w:customStyle="1" w:styleId="73">
    <w:name w:val="Заголовок №7 (3)_"/>
    <w:basedOn w:val="a0"/>
    <w:link w:val="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pt2">
    <w:name w:val="Основной текст + 9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20">
    <w:name w:val="Заголовок №6 (2)_"/>
    <w:basedOn w:val="a0"/>
    <w:link w:val="6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/>
    </w:rPr>
  </w:style>
  <w:style w:type="character" w:customStyle="1" w:styleId="621pt">
    <w:name w:val="Заголовок №6 (2) + Интервал 1 pt"/>
    <w:basedOn w:val="6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/>
    </w:rPr>
  </w:style>
  <w:style w:type="character" w:customStyle="1" w:styleId="621pt0">
    <w:name w:val="Заголовок №6 (2) + Интервал 1 pt"/>
    <w:basedOn w:val="6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single"/>
      <w:lang w:val="en-US"/>
    </w:rPr>
  </w:style>
  <w:style w:type="character" w:customStyle="1" w:styleId="62CordiaUPC8pt">
    <w:name w:val="Заголовок №6 (2) + CordiaUPC;8 pt;Не курсив"/>
    <w:basedOn w:val="620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2CordiaUPC16pt">
    <w:name w:val="Заголовок №6 (2) + CordiaUPC;16 pt;Полужирный;Не курсив"/>
    <w:basedOn w:val="620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6295pt">
    <w:name w:val="Заголовок №6 (2) + 9;5 pt;Не курсив"/>
    <w:basedOn w:val="6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62105pt">
    <w:name w:val="Заголовок №6 (2) + 10;5 pt;Полужирный;Не курсив"/>
    <w:basedOn w:val="6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6">
    <w:name w:val="Подпись к картинке + Курсив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BookmanOldStyle9pt1pt">
    <w:name w:val="Основной текст + Bookman Old Style;9 pt;Курсив;Интервал 1 pt"/>
    <w:basedOn w:val="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character" w:customStyle="1" w:styleId="65pt">
    <w:name w:val="Основной текст + 6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af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5pt-1pt">
    <w:name w:val="Основной текст + 10;5 pt;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/>
    </w:rPr>
  </w:style>
  <w:style w:type="character" w:customStyle="1" w:styleId="af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0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f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0">
    <w:name w:val="Колонтитул (3)_"/>
    <w:basedOn w:val="a0"/>
    <w:link w:val="3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3TimesNewRoman0pt">
    <w:name w:val="Колонтитул (3) + Times New Roman;Интервал 0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0pt1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2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Candara">
    <w:name w:val="Основной текст + Candara;Курсив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0pt1pt">
    <w:name w:val="Основной текст + 10 pt;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/>
    </w:rPr>
  </w:style>
  <w:style w:type="character" w:customStyle="1" w:styleId="afd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4">
    <w:name w:val="Основной текст (34)_"/>
    <w:basedOn w:val="a0"/>
    <w:link w:val="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495pt">
    <w:name w:val="Основной текст (34) + 9;5 pt"/>
    <w:basedOn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fe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0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1">
    <w:name w:val="Подпись к картинке"/>
    <w:basedOn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2">
    <w:name w:val="Подпись к картинке + Курсив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6">
    <w:name w:val="Заголовок №10 (6)"/>
    <w:basedOn w:val="10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0"/>
      <w:szCs w:val="20"/>
      <w:u w:val="none"/>
      <w:lang w:val="en-US"/>
    </w:rPr>
  </w:style>
  <w:style w:type="character" w:customStyle="1" w:styleId="1061">
    <w:name w:val="Заголовок №10 (6)"/>
    <w:basedOn w:val="10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0"/>
      <w:szCs w:val="20"/>
      <w:u w:val="none"/>
      <w:lang w:val="ru-RU"/>
    </w:rPr>
  </w:style>
  <w:style w:type="character" w:customStyle="1" w:styleId="1060">
    <w:name w:val="Заголовок №10 (6)_"/>
    <w:basedOn w:val="a0"/>
    <w:link w:val="10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0"/>
      <w:szCs w:val="20"/>
      <w:u w:val="none"/>
      <w:lang w:val="en-US"/>
    </w:rPr>
  </w:style>
  <w:style w:type="character" w:customStyle="1" w:styleId="1060pt">
    <w:name w:val="Заголовок №10 (6) + Интервал 0 pt"/>
    <w:basedOn w:val="10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aff3">
    <w:name w:val="Подпись к картинке"/>
    <w:basedOn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4">
    <w:name w:val="Подпись к картинке + Курсив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3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pt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5pt0pt">
    <w:name w:val="Основной текст + 10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0pt0">
    <w:name w:val="Подпись к картинке + Курсив;Интервал 0 pt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aff6">
    <w:name w:val="Подпись к картинке + Курсив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0pt0">
    <w:name w:val="Основной текст + 10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105pt1pt">
    <w:name w:val="Подпись к картинке + 10;5 pt;Курсив;Интервал 1 pt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/>
    </w:rPr>
  </w:style>
  <w:style w:type="character" w:customStyle="1" w:styleId="105pt1pt0">
    <w:name w:val="Подпись к картинке + 10;5 pt;Курсив;Интервал 1 pt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/>
    </w:rPr>
  </w:style>
  <w:style w:type="character" w:customStyle="1" w:styleId="TrebuchetMS65pt">
    <w:name w:val="Подпись к картинке + Trebuchet MS;6;5 pt"/>
    <w:basedOn w:val="a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TrebuchetMS">
    <w:name w:val="Подпись к картинке + Trebuchet MS"/>
    <w:basedOn w:val="a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TrebuchetMS65pt0">
    <w:name w:val="Подпись к картинке + Trebuchet MS;6;5 pt;Полужирный"/>
    <w:basedOn w:val="a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4pt">
    <w:name w:val="Подпись к картинке + 4 pt"/>
    <w:basedOn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05pt1">
    <w:name w:val="Подпись к картинке + 10;5 pt;Курсив"/>
    <w:basedOn w:val="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pt0">
    <w:name w:val="Подпись к картинке + 10;5 pt;Полужирный;Курсив;Интервал 0 pt"/>
    <w:basedOn w:val="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aff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Sylfaen0pt">
    <w:name w:val="Основной текст + Sylfaen;Интервал 0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Calibri0">
    <w:name w:val="Основной текст + Calibri;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pt1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Calibri1">
    <w:name w:val="Основной текст + Calibri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ff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4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1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ff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0">
    <w:name w:val="Подпись к картинке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ff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alibri2">
    <w:name w:val="Основной текст + Calibri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ffd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e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f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fff0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Georgia8pt0">
    <w:name w:val="Основной текст + Georgia;8 pt;Курсив"/>
    <w:basedOn w:val="a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afff1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0pt5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ff2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f3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5">
    <w:name w:val="Основной текст (35)_"/>
    <w:basedOn w:val="a0"/>
    <w:link w:val="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595pt">
    <w:name w:val="Основной текст (35) + 9;5 pt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fff4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f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Georgia8pt-1pt">
    <w:name w:val="Основной текст + Georgia;8 pt;Интервал -1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/>
    </w:rPr>
  </w:style>
  <w:style w:type="character" w:customStyle="1" w:styleId="afff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afff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3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fff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pt">
    <w:name w:val="Основной текст + 7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75pt">
    <w:name w:val="Основной текст + 7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Calibri3">
    <w:name w:val="Основной текст + Calibri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4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-1pt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/>
    </w:rPr>
  </w:style>
  <w:style w:type="character" w:customStyle="1" w:styleId="afff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0pt6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5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9">
    <w:name w:val="Основной текст (39)_"/>
    <w:basedOn w:val="a0"/>
    <w:link w:val="39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pt1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/>
    </w:rPr>
  </w:style>
  <w:style w:type="character" w:customStyle="1" w:styleId="10pt7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0">
    <w:name w:val="Основной текст (5)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0pt">
    <w:name w:val="Основной текст (5) + 10 pt;Курсив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0">
    <w:name w:val="Основной текст (40)_"/>
    <w:basedOn w:val="a0"/>
    <w:link w:val="40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pt8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0pt1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10pt9">
    <w:name w:val="Основной текст + 10 pt;Курсив;Малые прописные"/>
    <w:basedOn w:val="a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3">
    <w:name w:val="Основной текст (5)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10pt0">
    <w:name w:val="Основной текст (5) + 10 pt;Курсив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1pt0">
    <w:name w:val="Основной текст + 10 pt;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/>
    </w:rPr>
  </w:style>
  <w:style w:type="character" w:customStyle="1" w:styleId="10pta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6">
    <w:name w:val="Основной текст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fff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0pt1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10ptb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1">
    <w:name w:val="Основной текст (41)_"/>
    <w:basedOn w:val="a0"/>
    <w:link w:val="41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695pt0pt">
    <w:name w:val="Заголовок №10 (6) + 9;5 pt;Не курсив;Интервал 0 pt"/>
    <w:basedOn w:val="10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60pt0">
    <w:name w:val="Заголовок №10 (6) + Интервал 0 pt"/>
    <w:basedOn w:val="10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10695pt0pt0">
    <w:name w:val="Заголовок №10 (6) + 9;5 pt;Не курсив;Интервал 0 pt"/>
    <w:basedOn w:val="10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1pt2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en-US"/>
    </w:rPr>
  </w:style>
  <w:style w:type="character" w:customStyle="1" w:styleId="10ptc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0TimesNewRoman95pt">
    <w:name w:val="Основной текст (30) + Times New Roman;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00">
    <w:name w:val="Основной текст (30)"/>
    <w:basedOn w:val="a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fff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fff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7">
    <w:name w:val="Основной текст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21">
    <w:name w:val="Основной текст (42)_"/>
    <w:basedOn w:val="a0"/>
    <w:link w:val="422"/>
    <w:rPr>
      <w:rFonts w:ascii="Tahoma" w:eastAsia="Tahoma" w:hAnsi="Tahoma" w:cs="Tahom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2TimesNewRoman13pt">
    <w:name w:val="Основной текст (42) + Times New Roman;13 pt;Не курсив"/>
    <w:basedOn w:val="4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pt3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afffd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5pt2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05pt-1pt0">
    <w:name w:val="Основной текст + 10;5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/>
    </w:rPr>
  </w:style>
  <w:style w:type="character" w:customStyle="1" w:styleId="-1pt0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</w:rPr>
  </w:style>
  <w:style w:type="character" w:customStyle="1" w:styleId="afffe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0pt2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105pt0pt1">
    <w:name w:val="Основной текст + 10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en-US"/>
    </w:rPr>
  </w:style>
  <w:style w:type="character" w:customStyle="1" w:styleId="10pt0pt2">
    <w:name w:val="Основной текст + 10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4pt0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1pt2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3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ptd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MingLiU8pt">
    <w:name w:val="Основной текст + MingLiU;8 pt"/>
    <w:basedOn w:val="a4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ffff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-1pt1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/>
    </w:rPr>
  </w:style>
  <w:style w:type="character" w:customStyle="1" w:styleId="43">
    <w:name w:val="Основной текст (43)_"/>
    <w:basedOn w:val="a0"/>
    <w:link w:val="4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3TimesNewRoman95pt">
    <w:name w:val="Основной текст (43) + Times New Roman;9;5 pt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8">
    <w:name w:val="Основной текст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0pt3">
    <w:name w:val="Основной текст + 10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9pt1pt">
    <w:name w:val="Основной текст + 9 pt;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character" w:customStyle="1" w:styleId="46">
    <w:name w:val="Основной текст (46)_"/>
    <w:basedOn w:val="a0"/>
    <w:link w:val="4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61">
    <w:name w:val="Основной текст (46)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62">
    <w:name w:val="Основной текст (46)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63">
    <w:name w:val="Основной текст (46) + Полужирный"/>
    <w:basedOn w:val="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610pt">
    <w:name w:val="Основной текст (46) + 10 pt;Курсив"/>
    <w:basedOn w:val="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64">
    <w:name w:val="Основной текст (46)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610pt0">
    <w:name w:val="Основной текст (46) + 10 pt;Курсив"/>
    <w:basedOn w:val="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95pt0">
    <w:name w:val="Основной текст (10) + 9;5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611pt">
    <w:name w:val="Основной текст (46) + 11 pt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611pt0pt">
    <w:name w:val="Основной текст (46) + 11 pt;Курсив;Интервал 0 pt"/>
    <w:basedOn w:val="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44CenturyGothic">
    <w:name w:val="Основной текст (44) + Century Gothic"/>
    <w:basedOn w:val="a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8">
    <w:name w:val="Основной текст (48)_"/>
    <w:basedOn w:val="a0"/>
    <w:link w:val="48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ffff0">
    <w:name w:val="Основной текст + Курсив;Малые прописные"/>
    <w:basedOn w:val="a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ffff1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4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/>
    </w:rPr>
  </w:style>
  <w:style w:type="character" w:customStyle="1" w:styleId="19">
    <w:name w:val="Основной текст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00">
    <w:name w:val="Основной текст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ff2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e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10">
    <w:name w:val="Основной текст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9pt3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20">
    <w:name w:val="Основной текст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10pt1pt1">
    <w:name w:val="Основной текст + 10 pt;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465">
    <w:name w:val="Основной текст (46)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610pt1">
    <w:name w:val="Основной текст (46) + 10 pt;Курсив"/>
    <w:basedOn w:val="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66">
    <w:name w:val="Основной текст (46)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67">
    <w:name w:val="Основной текст (46)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6105pt">
    <w:name w:val="Основной текст (46) + 10;5 pt;Курсив"/>
    <w:basedOn w:val="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6105pt0">
    <w:name w:val="Основной текст (46) + 10;5 pt;Полужирный"/>
    <w:basedOn w:val="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68">
    <w:name w:val="Основной текст (46) + Курсив"/>
    <w:basedOn w:val="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469">
    <w:name w:val="Основной текст (46)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468pt">
    <w:name w:val="Основной текст (46) + 8 pt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610pt2">
    <w:name w:val="Основной текст (46) + 10 pt;Курсив"/>
    <w:basedOn w:val="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611pt0">
    <w:name w:val="Основной текст (46) + 11 pt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6a">
    <w:name w:val="Основной текст (46)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6b">
    <w:name w:val="Основной текст (46)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ffff3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f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3">
    <w:name w:val="Основной текст2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0ptf0">
    <w:name w:val="Основной текст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4">
    <w:name w:val="Основной текст2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5">
    <w:name w:val="Основной текст25"/>
    <w:basedOn w:val="a"/>
    <w:link w:val="a4"/>
    <w:pPr>
      <w:shd w:val="clear" w:color="auto" w:fill="FFFFFF"/>
      <w:spacing w:after="60" w:line="235" w:lineRule="exact"/>
      <w:ind w:hanging="168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line="268" w:lineRule="exact"/>
      <w:jc w:val="right"/>
      <w:outlineLvl w:val="3"/>
    </w:pPr>
    <w:rPr>
      <w:rFonts w:ascii="Impact" w:eastAsia="Impact" w:hAnsi="Impact" w:cs="Impact"/>
      <w:spacing w:val="20"/>
      <w:sz w:val="27"/>
      <w:szCs w:val="27"/>
    </w:rPr>
  </w:style>
  <w:style w:type="paragraph" w:customStyle="1" w:styleId="830">
    <w:name w:val="Заголовок №8 (3)"/>
    <w:basedOn w:val="a"/>
    <w:link w:val="83"/>
    <w:pPr>
      <w:shd w:val="clear" w:color="auto" w:fill="FFFFFF"/>
      <w:spacing w:line="268" w:lineRule="exact"/>
      <w:jc w:val="right"/>
      <w:outlineLvl w:val="7"/>
    </w:pPr>
    <w:rPr>
      <w:rFonts w:ascii="Impact" w:eastAsia="Impact" w:hAnsi="Impact" w:cs="Impact"/>
      <w:sz w:val="22"/>
      <w:szCs w:val="2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0" w:lineRule="atLeast"/>
      <w:ind w:hanging="112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f0">
    <w:name w:val="Подпись к картинке"/>
    <w:basedOn w:val="a"/>
    <w:link w:val="af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30">
    <w:name w:val="Заголовок №10 (3)"/>
    <w:basedOn w:val="a"/>
    <w:link w:val="103"/>
    <w:pPr>
      <w:shd w:val="clear" w:color="auto" w:fill="FFFFFF"/>
      <w:spacing w:line="14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100">
    <w:name w:val="Заголовок №11 (10)"/>
    <w:basedOn w:val="a"/>
    <w:link w:val="1110"/>
    <w:pPr>
      <w:shd w:val="clear" w:color="auto" w:fill="FFFFFF"/>
      <w:spacing w:after="60" w:line="0" w:lineRule="atLeast"/>
      <w:jc w:val="both"/>
    </w:pPr>
    <w:rPr>
      <w:rFonts w:ascii="Malgun Gothic" w:eastAsia="Malgun Gothic" w:hAnsi="Malgun Gothic" w:cs="Malgun Gothic"/>
      <w:b/>
      <w:bCs/>
      <w:sz w:val="19"/>
      <w:szCs w:val="19"/>
      <w:lang w:val="en-US"/>
    </w:rPr>
  </w:style>
  <w:style w:type="paragraph" w:customStyle="1" w:styleId="730">
    <w:name w:val="Заголовок №7 (3)"/>
    <w:basedOn w:val="a"/>
    <w:link w:val="73"/>
    <w:pPr>
      <w:shd w:val="clear" w:color="auto" w:fill="FFFFFF"/>
      <w:spacing w:after="240" w:line="0" w:lineRule="atLeast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21">
    <w:name w:val="Заголовок №6 (2)"/>
    <w:basedOn w:val="a"/>
    <w:link w:val="620"/>
    <w:pPr>
      <w:shd w:val="clear" w:color="auto" w:fill="FFFFFF"/>
      <w:spacing w:before="60" w:after="180" w:line="283" w:lineRule="exact"/>
      <w:jc w:val="right"/>
      <w:outlineLvl w:val="5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31">
    <w:name w:val="Колонтитул (3)"/>
    <w:basedOn w:val="a"/>
    <w:link w:val="30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-10"/>
      <w:sz w:val="16"/>
      <w:szCs w:val="16"/>
    </w:rPr>
  </w:style>
  <w:style w:type="paragraph" w:customStyle="1" w:styleId="340">
    <w:name w:val="Основной текст (34)"/>
    <w:basedOn w:val="a"/>
    <w:link w:val="34"/>
    <w:pPr>
      <w:shd w:val="clear" w:color="auto" w:fill="FFFFFF"/>
      <w:spacing w:after="540" w:line="250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62">
    <w:name w:val="Заголовок №10 (6)"/>
    <w:basedOn w:val="a"/>
    <w:link w:val="1060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i/>
      <w:iCs/>
      <w:spacing w:val="10"/>
      <w:sz w:val="20"/>
      <w:szCs w:val="20"/>
      <w:lang w:val="en-US"/>
    </w:rPr>
  </w:style>
  <w:style w:type="paragraph" w:customStyle="1" w:styleId="71">
    <w:name w:val="Подпись к картинке (7)"/>
    <w:basedOn w:val="a"/>
    <w:link w:val="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50">
    <w:name w:val="Основной текст (35)"/>
    <w:basedOn w:val="a"/>
    <w:link w:val="35"/>
    <w:pPr>
      <w:shd w:val="clear" w:color="auto" w:fill="FFFFFF"/>
      <w:spacing w:after="48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0">
    <w:name w:val="Основной текст (39)"/>
    <w:basedOn w:val="a"/>
    <w:link w:val="39"/>
    <w:pPr>
      <w:shd w:val="clear" w:color="auto" w:fill="FFFFFF"/>
      <w:spacing w:before="60" w:after="300" w:line="0" w:lineRule="atLeast"/>
    </w:pPr>
    <w:rPr>
      <w:rFonts w:ascii="MS Gothic" w:eastAsia="MS Gothic" w:hAnsi="MS Gothic" w:cs="MS Gothic"/>
      <w:sz w:val="12"/>
      <w:szCs w:val="12"/>
    </w:rPr>
  </w:style>
  <w:style w:type="paragraph" w:customStyle="1" w:styleId="400">
    <w:name w:val="Основной текст (40)"/>
    <w:basedOn w:val="a"/>
    <w:link w:val="40"/>
    <w:pPr>
      <w:shd w:val="clear" w:color="auto" w:fill="FFFFFF"/>
      <w:spacing w:before="300" w:line="0" w:lineRule="atLeast"/>
    </w:pPr>
    <w:rPr>
      <w:rFonts w:ascii="MS Gothic" w:eastAsia="MS Gothic" w:hAnsi="MS Gothic" w:cs="MS Gothic"/>
      <w:sz w:val="13"/>
      <w:szCs w:val="13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120" w:after="120" w:line="199" w:lineRule="exact"/>
      <w:ind w:hanging="9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10">
    <w:name w:val="Основной текст (41)"/>
    <w:basedOn w:val="a"/>
    <w:link w:val="41"/>
    <w:pPr>
      <w:shd w:val="clear" w:color="auto" w:fill="FFFFFF"/>
      <w:spacing w:before="180" w:after="540" w:line="0" w:lineRule="atLeast"/>
    </w:pPr>
    <w:rPr>
      <w:rFonts w:ascii="FrankRuehl" w:eastAsia="FrankRuehl" w:hAnsi="FrankRuehl" w:cs="FrankRuehl"/>
      <w:sz w:val="8"/>
      <w:szCs w:val="8"/>
    </w:rPr>
  </w:style>
  <w:style w:type="paragraph" w:customStyle="1" w:styleId="422">
    <w:name w:val="Основной текст (42)"/>
    <w:basedOn w:val="a"/>
    <w:link w:val="421"/>
    <w:pPr>
      <w:shd w:val="clear" w:color="auto" w:fill="FFFFFF"/>
      <w:spacing w:line="0" w:lineRule="atLeast"/>
      <w:ind w:firstLine="340"/>
      <w:jc w:val="both"/>
    </w:pPr>
    <w:rPr>
      <w:rFonts w:ascii="Tahoma" w:eastAsia="Tahoma" w:hAnsi="Tahoma" w:cs="Tahoma"/>
      <w:i/>
      <w:iCs/>
      <w:sz w:val="21"/>
      <w:szCs w:val="21"/>
    </w:rPr>
  </w:style>
  <w:style w:type="paragraph" w:customStyle="1" w:styleId="430">
    <w:name w:val="Основной текст (43)"/>
    <w:basedOn w:val="a"/>
    <w:link w:val="43"/>
    <w:pPr>
      <w:shd w:val="clear" w:color="auto" w:fill="FFFFFF"/>
      <w:spacing w:after="1260" w:line="0" w:lineRule="atLeast"/>
      <w:jc w:val="right"/>
    </w:pPr>
    <w:rPr>
      <w:rFonts w:ascii="MS Gothic" w:eastAsia="MS Gothic" w:hAnsi="MS Gothic" w:cs="MS Gothic"/>
      <w:sz w:val="12"/>
      <w:szCs w:val="12"/>
    </w:rPr>
  </w:style>
  <w:style w:type="paragraph" w:customStyle="1" w:styleId="460">
    <w:name w:val="Основной текст (46)"/>
    <w:basedOn w:val="a"/>
    <w:link w:val="46"/>
    <w:pPr>
      <w:shd w:val="clear" w:color="auto" w:fill="FFFFFF"/>
      <w:spacing w:after="480" w:line="21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80">
    <w:name w:val="Основной текст (48)"/>
    <w:basedOn w:val="a"/>
    <w:link w:val="48"/>
    <w:pPr>
      <w:shd w:val="clear" w:color="auto" w:fill="FFFFFF"/>
      <w:spacing w:before="120" w:line="0" w:lineRule="atLeast"/>
      <w:jc w:val="right"/>
    </w:pPr>
    <w:rPr>
      <w:rFonts w:ascii="Century Gothic" w:eastAsia="Century Gothic" w:hAnsi="Century Gothic" w:cs="Century Gothic"/>
      <w:b/>
      <w:bCs/>
      <w:sz w:val="15"/>
      <w:szCs w:val="15"/>
    </w:rPr>
  </w:style>
  <w:style w:type="paragraph" w:styleId="affff4">
    <w:name w:val="Balloon Text"/>
    <w:basedOn w:val="a"/>
    <w:link w:val="affff5"/>
    <w:uiPriority w:val="99"/>
    <w:semiHidden/>
    <w:unhideWhenUsed/>
    <w:rsid w:val="00242942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2429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4</cp:revision>
  <dcterms:created xsi:type="dcterms:W3CDTF">2014-09-13T08:04:00Z</dcterms:created>
  <dcterms:modified xsi:type="dcterms:W3CDTF">2014-09-18T17:23:00Z</dcterms:modified>
</cp:coreProperties>
</file>