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4D" w:rsidRDefault="008A6D6D" w:rsidP="008A6D6D">
      <w:pPr>
        <w:pStyle w:val="25"/>
        <w:numPr>
          <w:ilvl w:val="0"/>
          <w:numId w:val="1"/>
        </w:numPr>
        <w:shd w:val="clear" w:color="auto" w:fill="auto"/>
        <w:tabs>
          <w:tab w:val="left" w:pos="914"/>
        </w:tabs>
        <w:spacing w:after="240" w:line="223" w:lineRule="exact"/>
        <w:ind w:right="20" w:firstLine="300"/>
        <w:jc w:val="both"/>
      </w:pPr>
      <w:r>
        <w:rPr>
          <w:rStyle w:val="22"/>
        </w:rPr>
        <w:t>А.</w:t>
      </w:r>
      <w:r>
        <w:rPr>
          <w:rStyle w:val="22"/>
        </w:rPr>
        <w:tab/>
        <w:t xml:space="preserve">Тело массой </w:t>
      </w:r>
      <w:r>
        <w:rPr>
          <w:rStyle w:val="ab"/>
        </w:rPr>
        <w:t>т</w:t>
      </w:r>
      <w:r>
        <w:rPr>
          <w:rStyle w:val="22"/>
        </w:rPr>
        <w:t xml:space="preserve"> =0,5 </w:t>
      </w:r>
      <w:r>
        <w:rPr>
          <w:rStyle w:val="ab"/>
        </w:rPr>
        <w:t>кг</w:t>
      </w:r>
      <w:r>
        <w:rPr>
          <w:rStyle w:val="22"/>
        </w:rPr>
        <w:t xml:space="preserve"> висит на резиновом шнуре, жесткость которого </w:t>
      </w:r>
      <w:r>
        <w:rPr>
          <w:rStyle w:val="ab"/>
        </w:rPr>
        <w:t>к =</w:t>
      </w:r>
      <w:r>
        <w:rPr>
          <w:rStyle w:val="22"/>
        </w:rPr>
        <w:t xml:space="preserve"> 50 </w:t>
      </w:r>
      <w:r>
        <w:rPr>
          <w:rStyle w:val="ab"/>
        </w:rPr>
        <w:t>Н/м.</w:t>
      </w:r>
      <w:r>
        <w:rPr>
          <w:rStyle w:val="22"/>
        </w:rPr>
        <w:t xml:space="preserve"> Тело оттянули вниз на расстояние </w:t>
      </w:r>
      <w:r>
        <w:rPr>
          <w:rStyle w:val="ab"/>
        </w:rPr>
        <w:t>х</w:t>
      </w:r>
      <w:proofErr w:type="gramStart"/>
      <w:r>
        <w:rPr>
          <w:rStyle w:val="ab"/>
          <w:vertAlign w:val="subscript"/>
        </w:rPr>
        <w:t>0</w:t>
      </w:r>
      <w:proofErr w:type="gramEnd"/>
      <w:r>
        <w:rPr>
          <w:rStyle w:val="22"/>
        </w:rPr>
        <w:t xml:space="preserve"> = 2 </w:t>
      </w:r>
      <w:r>
        <w:rPr>
          <w:rStyle w:val="ab"/>
        </w:rPr>
        <w:t>см</w:t>
      </w:r>
      <w:r>
        <w:rPr>
          <w:rStyle w:val="22"/>
        </w:rPr>
        <w:t xml:space="preserve"> и сообщили ему скорость </w:t>
      </w:r>
      <w:r w:rsidRPr="007D146D">
        <w:rPr>
          <w:rStyle w:val="22"/>
        </w:rPr>
        <w:t>(</w:t>
      </w:r>
      <w:proofErr w:type="spellStart"/>
      <w:r>
        <w:rPr>
          <w:rStyle w:val="22"/>
          <w:lang w:val="en-US"/>
        </w:rPr>
        <w:t>Jb</w:t>
      </w:r>
      <w:proofErr w:type="spellEnd"/>
      <w:r w:rsidRPr="007D146D">
        <w:rPr>
          <w:rStyle w:val="22"/>
        </w:rPr>
        <w:t xml:space="preserve">= </w:t>
      </w:r>
      <w:r>
        <w:rPr>
          <w:rStyle w:val="22"/>
        </w:rPr>
        <w:t xml:space="preserve">1 </w:t>
      </w:r>
      <w:r>
        <w:rPr>
          <w:rStyle w:val="ab"/>
        </w:rPr>
        <w:t>м/с</w:t>
      </w:r>
      <w:r>
        <w:rPr>
          <w:rStyle w:val="22"/>
        </w:rPr>
        <w:t xml:space="preserve"> в противоположном направлении. Найти амплитуду смещения, начальную фазу и энергию колебаний тела.</w:t>
      </w:r>
    </w:p>
    <w:p w:rsidR="0040254D" w:rsidRDefault="0040254D"/>
    <w:p w:rsidR="0040254D" w:rsidRDefault="008A6D6D">
      <w:pPr>
        <w:pStyle w:val="25"/>
        <w:shd w:val="clear" w:color="auto" w:fill="auto"/>
        <w:spacing w:after="0" w:line="223" w:lineRule="exact"/>
        <w:ind w:firstLine="300"/>
        <w:jc w:val="both"/>
      </w:pPr>
      <w:r>
        <w:rPr>
          <w:rStyle w:val="22"/>
        </w:rPr>
        <w:t>Ответ:</w:t>
      </w:r>
    </w:p>
    <w:p w:rsidR="0040254D" w:rsidRDefault="007D146D">
      <w:pPr>
        <w:pStyle w:val="100"/>
        <w:shd w:val="clear" w:color="auto" w:fill="auto"/>
        <w:spacing w:after="0" w:line="223" w:lineRule="atLeast"/>
        <w:jc w:val="left"/>
      </w:pPr>
      <w:r>
        <w:rPr>
          <w:noProof/>
          <w:sz w:val="19"/>
          <w:szCs w:val="19"/>
        </w:rPr>
        <w:drawing>
          <wp:inline distT="0" distB="0" distL="0" distR="0" wp14:anchorId="528C0E96" wp14:editId="621872DF">
            <wp:extent cx="3971925" cy="466725"/>
            <wp:effectExtent l="0" t="0" r="9525" b="9525"/>
            <wp:docPr id="8" name="Рисунок 8" descr="C:\Users\Администратор\Downloads\Всякое\Задачи для самостоятельной работы студентов, по разделу КОЛЕБАНИЯ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wnloads\Всякое\Задачи для самостоятельной работы студентов, по разделу КОЛЕБАНИЯ\media\image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4D" w:rsidRDefault="0040254D">
      <w:pPr>
        <w:pStyle w:val="25"/>
        <w:shd w:val="clear" w:color="auto" w:fill="auto"/>
        <w:tabs>
          <w:tab w:val="left" w:pos="1278"/>
        </w:tabs>
        <w:spacing w:after="0" w:line="223" w:lineRule="atLeast"/>
        <w:ind w:right="20" w:firstLine="300"/>
        <w:jc w:val="both"/>
      </w:pPr>
    </w:p>
    <w:p w:rsidR="0040254D" w:rsidRDefault="008A6D6D" w:rsidP="008A6D6D">
      <w:pPr>
        <w:pStyle w:val="25"/>
        <w:numPr>
          <w:ilvl w:val="0"/>
          <w:numId w:val="2"/>
        </w:numPr>
        <w:shd w:val="clear" w:color="auto" w:fill="auto"/>
        <w:tabs>
          <w:tab w:val="left" w:pos="870"/>
        </w:tabs>
        <w:spacing w:after="664" w:line="216" w:lineRule="atLeast"/>
        <w:ind w:left="20" w:right="20" w:firstLine="360"/>
        <w:jc w:val="both"/>
      </w:pPr>
      <w:r>
        <w:rPr>
          <w:rStyle w:val="1"/>
        </w:rPr>
        <w:t>Б.</w:t>
      </w:r>
      <w:r>
        <w:rPr>
          <w:rStyle w:val="1"/>
        </w:rPr>
        <w:tab/>
        <w:t xml:space="preserve">Логарифмический декремент колебательного контура Д =3-10" . За сколько полных колебаний амплитуда заряда в этом контуре уменьшится в </w:t>
      </w:r>
      <w:proofErr w:type="gramStart"/>
      <w:r>
        <w:rPr>
          <w:rStyle w:val="aa"/>
        </w:rPr>
        <w:t>п</w:t>
      </w:r>
      <w:proofErr w:type="gramEnd"/>
      <w:r>
        <w:rPr>
          <w:rStyle w:val="aa"/>
        </w:rPr>
        <w:t xml:space="preserve"> =</w:t>
      </w:r>
      <w:r>
        <w:rPr>
          <w:rStyle w:val="1"/>
        </w:rPr>
        <w:t xml:space="preserve"> 2 раза?</w:t>
      </w:r>
      <w:r w:rsidR="007D146D">
        <w:rPr>
          <w:noProof/>
        </w:rPr>
        <w:drawing>
          <wp:inline distT="0" distB="0" distL="0" distR="0" wp14:anchorId="6929BD7E" wp14:editId="01576F1B">
            <wp:extent cx="1295400" cy="381000"/>
            <wp:effectExtent l="0" t="0" r="0" b="0"/>
            <wp:docPr id="10" name="Рисунок 10" descr="C:\Users\Администратор\Downloads\Всякое\Задачи для самостоятельной работы студентов, по разделу КОЛЕБАНИЯ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ownloads\Всякое\Задачи для самостоятельной работы студентов, по разделу КОЛЕБАНИЯ\media\image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  <w:r>
        <w:rPr>
          <w:noProof/>
        </w:rPr>
        <w:drawing>
          <wp:anchor distT="0" distB="0" distL="63500" distR="63500" simplePos="0" relativeHeight="251658240" behindDoc="1" locked="0" layoutInCell="1" allowOverlap="1" wp14:anchorId="62ED893B" wp14:editId="4DB694C5">
            <wp:simplePos x="0" y="0"/>
            <wp:positionH relativeFrom="margin">
              <wp:posOffset>2413000</wp:posOffset>
            </wp:positionH>
            <wp:positionV relativeFrom="paragraph">
              <wp:posOffset>11430</wp:posOffset>
            </wp:positionV>
            <wp:extent cx="1749425" cy="1036320"/>
            <wp:effectExtent l="0" t="0" r="3175" b="0"/>
            <wp:wrapTight wrapText="bothSides">
              <wp:wrapPolygon edited="0">
                <wp:start x="0" y="0"/>
                <wp:lineTo x="0" y="21044"/>
                <wp:lineTo x="21404" y="21044"/>
                <wp:lineTo x="21404" y="0"/>
                <wp:lineTo x="0" y="0"/>
              </wp:wrapPolygon>
            </wp:wrapTight>
            <wp:docPr id="1" name="Рисунок 1" descr="C:\Users\Администратор\Downloads\Всякое\Задачи для самостоятельной работы студентов, по разделу КОЛЕБАНИЯ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Всякое\Задачи для самостоятельной работы студентов, по разделу КОЛЕБАНИЯ\media\image1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</w:p>
    <w:p w:rsidR="0040254D" w:rsidRDefault="008A6D6D">
      <w:pPr>
        <w:pStyle w:val="25"/>
        <w:shd w:val="clear" w:color="auto" w:fill="auto"/>
        <w:spacing w:after="0" w:line="190" w:lineRule="exact"/>
        <w:ind w:left="20" w:firstLine="360"/>
        <w:jc w:val="both"/>
      </w:pPr>
      <w:r>
        <w:rPr>
          <w:rStyle w:val="1"/>
        </w:rPr>
        <w:t>13.А. В колебательный контур (рис.1)</w:t>
      </w:r>
    </w:p>
    <w:p w:rsidR="0040254D" w:rsidRDefault="008A6D6D">
      <w:pPr>
        <w:pStyle w:val="25"/>
        <w:shd w:val="clear" w:color="auto" w:fill="auto"/>
        <w:spacing w:after="0" w:line="245" w:lineRule="atLeast"/>
        <w:ind w:left="20" w:right="20" w:firstLine="0"/>
        <w:jc w:val="both"/>
      </w:pPr>
      <w:r>
        <w:rPr>
          <w:rStyle w:val="1"/>
        </w:rPr>
        <w:t>включен последовательно источник переменной ЭДС</w:t>
      </w:r>
      <w:r w:rsidR="007D146D">
        <w:rPr>
          <w:noProof/>
        </w:rPr>
        <w:drawing>
          <wp:inline distT="0" distB="0" distL="0" distR="0">
            <wp:extent cx="866775" cy="161925"/>
            <wp:effectExtent l="0" t="0" r="9525" b="9525"/>
            <wp:docPr id="11" name="Рисунок 11" descr="C:\Users\Администратор\Downloads\Всякое\Задачи для самостоятельной работы студентов, по разделу КОЛЕБАНИЯ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ownloads\Всякое\Задачи для самостоятельной работы студентов, по разделу КОЛЕБАНИЯ\media\image1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</w:rPr>
        <w:t>где</w:t>
      </w:r>
    </w:p>
    <w:p w:rsidR="0040254D" w:rsidRDefault="0040254D">
      <w:pPr>
        <w:pStyle w:val="100"/>
        <w:shd w:val="clear" w:color="auto" w:fill="auto"/>
        <w:spacing w:after="0" w:line="221" w:lineRule="atLeast"/>
        <w:ind w:left="20"/>
        <w:jc w:val="left"/>
      </w:pPr>
    </w:p>
    <w:p w:rsidR="0040254D" w:rsidRDefault="00242942">
      <w:pPr>
        <w:rPr>
          <w:sz w:val="2"/>
          <w:szCs w:val="2"/>
        </w:rPr>
      </w:pPr>
      <w:bookmarkStart w:id="0" w:name="_GoBack"/>
      <w:r>
        <w:rPr>
          <w:noProof/>
          <w:sz w:val="19"/>
          <w:szCs w:val="19"/>
        </w:rPr>
        <w:drawing>
          <wp:inline distT="0" distB="0" distL="0" distR="0" wp14:anchorId="2D4931EA" wp14:editId="6C0C99B9">
            <wp:extent cx="3771900" cy="533400"/>
            <wp:effectExtent l="0" t="0" r="0" b="0"/>
            <wp:docPr id="12" name="Рисунок 12" descr="C:\Users\Администратор\Downloads\Всякое\Задачи для самостоятельной работы студентов, по разделу КОЛЕБАНИЯ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ownloads\Всякое\Задачи для самостоятельной работы студентов, по разделу КОЛЕБАНИЯ\media\image1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254D">
      <w:footerReference w:type="even" r:id="rId13"/>
      <w:footerReference w:type="default" r:id="rId14"/>
      <w:pgSz w:w="11909" w:h="16834"/>
      <w:pgMar w:top="3577" w:right="2804" w:bottom="3845" w:left="2804" w:header="0" w:footer="3" w:gutter="4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9F" w:rsidRDefault="005E3A9F">
      <w:r>
        <w:separator/>
      </w:r>
    </w:p>
  </w:endnote>
  <w:endnote w:type="continuationSeparator" w:id="0">
    <w:p w:rsidR="005E3A9F" w:rsidRDefault="005E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D" w:rsidRDefault="004025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D" w:rsidRDefault="004025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9F" w:rsidRDefault="005E3A9F">
      <w:r>
        <w:separator/>
      </w:r>
    </w:p>
  </w:footnote>
  <w:footnote w:type="continuationSeparator" w:id="0">
    <w:p w:rsidR="005E3A9F" w:rsidRDefault="005E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0A4"/>
    <w:multiLevelType w:val="multilevel"/>
    <w:tmpl w:val="BCD616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81619"/>
    <w:multiLevelType w:val="multilevel"/>
    <w:tmpl w:val="0068EE2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4D"/>
    <w:rsid w:val="00242942"/>
    <w:rsid w:val="0040254D"/>
    <w:rsid w:val="005E3A9F"/>
    <w:rsid w:val="007D146D"/>
    <w:rsid w:val="008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">
    <w:name w:val="Колонтитул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0ptExact0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0ptExact1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pt0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8pt">
    <w:name w:val="Основной текст + Impact;8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LucidaSansUnicode10pt">
    <w:name w:val="Основной текст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pt">
    <w:name w:val="Основной текст + Интервал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ru-RU"/>
    </w:rPr>
  </w:style>
  <w:style w:type="character" w:customStyle="1" w:styleId="42">
    <w:name w:val="Заголовок №4 (2)_"/>
    <w:basedOn w:val="a0"/>
    <w:link w:val="4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83">
    <w:name w:val="Заголовок №8 (3)_"/>
    <w:basedOn w:val="a0"/>
    <w:link w:val="83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3TimesNewRoman95pt">
    <w:name w:val="Заголовок №8 (3) + Times New Roman;9;5 pt;Полужирный"/>
    <w:basedOn w:val="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95pt">
    <w:name w:val="Основной текст (10) + 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1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65pt-1pt">
    <w:name w:val="Основной текст + Verdana;6;5 pt;Интервал -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">
    <w:name w:val="Подпись к картинк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1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3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8pt">
    <w:name w:val="Подпись к картинке + Georgia;8 pt;Курсив"/>
    <w:basedOn w:val="a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64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3">
    <w:name w:val="Заголовок №10 (3)_"/>
    <w:basedOn w:val="a0"/>
    <w:link w:val="1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395pt">
    <w:name w:val="Заголовок №10 (3) + 9;5 pt;Курсив"/>
    <w:basedOn w:val="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3FranklinGothicMedium11pt">
    <w:name w:val="Заголовок №10 (3) + Franklin Gothic Medium;11 pt;Курсив"/>
    <w:basedOn w:val="10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3MalgunGothic155pt-1pt40">
    <w:name w:val="Заголовок №10 (3) + Malgun Gothic;15;5 pt;Полужирный;Курсив;Интервал -1 pt;Масштаб 40%"/>
    <w:basedOn w:val="103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20"/>
      <w:w w:val="40"/>
      <w:position w:val="0"/>
      <w:sz w:val="31"/>
      <w:szCs w:val="31"/>
      <w:u w:val="none"/>
      <w:lang w:val="ru-RU"/>
    </w:rPr>
  </w:style>
  <w:style w:type="character" w:customStyle="1" w:styleId="1110">
    <w:name w:val="Заголовок №11 (10)_"/>
    <w:basedOn w:val="a0"/>
    <w:link w:val="1110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1110TimesNewRoman10pt">
    <w:name w:val="Заголовок №11 (10) + Times New Roman;10 pt;Курсив"/>
    <w:basedOn w:val="1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urierNew65pt1pt">
    <w:name w:val="Основной текст + Courier New;6;5 pt;Интервал 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/>
    </w:rPr>
  </w:style>
  <w:style w:type="character" w:customStyle="1" w:styleId="73">
    <w:name w:val="Заголовок №7 (3)_"/>
    <w:basedOn w:val="a0"/>
    <w:link w:val="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2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621pt">
    <w:name w:val="Заголовок №6 (2) + Интервал 1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621pt0">
    <w:name w:val="Заголовок №6 (2) + Интервал 1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/>
    </w:rPr>
  </w:style>
  <w:style w:type="character" w:customStyle="1" w:styleId="62CordiaUPC8pt">
    <w:name w:val="Заголовок №6 (2) + CordiaUPC;8 pt;Не курсив"/>
    <w:basedOn w:val="620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CordiaUPC16pt">
    <w:name w:val="Заголовок №6 (2) + CordiaUPC;16 pt;Полужирный;Не курсив"/>
    <w:basedOn w:val="620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6295pt">
    <w:name w:val="Заголовок №6 (2) + 9;5 pt;Не курсив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2105pt">
    <w:name w:val="Заголовок №6 (2) + 10;5 pt;Полужирный;Не курсив"/>
    <w:basedOn w:val="6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6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okmanOldStyle9pt1pt">
    <w:name w:val="Основной текст + Bookman Old Style;9 pt;Курсив;Интервал 1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65pt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-1pt">
    <w:name w:val="Основной текст + 10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Колонтитул (3)_"/>
    <w:basedOn w:val="a0"/>
    <w:link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TimesNewRoman0pt">
    <w:name w:val="Колонтитул (3) + Times New Roman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1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2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">
    <w:name w:val="Основной текст + Candara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1pt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a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95pt">
    <w:name w:val="Основной текст (34) + 9;5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1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2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6">
    <w:name w:val="Заголовок №10 (6)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1061">
    <w:name w:val="Заголовок №10 (6)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ru-RU"/>
    </w:rPr>
  </w:style>
  <w:style w:type="character" w:customStyle="1" w:styleId="1060">
    <w:name w:val="Заголовок №10 (6)_"/>
    <w:basedOn w:val="a0"/>
    <w:link w:val="10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1060pt">
    <w:name w:val="Заголовок №10 (6) + 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ff3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4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3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0pt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0pt0">
    <w:name w:val="Подпись к картинке + Курсив;Интервал 0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aff6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0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5pt1pt">
    <w:name w:val="Подпись к картинке + 10;5 pt;Курсив;Интервал 1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105pt1pt0">
    <w:name w:val="Подпись к картинке + 10;5 pt;Курсив;Интервал 1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TrebuchetMS65pt">
    <w:name w:val="Подпись к картинке + Trebuchet MS;6;5 pt"/>
    <w:basedOn w:val="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rebuchetMS">
    <w:name w:val="Подпись к картинке + Trebuchet MS"/>
    <w:basedOn w:val="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65pt0">
    <w:name w:val="Подпись к картинке + Trebuchet MS;6;5 pt;Полужирный"/>
    <w:basedOn w:val="a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pt">
    <w:name w:val="Подпись к картинке + 4 pt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5pt1">
    <w:name w:val="Подпись к картинке + 10;5 pt;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Подпись к картинке + 10;5 pt;Полужирный;Курсив;Интервал 0 pt"/>
    <w:basedOn w:val="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f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ylfaen0pt">
    <w:name w:val="Основной текст + Sylfaen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Calibri0">
    <w:name w:val="Основной текст + Calibri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pt1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libri1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4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1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0">
    <w:name w:val="Подпись к картинке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2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eorgia8pt0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ff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5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95pt">
    <w:name w:val="Основной текст (35) + 9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8pt-1pt">
    <w:name w:val="Основной текст + Georgia;8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aff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f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alibri3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aff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6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9">
    <w:name w:val="Основной текст (39)_"/>
    <w:basedOn w:val="a0"/>
    <w:link w:val="39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10pt7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0pt">
    <w:name w:val="Основной текст (5) + 10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0)_"/>
    <w:basedOn w:val="a0"/>
    <w:link w:val="4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pt8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pt9">
    <w:name w:val="Основной текст + 10 pt;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0pt0">
    <w:name w:val="Основной текст (5) + 10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pt0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10pta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1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0ptb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1)_"/>
    <w:basedOn w:val="a0"/>
    <w:link w:val="4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695pt0pt">
    <w:name w:val="Заголовок №10 (6) + 9;5 pt;Не курсив;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60pt0">
    <w:name w:val="Заголовок №10 (6) + 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0695pt0pt0">
    <w:name w:val="Заголовок №10 (6) + 9;5 pt;Не курсив;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pt2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0ptc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0TimesNewRoman95pt">
    <w:name w:val="Основной текст (30) + Times New Roman;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0">
    <w:name w:val="Основной текст (30)"/>
    <w:basedOn w:val="a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ff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21">
    <w:name w:val="Основной текст (42)_"/>
    <w:basedOn w:val="a0"/>
    <w:link w:val="422"/>
    <w:rPr>
      <w:rFonts w:ascii="Tahoma" w:eastAsia="Tahoma" w:hAnsi="Tahoma" w:cs="Tahom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2TimesNewRoman13pt">
    <w:name w:val="Основной текст (42) + Times New Roman;13 pt;Не курсив"/>
    <w:basedOn w:val="4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f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2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-1pt0">
    <w:name w:val="Основной текст + 10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</w:rPr>
  </w:style>
  <w:style w:type="character" w:customStyle="1" w:styleId="afff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5pt0pt1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character" w:customStyle="1" w:styleId="10pt0pt2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d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ingLiU8pt">
    <w:name w:val="Основной текст + MingLiU;8 pt"/>
    <w:basedOn w:val="a4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f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-1pt1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3">
    <w:name w:val="Основной текст (43)_"/>
    <w:basedOn w:val="a0"/>
    <w:link w:val="4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3TimesNewRoman95pt">
    <w:name w:val="Основной текст (43) + Times New Roman;9;5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3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9pt1pt">
    <w:name w:val="Основной текст + 9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61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2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3">
    <w:name w:val="Основной текст (46) + Полужирный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10pt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4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pt0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95pt0">
    <w:name w:val="Основной текст (10) + 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11pt">
    <w:name w:val="Основной текст (46) + 1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611pt0pt">
    <w:name w:val="Основной текст (46) + 11 pt;Курсив;Интервал 0 pt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44CenturyGothic">
    <w:name w:val="Основной текст (44) + Century Gothic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8">
    <w:name w:val="Основной текст (48)_"/>
    <w:basedOn w:val="a0"/>
    <w:link w:val="4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ffff0">
    <w:name w:val="Основной текст + 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4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e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3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pt1pt1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465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pt1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6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7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5pt">
    <w:name w:val="Основной текст (46) + 10;5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6105pt0">
    <w:name w:val="Основной текст (46) + 10;5 pt;Полужирный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68">
    <w:name w:val="Основной текст (46) + 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9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8pt">
    <w:name w:val="Основной текст (46) + 8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610pt2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11pt0">
    <w:name w:val="Основной текст (46) + 1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6a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b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f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f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5">
    <w:name w:val="Основной текст25"/>
    <w:basedOn w:val="a"/>
    <w:link w:val="a4"/>
    <w:pPr>
      <w:shd w:val="clear" w:color="auto" w:fill="FFFFFF"/>
      <w:spacing w:after="60" w:line="235" w:lineRule="exact"/>
      <w:ind w:hanging="16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268" w:lineRule="exact"/>
      <w:jc w:val="right"/>
      <w:outlineLvl w:val="3"/>
    </w:pPr>
    <w:rPr>
      <w:rFonts w:ascii="Impact" w:eastAsia="Impact" w:hAnsi="Impact" w:cs="Impact"/>
      <w:spacing w:val="20"/>
      <w:sz w:val="27"/>
      <w:szCs w:val="27"/>
    </w:rPr>
  </w:style>
  <w:style w:type="paragraph" w:customStyle="1" w:styleId="830">
    <w:name w:val="Заголовок №8 (3)"/>
    <w:basedOn w:val="a"/>
    <w:link w:val="83"/>
    <w:pPr>
      <w:shd w:val="clear" w:color="auto" w:fill="FFFFFF"/>
      <w:spacing w:line="268" w:lineRule="exact"/>
      <w:jc w:val="right"/>
      <w:outlineLvl w:val="7"/>
    </w:pPr>
    <w:rPr>
      <w:rFonts w:ascii="Impact" w:eastAsia="Impact" w:hAnsi="Impact" w:cs="Impact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ind w:hanging="11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f0">
    <w:name w:val="Подпись к картинке"/>
    <w:basedOn w:val="a"/>
    <w:link w:val="a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30">
    <w:name w:val="Заголовок №10 (3)"/>
    <w:basedOn w:val="a"/>
    <w:link w:val="103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00">
    <w:name w:val="Заголовок №11 (10)"/>
    <w:basedOn w:val="a"/>
    <w:link w:val="1110"/>
    <w:pPr>
      <w:shd w:val="clear" w:color="auto" w:fill="FFFFFF"/>
      <w:spacing w:after="60" w:line="0" w:lineRule="atLeast"/>
      <w:jc w:val="both"/>
    </w:pPr>
    <w:rPr>
      <w:rFonts w:ascii="Malgun Gothic" w:eastAsia="Malgun Gothic" w:hAnsi="Malgun Gothic" w:cs="Malgun Gothic"/>
      <w:b/>
      <w:bCs/>
      <w:sz w:val="19"/>
      <w:szCs w:val="19"/>
      <w:lang w:val="en-US"/>
    </w:rPr>
  </w:style>
  <w:style w:type="paragraph" w:customStyle="1" w:styleId="730">
    <w:name w:val="Заголовок №7 (3)"/>
    <w:basedOn w:val="a"/>
    <w:link w:val="73"/>
    <w:pPr>
      <w:shd w:val="clear" w:color="auto" w:fill="FFFFFF"/>
      <w:spacing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before="60" w:after="180" w:line="283" w:lineRule="exact"/>
      <w:jc w:val="right"/>
      <w:outlineLvl w:val="5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31">
    <w:name w:val="Колонтитул (3)"/>
    <w:basedOn w:val="a"/>
    <w:link w:val="3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62">
    <w:name w:val="Заголовок №10 (6)"/>
    <w:basedOn w:val="a"/>
    <w:link w:val="106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10"/>
      <w:sz w:val="20"/>
      <w:szCs w:val="20"/>
      <w:lang w:val="en-US"/>
    </w:rPr>
  </w:style>
  <w:style w:type="paragraph" w:customStyle="1" w:styleId="71">
    <w:name w:val="Подпись к картинке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after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60" w:after="300" w:line="0" w:lineRule="atLeast"/>
    </w:pPr>
    <w:rPr>
      <w:rFonts w:ascii="MS Gothic" w:eastAsia="MS Gothic" w:hAnsi="MS Gothic" w:cs="MS Gothic"/>
      <w:sz w:val="12"/>
      <w:szCs w:val="12"/>
    </w:rPr>
  </w:style>
  <w:style w:type="paragraph" w:customStyle="1" w:styleId="400">
    <w:name w:val="Основной текст (40)"/>
    <w:basedOn w:val="a"/>
    <w:link w:val="40"/>
    <w:pPr>
      <w:shd w:val="clear" w:color="auto" w:fill="FFFFFF"/>
      <w:spacing w:before="300"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20" w:after="120" w:line="199" w:lineRule="exac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0">
    <w:name w:val="Основной текст (41)"/>
    <w:basedOn w:val="a"/>
    <w:link w:val="41"/>
    <w:pPr>
      <w:shd w:val="clear" w:color="auto" w:fill="FFFFFF"/>
      <w:spacing w:before="180" w:after="540"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422">
    <w:name w:val="Основной текст (42)"/>
    <w:basedOn w:val="a"/>
    <w:link w:val="421"/>
    <w:pPr>
      <w:shd w:val="clear" w:color="auto" w:fill="FFFFFF"/>
      <w:spacing w:line="0" w:lineRule="atLeast"/>
      <w:ind w:firstLine="340"/>
      <w:jc w:val="both"/>
    </w:pPr>
    <w:rPr>
      <w:rFonts w:ascii="Tahoma" w:eastAsia="Tahoma" w:hAnsi="Tahoma" w:cs="Tahoma"/>
      <w:i/>
      <w:iCs/>
      <w:sz w:val="21"/>
      <w:szCs w:val="21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after="1260" w:line="0" w:lineRule="atLeast"/>
      <w:jc w:val="right"/>
    </w:pPr>
    <w:rPr>
      <w:rFonts w:ascii="MS Gothic" w:eastAsia="MS Gothic" w:hAnsi="MS Gothic" w:cs="MS Gothic"/>
      <w:sz w:val="12"/>
      <w:szCs w:val="12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after="48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before="120" w:line="0" w:lineRule="atLeast"/>
      <w:jc w:val="right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styleId="affff4">
    <w:name w:val="Balloon Text"/>
    <w:basedOn w:val="a"/>
    <w:link w:val="affff5"/>
    <w:uiPriority w:val="99"/>
    <w:semiHidden/>
    <w:unhideWhenUsed/>
    <w:rsid w:val="00242942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2429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">
    <w:name w:val="Колонтитул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0ptExact0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0ptExact1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pt0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8pt">
    <w:name w:val="Основной текст + Impact;8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LucidaSansUnicode10pt">
    <w:name w:val="Основной текст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pt">
    <w:name w:val="Основной текст + Интервал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ru-RU"/>
    </w:rPr>
  </w:style>
  <w:style w:type="character" w:customStyle="1" w:styleId="42">
    <w:name w:val="Заголовок №4 (2)_"/>
    <w:basedOn w:val="a0"/>
    <w:link w:val="4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83">
    <w:name w:val="Заголовок №8 (3)_"/>
    <w:basedOn w:val="a0"/>
    <w:link w:val="83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3TimesNewRoman95pt">
    <w:name w:val="Заголовок №8 (3) + Times New Roman;9;5 pt;Полужирный"/>
    <w:basedOn w:val="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95pt">
    <w:name w:val="Основной текст (10) + 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1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65pt-1pt">
    <w:name w:val="Основной текст + Verdana;6;5 pt;Интервал -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">
    <w:name w:val="Подпись к картинк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1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3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8pt">
    <w:name w:val="Подпись к картинке + Georgia;8 pt;Курсив"/>
    <w:basedOn w:val="a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64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3">
    <w:name w:val="Заголовок №10 (3)_"/>
    <w:basedOn w:val="a0"/>
    <w:link w:val="1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395pt">
    <w:name w:val="Заголовок №10 (3) + 9;5 pt;Курсив"/>
    <w:basedOn w:val="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3FranklinGothicMedium11pt">
    <w:name w:val="Заголовок №10 (3) + Franklin Gothic Medium;11 pt;Курсив"/>
    <w:basedOn w:val="10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3MalgunGothic155pt-1pt40">
    <w:name w:val="Заголовок №10 (3) + Malgun Gothic;15;5 pt;Полужирный;Курсив;Интервал -1 pt;Масштаб 40%"/>
    <w:basedOn w:val="103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20"/>
      <w:w w:val="40"/>
      <w:position w:val="0"/>
      <w:sz w:val="31"/>
      <w:szCs w:val="31"/>
      <w:u w:val="none"/>
      <w:lang w:val="ru-RU"/>
    </w:rPr>
  </w:style>
  <w:style w:type="character" w:customStyle="1" w:styleId="1110">
    <w:name w:val="Заголовок №11 (10)_"/>
    <w:basedOn w:val="a0"/>
    <w:link w:val="1110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1110TimesNewRoman10pt">
    <w:name w:val="Заголовок №11 (10) + Times New Roman;10 pt;Курсив"/>
    <w:basedOn w:val="1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urierNew65pt1pt">
    <w:name w:val="Основной текст + Courier New;6;5 pt;Интервал 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/>
    </w:rPr>
  </w:style>
  <w:style w:type="character" w:customStyle="1" w:styleId="73">
    <w:name w:val="Заголовок №7 (3)_"/>
    <w:basedOn w:val="a0"/>
    <w:link w:val="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2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621pt">
    <w:name w:val="Заголовок №6 (2) + Интервал 1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621pt0">
    <w:name w:val="Заголовок №6 (2) + Интервал 1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/>
    </w:rPr>
  </w:style>
  <w:style w:type="character" w:customStyle="1" w:styleId="62CordiaUPC8pt">
    <w:name w:val="Заголовок №6 (2) + CordiaUPC;8 pt;Не курсив"/>
    <w:basedOn w:val="620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CordiaUPC16pt">
    <w:name w:val="Заголовок №6 (2) + CordiaUPC;16 pt;Полужирный;Не курсив"/>
    <w:basedOn w:val="620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6295pt">
    <w:name w:val="Заголовок №6 (2) + 9;5 pt;Не курсив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2105pt">
    <w:name w:val="Заголовок №6 (2) + 10;5 pt;Полужирный;Не курсив"/>
    <w:basedOn w:val="6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6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okmanOldStyle9pt1pt">
    <w:name w:val="Основной текст + Bookman Old Style;9 pt;Курсив;Интервал 1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65pt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-1pt">
    <w:name w:val="Основной текст + 10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Колонтитул (3)_"/>
    <w:basedOn w:val="a0"/>
    <w:link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TimesNewRoman0pt">
    <w:name w:val="Колонтитул (3) + Times New Roman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1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2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">
    <w:name w:val="Основной текст + Candara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1pt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a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95pt">
    <w:name w:val="Основной текст (34) + 9;5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1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2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6">
    <w:name w:val="Заголовок №10 (6)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1061">
    <w:name w:val="Заголовок №10 (6)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ru-RU"/>
    </w:rPr>
  </w:style>
  <w:style w:type="character" w:customStyle="1" w:styleId="1060">
    <w:name w:val="Заголовок №10 (6)_"/>
    <w:basedOn w:val="a0"/>
    <w:link w:val="10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1060pt">
    <w:name w:val="Заголовок №10 (6) + 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ff3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4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3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0pt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0pt0">
    <w:name w:val="Подпись к картинке + Курсив;Интервал 0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aff6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0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5pt1pt">
    <w:name w:val="Подпись к картинке + 10;5 pt;Курсив;Интервал 1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105pt1pt0">
    <w:name w:val="Подпись к картинке + 10;5 pt;Курсив;Интервал 1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TrebuchetMS65pt">
    <w:name w:val="Подпись к картинке + Trebuchet MS;6;5 pt"/>
    <w:basedOn w:val="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rebuchetMS">
    <w:name w:val="Подпись к картинке + Trebuchet MS"/>
    <w:basedOn w:val="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65pt0">
    <w:name w:val="Подпись к картинке + Trebuchet MS;6;5 pt;Полужирный"/>
    <w:basedOn w:val="a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pt">
    <w:name w:val="Подпись к картинке + 4 pt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5pt1">
    <w:name w:val="Подпись к картинке + 10;5 pt;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Подпись к картинке + 10;5 pt;Полужирный;Курсив;Интервал 0 pt"/>
    <w:basedOn w:val="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f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ylfaen0pt">
    <w:name w:val="Основной текст + Sylfaen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Calibri0">
    <w:name w:val="Основной текст + Calibri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pt1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libri1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4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1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0">
    <w:name w:val="Подпись к картинке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2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eorgia8pt0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ff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5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95pt">
    <w:name w:val="Основной текст (35) + 9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8pt-1pt">
    <w:name w:val="Основной текст + Georgia;8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aff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f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alibri3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aff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6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9">
    <w:name w:val="Основной текст (39)_"/>
    <w:basedOn w:val="a0"/>
    <w:link w:val="39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10pt7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0pt">
    <w:name w:val="Основной текст (5) + 10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0)_"/>
    <w:basedOn w:val="a0"/>
    <w:link w:val="4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pt8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pt9">
    <w:name w:val="Основной текст + 10 pt;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0pt0">
    <w:name w:val="Основной текст (5) + 10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pt0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10pta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1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0ptb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1)_"/>
    <w:basedOn w:val="a0"/>
    <w:link w:val="4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695pt0pt">
    <w:name w:val="Заголовок №10 (6) + 9;5 pt;Не курсив;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60pt0">
    <w:name w:val="Заголовок №10 (6) + 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0695pt0pt0">
    <w:name w:val="Заголовок №10 (6) + 9;5 pt;Не курсив;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pt2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0ptc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0TimesNewRoman95pt">
    <w:name w:val="Основной текст (30) + Times New Roman;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0">
    <w:name w:val="Основной текст (30)"/>
    <w:basedOn w:val="a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ff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21">
    <w:name w:val="Основной текст (42)_"/>
    <w:basedOn w:val="a0"/>
    <w:link w:val="422"/>
    <w:rPr>
      <w:rFonts w:ascii="Tahoma" w:eastAsia="Tahoma" w:hAnsi="Tahoma" w:cs="Tahom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2TimesNewRoman13pt">
    <w:name w:val="Основной текст (42) + Times New Roman;13 pt;Не курсив"/>
    <w:basedOn w:val="4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f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2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-1pt0">
    <w:name w:val="Основной текст + 10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</w:rPr>
  </w:style>
  <w:style w:type="character" w:customStyle="1" w:styleId="afff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5pt0pt1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character" w:customStyle="1" w:styleId="10pt0pt2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d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ingLiU8pt">
    <w:name w:val="Основной текст + MingLiU;8 pt"/>
    <w:basedOn w:val="a4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f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-1pt1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3">
    <w:name w:val="Основной текст (43)_"/>
    <w:basedOn w:val="a0"/>
    <w:link w:val="4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3TimesNewRoman95pt">
    <w:name w:val="Основной текст (43) + Times New Roman;9;5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3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9pt1pt">
    <w:name w:val="Основной текст + 9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61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2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3">
    <w:name w:val="Основной текст (46) + Полужирный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10pt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4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pt0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95pt0">
    <w:name w:val="Основной текст (10) + 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11pt">
    <w:name w:val="Основной текст (46) + 1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611pt0pt">
    <w:name w:val="Основной текст (46) + 11 pt;Курсив;Интервал 0 pt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44CenturyGothic">
    <w:name w:val="Основной текст (44) + Century Gothic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8">
    <w:name w:val="Основной текст (48)_"/>
    <w:basedOn w:val="a0"/>
    <w:link w:val="4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ffff0">
    <w:name w:val="Основной текст + 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4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e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3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pt1pt1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465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pt1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6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7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5pt">
    <w:name w:val="Основной текст (46) + 10;5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6105pt0">
    <w:name w:val="Основной текст (46) + 10;5 pt;Полужирный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68">
    <w:name w:val="Основной текст (46) + 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9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8pt">
    <w:name w:val="Основной текст (46) + 8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610pt2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11pt0">
    <w:name w:val="Основной текст (46) + 1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6a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b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f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f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5">
    <w:name w:val="Основной текст25"/>
    <w:basedOn w:val="a"/>
    <w:link w:val="a4"/>
    <w:pPr>
      <w:shd w:val="clear" w:color="auto" w:fill="FFFFFF"/>
      <w:spacing w:after="60" w:line="235" w:lineRule="exact"/>
      <w:ind w:hanging="16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268" w:lineRule="exact"/>
      <w:jc w:val="right"/>
      <w:outlineLvl w:val="3"/>
    </w:pPr>
    <w:rPr>
      <w:rFonts w:ascii="Impact" w:eastAsia="Impact" w:hAnsi="Impact" w:cs="Impact"/>
      <w:spacing w:val="20"/>
      <w:sz w:val="27"/>
      <w:szCs w:val="27"/>
    </w:rPr>
  </w:style>
  <w:style w:type="paragraph" w:customStyle="1" w:styleId="830">
    <w:name w:val="Заголовок №8 (3)"/>
    <w:basedOn w:val="a"/>
    <w:link w:val="83"/>
    <w:pPr>
      <w:shd w:val="clear" w:color="auto" w:fill="FFFFFF"/>
      <w:spacing w:line="268" w:lineRule="exact"/>
      <w:jc w:val="right"/>
      <w:outlineLvl w:val="7"/>
    </w:pPr>
    <w:rPr>
      <w:rFonts w:ascii="Impact" w:eastAsia="Impact" w:hAnsi="Impact" w:cs="Impact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ind w:hanging="11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f0">
    <w:name w:val="Подпись к картинке"/>
    <w:basedOn w:val="a"/>
    <w:link w:val="a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30">
    <w:name w:val="Заголовок №10 (3)"/>
    <w:basedOn w:val="a"/>
    <w:link w:val="103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00">
    <w:name w:val="Заголовок №11 (10)"/>
    <w:basedOn w:val="a"/>
    <w:link w:val="1110"/>
    <w:pPr>
      <w:shd w:val="clear" w:color="auto" w:fill="FFFFFF"/>
      <w:spacing w:after="60" w:line="0" w:lineRule="atLeast"/>
      <w:jc w:val="both"/>
    </w:pPr>
    <w:rPr>
      <w:rFonts w:ascii="Malgun Gothic" w:eastAsia="Malgun Gothic" w:hAnsi="Malgun Gothic" w:cs="Malgun Gothic"/>
      <w:b/>
      <w:bCs/>
      <w:sz w:val="19"/>
      <w:szCs w:val="19"/>
      <w:lang w:val="en-US"/>
    </w:rPr>
  </w:style>
  <w:style w:type="paragraph" w:customStyle="1" w:styleId="730">
    <w:name w:val="Заголовок №7 (3)"/>
    <w:basedOn w:val="a"/>
    <w:link w:val="73"/>
    <w:pPr>
      <w:shd w:val="clear" w:color="auto" w:fill="FFFFFF"/>
      <w:spacing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before="60" w:after="180" w:line="283" w:lineRule="exact"/>
      <w:jc w:val="right"/>
      <w:outlineLvl w:val="5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31">
    <w:name w:val="Колонтитул (3)"/>
    <w:basedOn w:val="a"/>
    <w:link w:val="3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62">
    <w:name w:val="Заголовок №10 (6)"/>
    <w:basedOn w:val="a"/>
    <w:link w:val="106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10"/>
      <w:sz w:val="20"/>
      <w:szCs w:val="20"/>
      <w:lang w:val="en-US"/>
    </w:rPr>
  </w:style>
  <w:style w:type="paragraph" w:customStyle="1" w:styleId="71">
    <w:name w:val="Подпись к картинке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after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60" w:after="300" w:line="0" w:lineRule="atLeast"/>
    </w:pPr>
    <w:rPr>
      <w:rFonts w:ascii="MS Gothic" w:eastAsia="MS Gothic" w:hAnsi="MS Gothic" w:cs="MS Gothic"/>
      <w:sz w:val="12"/>
      <w:szCs w:val="12"/>
    </w:rPr>
  </w:style>
  <w:style w:type="paragraph" w:customStyle="1" w:styleId="400">
    <w:name w:val="Основной текст (40)"/>
    <w:basedOn w:val="a"/>
    <w:link w:val="40"/>
    <w:pPr>
      <w:shd w:val="clear" w:color="auto" w:fill="FFFFFF"/>
      <w:spacing w:before="300"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20" w:after="120" w:line="199" w:lineRule="exac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0">
    <w:name w:val="Основной текст (41)"/>
    <w:basedOn w:val="a"/>
    <w:link w:val="41"/>
    <w:pPr>
      <w:shd w:val="clear" w:color="auto" w:fill="FFFFFF"/>
      <w:spacing w:before="180" w:after="540"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422">
    <w:name w:val="Основной текст (42)"/>
    <w:basedOn w:val="a"/>
    <w:link w:val="421"/>
    <w:pPr>
      <w:shd w:val="clear" w:color="auto" w:fill="FFFFFF"/>
      <w:spacing w:line="0" w:lineRule="atLeast"/>
      <w:ind w:firstLine="340"/>
      <w:jc w:val="both"/>
    </w:pPr>
    <w:rPr>
      <w:rFonts w:ascii="Tahoma" w:eastAsia="Tahoma" w:hAnsi="Tahoma" w:cs="Tahoma"/>
      <w:i/>
      <w:iCs/>
      <w:sz w:val="21"/>
      <w:szCs w:val="21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after="1260" w:line="0" w:lineRule="atLeast"/>
      <w:jc w:val="right"/>
    </w:pPr>
    <w:rPr>
      <w:rFonts w:ascii="MS Gothic" w:eastAsia="MS Gothic" w:hAnsi="MS Gothic" w:cs="MS Gothic"/>
      <w:sz w:val="12"/>
      <w:szCs w:val="12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after="48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before="120" w:line="0" w:lineRule="atLeast"/>
      <w:jc w:val="right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styleId="affff4">
    <w:name w:val="Balloon Text"/>
    <w:basedOn w:val="a"/>
    <w:link w:val="affff5"/>
    <w:uiPriority w:val="99"/>
    <w:semiHidden/>
    <w:unhideWhenUsed/>
    <w:rsid w:val="00242942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2429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2014-09-13T08:04:00Z</dcterms:created>
  <dcterms:modified xsi:type="dcterms:W3CDTF">2014-09-13T08:07:00Z</dcterms:modified>
</cp:coreProperties>
</file>