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3D" w:rsidRDefault="00CF4A3C">
      <w:r>
        <w:t>Здравствуйте. Необходимо написать реферат на тему: Содержание основных стадий кризиса организации. Примерно по следующему плану:</w:t>
      </w:r>
    </w:p>
    <w:p w:rsidR="00CF4A3C" w:rsidRDefault="00CF4A3C">
      <w:r>
        <w:t>1.Введение</w:t>
      </w:r>
    </w:p>
    <w:p w:rsidR="00CF4A3C" w:rsidRDefault="00CF4A3C">
      <w:r>
        <w:t>2.Жизненные стадии организации в целом</w:t>
      </w:r>
    </w:p>
    <w:p w:rsidR="00CF4A3C" w:rsidRDefault="00CF4A3C">
      <w:r>
        <w:t>3.Решение о создание фирмы</w:t>
      </w:r>
    </w:p>
    <w:p w:rsidR="00CF4A3C" w:rsidRDefault="00CF4A3C">
      <w:r>
        <w:t>4.Становление фирмы</w:t>
      </w:r>
    </w:p>
    <w:p w:rsidR="00CF4A3C" w:rsidRDefault="00CF4A3C">
      <w:r>
        <w:t xml:space="preserve">5.Рост и развитие </w:t>
      </w:r>
    </w:p>
    <w:p w:rsidR="00CF4A3C" w:rsidRDefault="00CF4A3C">
      <w:r>
        <w:t>6.Замедление роста</w:t>
      </w:r>
    </w:p>
    <w:p w:rsidR="00CF4A3C" w:rsidRDefault="00CF4A3C">
      <w:r>
        <w:t>7.Зрелое существование</w:t>
      </w:r>
    </w:p>
    <w:p w:rsidR="00CF4A3C" w:rsidRDefault="00CF4A3C">
      <w:r>
        <w:t>8.Спад</w:t>
      </w:r>
    </w:p>
    <w:p w:rsidR="00CF4A3C" w:rsidRDefault="00CF4A3C">
      <w:r>
        <w:t>9.Банкротство</w:t>
      </w:r>
    </w:p>
    <w:p w:rsidR="00CF4A3C" w:rsidRDefault="00CF4A3C">
      <w:r>
        <w:t>10.Заключение</w:t>
      </w:r>
    </w:p>
    <w:p w:rsidR="00CF4A3C" w:rsidRDefault="00CF4A3C">
      <w:r>
        <w:t>11.Список литературы</w:t>
      </w:r>
    </w:p>
    <w:p w:rsidR="00CF4A3C" w:rsidRDefault="00CF4A3C"/>
    <w:p w:rsidR="00CF4A3C" w:rsidRPr="00CF4A3C" w:rsidRDefault="00CF4A3C">
      <w:r>
        <w:t>Объем реферата 10-15 страниц. Желательно в каждой из стадии привести пример. Плагиат не имеет значения.</w:t>
      </w:r>
    </w:p>
    <w:sectPr w:rsidR="00CF4A3C" w:rsidRPr="00CF4A3C" w:rsidSect="0070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F4A3C"/>
    <w:rsid w:val="00702A3D"/>
    <w:rsid w:val="007B0FE5"/>
    <w:rsid w:val="00C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2014-09-10T12:49:00Z</dcterms:created>
  <dcterms:modified xsi:type="dcterms:W3CDTF">2014-09-10T12:54:00Z</dcterms:modified>
</cp:coreProperties>
</file>