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49" w:rsidRDefault="002F155E">
      <w:r>
        <w:t>Написать программу</w:t>
      </w:r>
      <w:r w:rsidR="0054007F">
        <w:t xml:space="preserve"> сортировки методом прямого слияния с комментариями </w:t>
      </w:r>
      <w:r>
        <w:t xml:space="preserve"> на паскале </w:t>
      </w:r>
      <w:r w:rsidR="0054007F">
        <w:t>по псевдокоду с помощью указателей.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b/>
          <w:bCs/>
          <w:i/>
          <w:iCs/>
          <w:color w:val="000000"/>
          <w:sz w:val="24"/>
          <w:szCs w:val="24"/>
          <w:lang w:eastAsia="ru-RU"/>
        </w:rPr>
        <w:t>Алгоритм на псевдокоде</w:t>
      </w:r>
    </w:p>
    <w:p w:rsidR="002F155E" w:rsidRPr="002F155E" w:rsidRDefault="002F155E" w:rsidP="002F1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Обозначим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– количество элементов в S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b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– рабочие списки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c=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(c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, 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) – массив из двух очередей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p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– предполагаемый размер серии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q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– фактический размер серии в списке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a</w:t>
      </w:r>
      <w:proofErr w:type="spellEnd"/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r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– фактический размер серии в списке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b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m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– текущее количество элементов в списках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и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b</w:t>
      </w:r>
      <w:proofErr w:type="spellEnd"/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i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– номер активной очереди </w:t>
      </w:r>
    </w:p>
    <w:p w:rsidR="002F155E" w:rsidRPr="002F155E" w:rsidRDefault="002F155E" w:rsidP="002F1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&lt;Расщепление (S,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b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,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)&gt;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p:=</w:t>
      </w:r>
      <w:r w:rsidRPr="002F155E">
        <w:rPr>
          <w:rFonts w:ascii="Arial" w:eastAsia="Arial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1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DO (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p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&lt;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)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&lt;инициализация очередей 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, 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eastAsia="ru-RU"/>
        </w:rPr>
        <w:t>1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&gt;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</w:t>
      </w:r>
      <w:proofErr w:type="spellStart"/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i</w:t>
      </w:r>
      <w:proofErr w:type="spellEnd"/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:=0, m:=n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   DO (m &gt; 0)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   IF (m ≥ p) q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p ELSE q:=m FI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   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m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 m – q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   IF (m ≥ p) r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p ELSE r:=m FI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   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m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:= m – r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   &lt;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слияние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(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a, q, b, r,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val="en-US" w:eastAsia="ru-RU"/>
        </w:rPr>
        <w:t>i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val="en-US" w:eastAsia="ru-RU"/>
        </w:rPr>
        <w:t xml:space="preserve"> 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)&gt;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   </w:t>
      </w:r>
      <w:proofErr w:type="spellStart"/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i</w:t>
      </w:r>
      <w:proofErr w:type="spellEnd"/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:=1–i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   OD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a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val="en-US" w:eastAsia="ru-RU"/>
        </w:rPr>
        <w:t>0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.Head, b:=c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val="en-US" w:eastAsia="ru-RU"/>
        </w:rPr>
        <w:t>1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.Head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p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:=2p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OD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val="en-US" w:eastAsia="ru-RU"/>
        </w:rPr>
        <w:t>0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.Tail → next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NIL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S:=c</w:t>
      </w:r>
      <w:r w:rsidRPr="002F155E">
        <w:rPr>
          <w:rFonts w:ascii="Arial" w:eastAsia="Arial" w:hAnsi="Arial" w:cs="Arial"/>
          <w:color w:val="000000"/>
          <w:sz w:val="24"/>
          <w:szCs w:val="24"/>
          <w:vertAlign w:val="subscript"/>
          <w:lang w:eastAsia="ru-RU"/>
        </w:rPr>
        <w:t>0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.Head</w:t>
      </w:r>
    </w:p>
    <w:p w:rsidR="002F155E" w:rsidRPr="002F155E" w:rsidRDefault="002F155E" w:rsidP="002F1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При инициализации очереди обнуляются указатели, указывающие на начало и на конец очереди, т.е. очередь становится пустой.</w:t>
      </w:r>
    </w:p>
    <w:p w:rsidR="002F155E" w:rsidRDefault="002F155E"/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Расщепление</w:t>
      </w:r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val="en-US" w:eastAsia="ru-RU"/>
        </w:rPr>
        <w:t xml:space="preserve"> (S, a, b, n)</w:t>
      </w:r>
    </w:p>
    <w:p w:rsidR="002F155E" w:rsidRPr="002F155E" w:rsidRDefault="002F155E" w:rsidP="002F1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Обозначим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n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- количество элементов в S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k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, p - 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рабочие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 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указатели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 </w:t>
      </w:r>
    </w:p>
    <w:p w:rsidR="002F155E" w:rsidRPr="002F155E" w:rsidRDefault="002F155E" w:rsidP="002F1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a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:=S, b:=S → Next, n:=1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k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:=a, p:=b 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DO (p ≠ NIL)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    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n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:=n+1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    </w:t>
      </w:r>
      <w:proofErr w:type="gramStart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k</w:t>
      </w:r>
      <w:proofErr w:type="gramEnd"/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 → next:=p → next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    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k:=p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 p:=p →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next</w:t>
      </w:r>
      <w:proofErr w:type="spellEnd"/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OD</w:t>
      </w:r>
    </w:p>
    <w:p w:rsidR="002F155E" w:rsidRDefault="002F155E"/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lastRenderedPageBreak/>
        <w:t xml:space="preserve">Слияние </w:t>
      </w:r>
      <w:proofErr w:type="spellStart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q</w:t>
      </w:r>
      <w:proofErr w:type="spellEnd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 xml:space="preserve"> – серии из списка </w:t>
      </w:r>
      <w:proofErr w:type="spellStart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a</w:t>
      </w:r>
      <w:proofErr w:type="spellEnd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 xml:space="preserve"> с </w:t>
      </w:r>
      <w:proofErr w:type="spellStart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r</w:t>
      </w:r>
      <w:proofErr w:type="spellEnd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 xml:space="preserve"> – серией из списка </w:t>
      </w:r>
      <w:proofErr w:type="spellStart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b</w:t>
      </w:r>
      <w:proofErr w:type="spellEnd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 xml:space="preserve">, запись результата в очередь </w:t>
      </w:r>
      <w:proofErr w:type="spellStart"/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c</w:t>
      </w:r>
      <w:proofErr w:type="spellEnd"/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i/>
          <w:iCs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eastAsia="ru-RU"/>
        </w:rPr>
        <w:t>Слияние</w:t>
      </w:r>
      <w:r w:rsidRPr="002F155E">
        <w:rPr>
          <w:rFonts w:ascii="Arial" w:eastAsia="Arial" w:hAnsi="Arial" w:cs="Arial"/>
          <w:i/>
          <w:iCs/>
          <w:color w:val="000000"/>
          <w:sz w:val="24"/>
          <w:szCs w:val="24"/>
          <w:lang w:val="en-US" w:eastAsia="ru-RU"/>
        </w:rPr>
        <w:t xml:space="preserve"> (a, q, b, r, c)</w:t>
      </w:r>
    </w:p>
    <w:p w:rsidR="002F155E" w:rsidRPr="002F155E" w:rsidRDefault="002F155E" w:rsidP="002F15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</w:pP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DO (q ≠ 0 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и</w:t>
      </w: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 xml:space="preserve"> r ≠ 0)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val="en-US"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IF (a → Data ≤ b → Data)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val="en-US" w:eastAsia="ru-RU"/>
        </w:rPr>
        <w:t>      </w:t>
      </w: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&lt;Переместить элемент из списка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в очередь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c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&gt;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   q:=q-1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ELSE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   &lt;Переместить элемент из списка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b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в очередь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c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&gt;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   r:=r-1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FI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OD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DO (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q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&gt; 0)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&lt;переместить элемент из списка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a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в очередь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c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&gt;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q:=q-1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OD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DO (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r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&gt; 0)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   &lt;Переместить элемент из списка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b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 xml:space="preserve"> в очередь </w:t>
      </w:r>
      <w:proofErr w:type="spellStart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c</w:t>
      </w:r>
      <w:proofErr w:type="spellEnd"/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&gt;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   r:=r-1</w:t>
      </w:r>
    </w:p>
    <w:p w:rsidR="002F155E" w:rsidRPr="002F155E" w:rsidRDefault="002F155E" w:rsidP="002F155E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  <w:szCs w:val="24"/>
          <w:lang w:eastAsia="ru-RU"/>
        </w:rPr>
      </w:pPr>
      <w:r w:rsidRPr="002F155E">
        <w:rPr>
          <w:rFonts w:ascii="Arial" w:eastAsia="Arial" w:hAnsi="Arial" w:cs="Arial"/>
          <w:color w:val="000000"/>
          <w:sz w:val="24"/>
          <w:szCs w:val="24"/>
          <w:lang w:eastAsia="ru-RU"/>
        </w:rPr>
        <w:t>OD</w:t>
      </w:r>
    </w:p>
    <w:p w:rsidR="002F155E" w:rsidRDefault="002F155E"/>
    <w:p w:rsidR="002F155E" w:rsidRDefault="002F155E"/>
    <w:sectPr w:rsidR="002F155E" w:rsidSect="00F869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2F155E"/>
    <w:rsid w:val="00002C1B"/>
    <w:rsid w:val="00003FD3"/>
    <w:rsid w:val="000054D2"/>
    <w:rsid w:val="000122BA"/>
    <w:rsid w:val="0001336F"/>
    <w:rsid w:val="00014E48"/>
    <w:rsid w:val="00020B5A"/>
    <w:rsid w:val="00024267"/>
    <w:rsid w:val="00031635"/>
    <w:rsid w:val="0003429B"/>
    <w:rsid w:val="000355A3"/>
    <w:rsid w:val="00042368"/>
    <w:rsid w:val="00047183"/>
    <w:rsid w:val="00050B95"/>
    <w:rsid w:val="00060B39"/>
    <w:rsid w:val="000614B1"/>
    <w:rsid w:val="00062D7F"/>
    <w:rsid w:val="00073490"/>
    <w:rsid w:val="00074C87"/>
    <w:rsid w:val="00080C2F"/>
    <w:rsid w:val="00081302"/>
    <w:rsid w:val="000C012D"/>
    <w:rsid w:val="000C7C28"/>
    <w:rsid w:val="000D3037"/>
    <w:rsid w:val="000D352D"/>
    <w:rsid w:val="000D7471"/>
    <w:rsid w:val="000E0DDF"/>
    <w:rsid w:val="000E352F"/>
    <w:rsid w:val="000E73E8"/>
    <w:rsid w:val="000F19CB"/>
    <w:rsid w:val="000F76B2"/>
    <w:rsid w:val="000F796F"/>
    <w:rsid w:val="00100103"/>
    <w:rsid w:val="001023D2"/>
    <w:rsid w:val="00107776"/>
    <w:rsid w:val="0011658D"/>
    <w:rsid w:val="00116E40"/>
    <w:rsid w:val="00122122"/>
    <w:rsid w:val="001225A0"/>
    <w:rsid w:val="00122EFF"/>
    <w:rsid w:val="0012617B"/>
    <w:rsid w:val="00133178"/>
    <w:rsid w:val="001355D0"/>
    <w:rsid w:val="00153276"/>
    <w:rsid w:val="00154B2C"/>
    <w:rsid w:val="001556D8"/>
    <w:rsid w:val="001567F1"/>
    <w:rsid w:val="0016267D"/>
    <w:rsid w:val="00174A49"/>
    <w:rsid w:val="00174D6A"/>
    <w:rsid w:val="00177A22"/>
    <w:rsid w:val="00186EE9"/>
    <w:rsid w:val="00187168"/>
    <w:rsid w:val="001A2561"/>
    <w:rsid w:val="001A6EC0"/>
    <w:rsid w:val="001B2424"/>
    <w:rsid w:val="001B368E"/>
    <w:rsid w:val="001C00D0"/>
    <w:rsid w:val="001C15B4"/>
    <w:rsid w:val="001D514B"/>
    <w:rsid w:val="001E39A6"/>
    <w:rsid w:val="001E6379"/>
    <w:rsid w:val="001E7189"/>
    <w:rsid w:val="001F0EC0"/>
    <w:rsid w:val="001F1200"/>
    <w:rsid w:val="001F12D0"/>
    <w:rsid w:val="001F6970"/>
    <w:rsid w:val="001F7864"/>
    <w:rsid w:val="0020018B"/>
    <w:rsid w:val="00205332"/>
    <w:rsid w:val="00205C23"/>
    <w:rsid w:val="002071A5"/>
    <w:rsid w:val="0021037D"/>
    <w:rsid w:val="002111E5"/>
    <w:rsid w:val="002113A5"/>
    <w:rsid w:val="00220849"/>
    <w:rsid w:val="002216A5"/>
    <w:rsid w:val="00230F1D"/>
    <w:rsid w:val="00232978"/>
    <w:rsid w:val="00235FAC"/>
    <w:rsid w:val="00243D71"/>
    <w:rsid w:val="00244171"/>
    <w:rsid w:val="0024688E"/>
    <w:rsid w:val="00247C5B"/>
    <w:rsid w:val="0025083C"/>
    <w:rsid w:val="002514A8"/>
    <w:rsid w:val="00252785"/>
    <w:rsid w:val="0025548F"/>
    <w:rsid w:val="00261BC9"/>
    <w:rsid w:val="002638BB"/>
    <w:rsid w:val="0027653F"/>
    <w:rsid w:val="00277A3F"/>
    <w:rsid w:val="00282B2E"/>
    <w:rsid w:val="00294053"/>
    <w:rsid w:val="00296021"/>
    <w:rsid w:val="002A2C87"/>
    <w:rsid w:val="002A7E76"/>
    <w:rsid w:val="002B0784"/>
    <w:rsid w:val="002B15DF"/>
    <w:rsid w:val="002B1A24"/>
    <w:rsid w:val="002D041F"/>
    <w:rsid w:val="002D262A"/>
    <w:rsid w:val="002D2D6B"/>
    <w:rsid w:val="002E78B3"/>
    <w:rsid w:val="002F155E"/>
    <w:rsid w:val="002F4ACE"/>
    <w:rsid w:val="003000D9"/>
    <w:rsid w:val="003047F1"/>
    <w:rsid w:val="003049D6"/>
    <w:rsid w:val="00314D33"/>
    <w:rsid w:val="00327481"/>
    <w:rsid w:val="00331921"/>
    <w:rsid w:val="00335704"/>
    <w:rsid w:val="00347D91"/>
    <w:rsid w:val="003505FA"/>
    <w:rsid w:val="00355462"/>
    <w:rsid w:val="0036789F"/>
    <w:rsid w:val="00390721"/>
    <w:rsid w:val="0039263C"/>
    <w:rsid w:val="003965F1"/>
    <w:rsid w:val="003A3101"/>
    <w:rsid w:val="003A423E"/>
    <w:rsid w:val="003A63DA"/>
    <w:rsid w:val="003B4A33"/>
    <w:rsid w:val="003C0D36"/>
    <w:rsid w:val="003C1E09"/>
    <w:rsid w:val="003C2E18"/>
    <w:rsid w:val="003C371B"/>
    <w:rsid w:val="003C3778"/>
    <w:rsid w:val="003D3194"/>
    <w:rsid w:val="003E1F9F"/>
    <w:rsid w:val="003E2974"/>
    <w:rsid w:val="003E5FC9"/>
    <w:rsid w:val="003E6C9E"/>
    <w:rsid w:val="003E7BF1"/>
    <w:rsid w:val="003F52BD"/>
    <w:rsid w:val="004004E0"/>
    <w:rsid w:val="00403EDB"/>
    <w:rsid w:val="00415DF9"/>
    <w:rsid w:val="004170AE"/>
    <w:rsid w:val="00420CC1"/>
    <w:rsid w:val="004258D3"/>
    <w:rsid w:val="0044004D"/>
    <w:rsid w:val="004419CC"/>
    <w:rsid w:val="0044492E"/>
    <w:rsid w:val="0045177E"/>
    <w:rsid w:val="004545BF"/>
    <w:rsid w:val="00456C22"/>
    <w:rsid w:val="00461465"/>
    <w:rsid w:val="004635DD"/>
    <w:rsid w:val="00464928"/>
    <w:rsid w:val="004667D2"/>
    <w:rsid w:val="004753EB"/>
    <w:rsid w:val="00485A2B"/>
    <w:rsid w:val="004A54B6"/>
    <w:rsid w:val="004B3E50"/>
    <w:rsid w:val="004D4EE9"/>
    <w:rsid w:val="004E1B2E"/>
    <w:rsid w:val="004E4065"/>
    <w:rsid w:val="00500547"/>
    <w:rsid w:val="005013AF"/>
    <w:rsid w:val="005019F8"/>
    <w:rsid w:val="005048AC"/>
    <w:rsid w:val="00504B34"/>
    <w:rsid w:val="00507052"/>
    <w:rsid w:val="005117BD"/>
    <w:rsid w:val="00512EC0"/>
    <w:rsid w:val="00512FBC"/>
    <w:rsid w:val="005256B0"/>
    <w:rsid w:val="005312EC"/>
    <w:rsid w:val="0053193A"/>
    <w:rsid w:val="00532224"/>
    <w:rsid w:val="0054007F"/>
    <w:rsid w:val="00546690"/>
    <w:rsid w:val="0055028B"/>
    <w:rsid w:val="00553916"/>
    <w:rsid w:val="005542AE"/>
    <w:rsid w:val="00571307"/>
    <w:rsid w:val="005718D0"/>
    <w:rsid w:val="0057381A"/>
    <w:rsid w:val="00587244"/>
    <w:rsid w:val="0059681F"/>
    <w:rsid w:val="005A19DB"/>
    <w:rsid w:val="005A1D02"/>
    <w:rsid w:val="005A4E58"/>
    <w:rsid w:val="005A5557"/>
    <w:rsid w:val="005B00E5"/>
    <w:rsid w:val="005B2E92"/>
    <w:rsid w:val="005C65FB"/>
    <w:rsid w:val="005C7F7B"/>
    <w:rsid w:val="005D02E7"/>
    <w:rsid w:val="005D089F"/>
    <w:rsid w:val="005E5037"/>
    <w:rsid w:val="005E66DE"/>
    <w:rsid w:val="005F05B9"/>
    <w:rsid w:val="005F1F18"/>
    <w:rsid w:val="005F52DB"/>
    <w:rsid w:val="005F69E4"/>
    <w:rsid w:val="00600146"/>
    <w:rsid w:val="006007CE"/>
    <w:rsid w:val="00600EA2"/>
    <w:rsid w:val="00605CEF"/>
    <w:rsid w:val="00607336"/>
    <w:rsid w:val="00617F6D"/>
    <w:rsid w:val="00624B0A"/>
    <w:rsid w:val="00626D6A"/>
    <w:rsid w:val="0063104A"/>
    <w:rsid w:val="00653682"/>
    <w:rsid w:val="00654571"/>
    <w:rsid w:val="00654CE3"/>
    <w:rsid w:val="006652DA"/>
    <w:rsid w:val="00665FA6"/>
    <w:rsid w:val="00681BE3"/>
    <w:rsid w:val="00691DAC"/>
    <w:rsid w:val="0069784C"/>
    <w:rsid w:val="006A45DB"/>
    <w:rsid w:val="006A47D5"/>
    <w:rsid w:val="006A5BAF"/>
    <w:rsid w:val="006A610E"/>
    <w:rsid w:val="006A64D4"/>
    <w:rsid w:val="006A7D3B"/>
    <w:rsid w:val="006B0B86"/>
    <w:rsid w:val="006C3C21"/>
    <w:rsid w:val="006C6A57"/>
    <w:rsid w:val="006D681A"/>
    <w:rsid w:val="006D7DB3"/>
    <w:rsid w:val="006E2B21"/>
    <w:rsid w:val="006E7164"/>
    <w:rsid w:val="006F4EDB"/>
    <w:rsid w:val="00702BCE"/>
    <w:rsid w:val="00703C71"/>
    <w:rsid w:val="00703DD5"/>
    <w:rsid w:val="00706350"/>
    <w:rsid w:val="00707255"/>
    <w:rsid w:val="007166E2"/>
    <w:rsid w:val="0071711A"/>
    <w:rsid w:val="007254CC"/>
    <w:rsid w:val="0073145F"/>
    <w:rsid w:val="00732589"/>
    <w:rsid w:val="00732D3A"/>
    <w:rsid w:val="007335AA"/>
    <w:rsid w:val="0074064B"/>
    <w:rsid w:val="00754B8B"/>
    <w:rsid w:val="007602C4"/>
    <w:rsid w:val="0076392D"/>
    <w:rsid w:val="00767274"/>
    <w:rsid w:val="007732C9"/>
    <w:rsid w:val="007806B1"/>
    <w:rsid w:val="007867F4"/>
    <w:rsid w:val="00786ACF"/>
    <w:rsid w:val="007976FC"/>
    <w:rsid w:val="007A4082"/>
    <w:rsid w:val="007A626F"/>
    <w:rsid w:val="007A646F"/>
    <w:rsid w:val="007B07A3"/>
    <w:rsid w:val="007B10EB"/>
    <w:rsid w:val="007C381F"/>
    <w:rsid w:val="007C38F2"/>
    <w:rsid w:val="007C7EFD"/>
    <w:rsid w:val="007D332C"/>
    <w:rsid w:val="007D58A8"/>
    <w:rsid w:val="007E3B92"/>
    <w:rsid w:val="007E5724"/>
    <w:rsid w:val="007E6469"/>
    <w:rsid w:val="007F539F"/>
    <w:rsid w:val="0081020A"/>
    <w:rsid w:val="00810C5D"/>
    <w:rsid w:val="0081542D"/>
    <w:rsid w:val="00817DEE"/>
    <w:rsid w:val="00823C2A"/>
    <w:rsid w:val="00823CEE"/>
    <w:rsid w:val="008242FF"/>
    <w:rsid w:val="00831791"/>
    <w:rsid w:val="008354AB"/>
    <w:rsid w:val="00840293"/>
    <w:rsid w:val="00841C5A"/>
    <w:rsid w:val="00846893"/>
    <w:rsid w:val="0085278B"/>
    <w:rsid w:val="00853811"/>
    <w:rsid w:val="008619E1"/>
    <w:rsid w:val="0086291F"/>
    <w:rsid w:val="00863470"/>
    <w:rsid w:val="008702A0"/>
    <w:rsid w:val="00873FC7"/>
    <w:rsid w:val="00876D05"/>
    <w:rsid w:val="0088151F"/>
    <w:rsid w:val="0089237E"/>
    <w:rsid w:val="008A4038"/>
    <w:rsid w:val="008A4122"/>
    <w:rsid w:val="008A469E"/>
    <w:rsid w:val="008B7BB5"/>
    <w:rsid w:val="008D75F8"/>
    <w:rsid w:val="008E0B7D"/>
    <w:rsid w:val="008E2A1E"/>
    <w:rsid w:val="008F10E3"/>
    <w:rsid w:val="008F5A6C"/>
    <w:rsid w:val="009147D4"/>
    <w:rsid w:val="009422E9"/>
    <w:rsid w:val="009517B3"/>
    <w:rsid w:val="009545EA"/>
    <w:rsid w:val="00960D35"/>
    <w:rsid w:val="00962018"/>
    <w:rsid w:val="0096496A"/>
    <w:rsid w:val="00967F8A"/>
    <w:rsid w:val="00971DF4"/>
    <w:rsid w:val="009754BA"/>
    <w:rsid w:val="00975E35"/>
    <w:rsid w:val="00982826"/>
    <w:rsid w:val="00991F6B"/>
    <w:rsid w:val="0099491B"/>
    <w:rsid w:val="00994EAF"/>
    <w:rsid w:val="00997CB8"/>
    <w:rsid w:val="009A43A3"/>
    <w:rsid w:val="009B3D5C"/>
    <w:rsid w:val="009B5AFD"/>
    <w:rsid w:val="009C175E"/>
    <w:rsid w:val="009C18A8"/>
    <w:rsid w:val="009C39D0"/>
    <w:rsid w:val="009C4FBC"/>
    <w:rsid w:val="009D0B8A"/>
    <w:rsid w:val="009D2F1F"/>
    <w:rsid w:val="009F27FD"/>
    <w:rsid w:val="009F5234"/>
    <w:rsid w:val="009F6E32"/>
    <w:rsid w:val="00A10A33"/>
    <w:rsid w:val="00A24CCB"/>
    <w:rsid w:val="00A260AC"/>
    <w:rsid w:val="00A3126E"/>
    <w:rsid w:val="00A31687"/>
    <w:rsid w:val="00A37652"/>
    <w:rsid w:val="00A37CE8"/>
    <w:rsid w:val="00A40F15"/>
    <w:rsid w:val="00A41916"/>
    <w:rsid w:val="00A42686"/>
    <w:rsid w:val="00A429B3"/>
    <w:rsid w:val="00A45904"/>
    <w:rsid w:val="00A5121A"/>
    <w:rsid w:val="00A54BC8"/>
    <w:rsid w:val="00A54D34"/>
    <w:rsid w:val="00A558C8"/>
    <w:rsid w:val="00A636D4"/>
    <w:rsid w:val="00A63ED5"/>
    <w:rsid w:val="00A67ABF"/>
    <w:rsid w:val="00A75927"/>
    <w:rsid w:val="00A820B4"/>
    <w:rsid w:val="00A85018"/>
    <w:rsid w:val="00AA1C4E"/>
    <w:rsid w:val="00AA2C35"/>
    <w:rsid w:val="00AB0199"/>
    <w:rsid w:val="00AB3634"/>
    <w:rsid w:val="00AB45EB"/>
    <w:rsid w:val="00AB6135"/>
    <w:rsid w:val="00AB692A"/>
    <w:rsid w:val="00AC1E1E"/>
    <w:rsid w:val="00AC39F9"/>
    <w:rsid w:val="00AC467F"/>
    <w:rsid w:val="00AD571E"/>
    <w:rsid w:val="00AE00AB"/>
    <w:rsid w:val="00AE035B"/>
    <w:rsid w:val="00AE12D8"/>
    <w:rsid w:val="00AE18E2"/>
    <w:rsid w:val="00AE263D"/>
    <w:rsid w:val="00AE39FA"/>
    <w:rsid w:val="00AE3C57"/>
    <w:rsid w:val="00AF0C8F"/>
    <w:rsid w:val="00B03AE1"/>
    <w:rsid w:val="00B042BF"/>
    <w:rsid w:val="00B0641E"/>
    <w:rsid w:val="00B1549B"/>
    <w:rsid w:val="00B22958"/>
    <w:rsid w:val="00B24313"/>
    <w:rsid w:val="00B36600"/>
    <w:rsid w:val="00B40A52"/>
    <w:rsid w:val="00B42C50"/>
    <w:rsid w:val="00B42E5B"/>
    <w:rsid w:val="00B46793"/>
    <w:rsid w:val="00B531B1"/>
    <w:rsid w:val="00B54BBE"/>
    <w:rsid w:val="00B56A62"/>
    <w:rsid w:val="00B6430D"/>
    <w:rsid w:val="00B67A1C"/>
    <w:rsid w:val="00B72195"/>
    <w:rsid w:val="00B768E0"/>
    <w:rsid w:val="00B928BC"/>
    <w:rsid w:val="00B93EFC"/>
    <w:rsid w:val="00BA49ED"/>
    <w:rsid w:val="00BB4733"/>
    <w:rsid w:val="00BC04A7"/>
    <w:rsid w:val="00BD0671"/>
    <w:rsid w:val="00BD0846"/>
    <w:rsid w:val="00BD240D"/>
    <w:rsid w:val="00BE4597"/>
    <w:rsid w:val="00BE7EC0"/>
    <w:rsid w:val="00BF1C2D"/>
    <w:rsid w:val="00BF3127"/>
    <w:rsid w:val="00C00727"/>
    <w:rsid w:val="00C01D05"/>
    <w:rsid w:val="00C01D18"/>
    <w:rsid w:val="00C02F14"/>
    <w:rsid w:val="00C1199F"/>
    <w:rsid w:val="00C130D8"/>
    <w:rsid w:val="00C134B6"/>
    <w:rsid w:val="00C1756D"/>
    <w:rsid w:val="00C20C8F"/>
    <w:rsid w:val="00C30B8D"/>
    <w:rsid w:val="00C3179F"/>
    <w:rsid w:val="00C35880"/>
    <w:rsid w:val="00C361DC"/>
    <w:rsid w:val="00C462C7"/>
    <w:rsid w:val="00C47BAA"/>
    <w:rsid w:val="00C60EC3"/>
    <w:rsid w:val="00C70646"/>
    <w:rsid w:val="00C766D6"/>
    <w:rsid w:val="00C872A9"/>
    <w:rsid w:val="00C951DD"/>
    <w:rsid w:val="00C96109"/>
    <w:rsid w:val="00CA0315"/>
    <w:rsid w:val="00CA6A28"/>
    <w:rsid w:val="00CB023E"/>
    <w:rsid w:val="00CB739D"/>
    <w:rsid w:val="00CC2082"/>
    <w:rsid w:val="00CE0430"/>
    <w:rsid w:val="00CE750A"/>
    <w:rsid w:val="00CF4833"/>
    <w:rsid w:val="00D00C31"/>
    <w:rsid w:val="00D0561E"/>
    <w:rsid w:val="00D14C06"/>
    <w:rsid w:val="00D174A1"/>
    <w:rsid w:val="00D17E7A"/>
    <w:rsid w:val="00D276E9"/>
    <w:rsid w:val="00D31E8A"/>
    <w:rsid w:val="00D32AEB"/>
    <w:rsid w:val="00D43A02"/>
    <w:rsid w:val="00D544D0"/>
    <w:rsid w:val="00D569B3"/>
    <w:rsid w:val="00D6306D"/>
    <w:rsid w:val="00D71F17"/>
    <w:rsid w:val="00D8340E"/>
    <w:rsid w:val="00D87C65"/>
    <w:rsid w:val="00D94327"/>
    <w:rsid w:val="00D96130"/>
    <w:rsid w:val="00D97466"/>
    <w:rsid w:val="00DA0957"/>
    <w:rsid w:val="00DA2338"/>
    <w:rsid w:val="00DA53C1"/>
    <w:rsid w:val="00DB106F"/>
    <w:rsid w:val="00DB160D"/>
    <w:rsid w:val="00DB52C8"/>
    <w:rsid w:val="00DB6667"/>
    <w:rsid w:val="00DD0897"/>
    <w:rsid w:val="00DD11A7"/>
    <w:rsid w:val="00DD5349"/>
    <w:rsid w:val="00DE174A"/>
    <w:rsid w:val="00DE544F"/>
    <w:rsid w:val="00DE5686"/>
    <w:rsid w:val="00DF3D2B"/>
    <w:rsid w:val="00DF45B8"/>
    <w:rsid w:val="00E01F4B"/>
    <w:rsid w:val="00E056DB"/>
    <w:rsid w:val="00E10866"/>
    <w:rsid w:val="00E218C2"/>
    <w:rsid w:val="00E21C13"/>
    <w:rsid w:val="00E27DF7"/>
    <w:rsid w:val="00E3094E"/>
    <w:rsid w:val="00E31266"/>
    <w:rsid w:val="00E3724C"/>
    <w:rsid w:val="00E452FF"/>
    <w:rsid w:val="00E467F5"/>
    <w:rsid w:val="00E50C2E"/>
    <w:rsid w:val="00E54115"/>
    <w:rsid w:val="00E55D14"/>
    <w:rsid w:val="00E60058"/>
    <w:rsid w:val="00E70626"/>
    <w:rsid w:val="00E72D56"/>
    <w:rsid w:val="00E752F5"/>
    <w:rsid w:val="00E9336A"/>
    <w:rsid w:val="00EA575A"/>
    <w:rsid w:val="00EB2CE5"/>
    <w:rsid w:val="00EB5394"/>
    <w:rsid w:val="00EB5C93"/>
    <w:rsid w:val="00EB63B2"/>
    <w:rsid w:val="00EC0FFB"/>
    <w:rsid w:val="00EE3648"/>
    <w:rsid w:val="00EE436B"/>
    <w:rsid w:val="00EF1D3A"/>
    <w:rsid w:val="00EF2F7D"/>
    <w:rsid w:val="00F04446"/>
    <w:rsid w:val="00F06000"/>
    <w:rsid w:val="00F06719"/>
    <w:rsid w:val="00F06B40"/>
    <w:rsid w:val="00F12304"/>
    <w:rsid w:val="00F20C43"/>
    <w:rsid w:val="00F222E1"/>
    <w:rsid w:val="00F25F11"/>
    <w:rsid w:val="00F3567E"/>
    <w:rsid w:val="00F37376"/>
    <w:rsid w:val="00F54779"/>
    <w:rsid w:val="00F567F6"/>
    <w:rsid w:val="00F5717C"/>
    <w:rsid w:val="00F60B51"/>
    <w:rsid w:val="00F632CD"/>
    <w:rsid w:val="00F651D4"/>
    <w:rsid w:val="00F651FB"/>
    <w:rsid w:val="00F779E2"/>
    <w:rsid w:val="00F8698F"/>
    <w:rsid w:val="00F86D1A"/>
    <w:rsid w:val="00F93934"/>
    <w:rsid w:val="00F95A69"/>
    <w:rsid w:val="00F97E88"/>
    <w:rsid w:val="00FB4357"/>
    <w:rsid w:val="00FB71FB"/>
    <w:rsid w:val="00FC07C7"/>
    <w:rsid w:val="00FC24D7"/>
    <w:rsid w:val="00FD2846"/>
    <w:rsid w:val="00FD2F05"/>
    <w:rsid w:val="00FD52D9"/>
    <w:rsid w:val="00FE5A1D"/>
    <w:rsid w:val="00FE6B45"/>
    <w:rsid w:val="00FE6C11"/>
    <w:rsid w:val="00FF33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69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F155E"/>
    <w:pPr>
      <w:spacing w:after="0" w:line="240" w:lineRule="auto"/>
      <w:ind w:firstLine="709"/>
      <w:jc w:val="both"/>
    </w:pPr>
    <w:rPr>
      <w:rFonts w:ascii="Arial" w:eastAsia="Arial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1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236</Words>
  <Characters>1350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sp2</dc:creator>
  <cp:lastModifiedBy>sp2</cp:lastModifiedBy>
  <cp:revision>2</cp:revision>
  <dcterms:created xsi:type="dcterms:W3CDTF">2014-09-08T03:59:00Z</dcterms:created>
  <dcterms:modified xsi:type="dcterms:W3CDTF">2014-09-08T04:33:00Z</dcterms:modified>
</cp:coreProperties>
</file>