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30" w:rsidRPr="00C4371E" w:rsidRDefault="00C4371E">
      <w:pPr>
        <w:rPr>
          <w:b/>
          <w:sz w:val="28"/>
          <w:szCs w:val="28"/>
        </w:rPr>
      </w:pPr>
      <w:r w:rsidRPr="00C4371E">
        <w:rPr>
          <w:b/>
          <w:sz w:val="28"/>
          <w:szCs w:val="28"/>
        </w:rPr>
        <w:t>Задание 1.</w:t>
      </w:r>
    </w:p>
    <w:p w:rsidR="00C4371E" w:rsidRPr="00C4371E" w:rsidRDefault="00C4371E">
      <w:pPr>
        <w:rPr>
          <w:rFonts w:ascii="Times New Roman" w:eastAsiaTheme="minorEastAsia" w:hAnsi="Times New Roman" w:cs="Times New Roman"/>
          <w:sz w:val="28"/>
          <w:szCs w:val="28"/>
        </w:rPr>
      </w:pPr>
      <w:r w:rsidRPr="00C4371E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C4371E">
        <w:rPr>
          <w:rFonts w:ascii="Times New Roman" w:hAnsi="Times New Roman" w:cs="Times New Roman"/>
          <w:sz w:val="28"/>
          <w:szCs w:val="28"/>
        </w:rPr>
        <w:t xml:space="preserve"> – множество с ассоциативной операцией * такой, что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∀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 ∈M ∃ e,x ∈M:ea=ae=a, xa=ax=e. 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Будет ли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</w:rPr>
          <m:t>, *)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 группой?</w:t>
      </w:r>
    </w:p>
    <w:p w:rsidR="00C4371E" w:rsidRDefault="00C4371E">
      <w:pPr>
        <w:rPr>
          <w:rFonts w:eastAsiaTheme="minorEastAsia"/>
          <w:b/>
          <w:sz w:val="28"/>
          <w:szCs w:val="28"/>
        </w:rPr>
      </w:pPr>
      <w:r w:rsidRPr="00C4371E">
        <w:rPr>
          <w:rFonts w:eastAsiaTheme="minorEastAsia"/>
          <w:b/>
          <w:sz w:val="28"/>
          <w:szCs w:val="28"/>
        </w:rPr>
        <w:t>Задание 2</w:t>
      </w:r>
    </w:p>
    <w:p w:rsidR="00C4371E" w:rsidRPr="00C4371E" w:rsidRDefault="00C4371E">
      <w:pPr>
        <w:rPr>
          <w:rFonts w:ascii="Times New Roman" w:eastAsiaTheme="minorEastAsia" w:hAnsi="Times New Roman" w:cs="Times New Roman"/>
          <w:sz w:val="28"/>
          <w:szCs w:val="28"/>
        </w:rPr>
      </w:pPr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– кольцо,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– его идеал, порожденный всеми элементами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ab-ba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. Доказать, что факторкольцо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/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 коммутативно, причем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– наименьший из идеалов, обладающий таким свойством.</w:t>
      </w:r>
    </w:p>
    <w:p w:rsidR="00C4371E" w:rsidRDefault="00C4371E">
      <w:pPr>
        <w:rPr>
          <w:rFonts w:eastAsiaTheme="minorEastAsia"/>
          <w:sz w:val="28"/>
          <w:szCs w:val="28"/>
        </w:rPr>
      </w:pPr>
    </w:p>
    <w:p w:rsidR="00C4371E" w:rsidRPr="00C4371E" w:rsidRDefault="00C4371E">
      <w:pPr>
        <w:rPr>
          <w:rFonts w:eastAsiaTheme="minorEastAsia"/>
          <w:b/>
          <w:sz w:val="28"/>
          <w:szCs w:val="28"/>
        </w:rPr>
      </w:pPr>
      <w:r w:rsidRPr="00C4371E">
        <w:rPr>
          <w:rFonts w:eastAsiaTheme="minorEastAsia"/>
          <w:b/>
          <w:sz w:val="28"/>
          <w:szCs w:val="28"/>
        </w:rPr>
        <w:t>Задание 3</w:t>
      </w:r>
    </w:p>
    <w:p w:rsidR="00C4371E" w:rsidRPr="00C4371E" w:rsidRDefault="00C4371E">
      <w:pPr>
        <w:rPr>
          <w:rFonts w:ascii="Times New Roman" w:hAnsi="Times New Roman" w:cs="Times New Roman"/>
          <w:sz w:val="28"/>
          <w:szCs w:val="28"/>
        </w:rPr>
      </w:pPr>
      <w:r w:rsidRPr="00C4371E">
        <w:rPr>
          <w:rFonts w:ascii="Times New Roman" w:hAnsi="Times New Roman" w:cs="Times New Roman"/>
          <w:sz w:val="28"/>
          <w:szCs w:val="28"/>
        </w:rPr>
        <w:t xml:space="preserve">Пусть кольцо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C4371E">
        <w:rPr>
          <w:rFonts w:ascii="Times New Roman" w:hAnsi="Times New Roman" w:cs="Times New Roman"/>
          <w:sz w:val="28"/>
          <w:szCs w:val="28"/>
        </w:rPr>
        <w:t xml:space="preserve"> целостное,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C4371E">
        <w:rPr>
          <w:rFonts w:ascii="Times New Roman" w:hAnsi="Times New Roman" w:cs="Times New Roman"/>
          <w:sz w:val="28"/>
          <w:szCs w:val="28"/>
        </w:rPr>
        <w:t xml:space="preserve"> – такое подкольцо</w:t>
      </w:r>
      <w:bookmarkStart w:id="0" w:name="_GoBack"/>
      <w:bookmarkEnd w:id="0"/>
      <w:r w:rsidRPr="00C4371E">
        <w:rPr>
          <w:rFonts w:ascii="Times New Roman" w:hAnsi="Times New Roman" w:cs="Times New Roman"/>
          <w:sz w:val="28"/>
          <w:szCs w:val="28"/>
        </w:rPr>
        <w:t xml:space="preserve"> кольца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</m:oMath>
      <w:r w:rsidRPr="00C4371E">
        <w:rPr>
          <w:rFonts w:ascii="Times New Roman" w:hAnsi="Times New Roman" w:cs="Times New Roman"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∈B.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Верно ли, что 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– кольцо главных идеалов, то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C4371E">
        <w:rPr>
          <w:rFonts w:ascii="Times New Roman" w:eastAsiaTheme="minorEastAsia" w:hAnsi="Times New Roman" w:cs="Times New Roman"/>
          <w:sz w:val="28"/>
          <w:szCs w:val="28"/>
        </w:rPr>
        <w:t xml:space="preserve"> – кольцо главных идеалов?</w:t>
      </w:r>
    </w:p>
    <w:sectPr w:rsidR="00C4371E" w:rsidRPr="00C43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8"/>
    <w:rsid w:val="000034FF"/>
    <w:rsid w:val="000133AD"/>
    <w:rsid w:val="00021730"/>
    <w:rsid w:val="00026624"/>
    <w:rsid w:val="000311DC"/>
    <w:rsid w:val="000357D7"/>
    <w:rsid w:val="00035913"/>
    <w:rsid w:val="000436FA"/>
    <w:rsid w:val="00045881"/>
    <w:rsid w:val="00050F6D"/>
    <w:rsid w:val="00052F52"/>
    <w:rsid w:val="000545E0"/>
    <w:rsid w:val="00061467"/>
    <w:rsid w:val="00066748"/>
    <w:rsid w:val="00070134"/>
    <w:rsid w:val="0007289C"/>
    <w:rsid w:val="00076192"/>
    <w:rsid w:val="00085B71"/>
    <w:rsid w:val="00087A24"/>
    <w:rsid w:val="00091430"/>
    <w:rsid w:val="00091E50"/>
    <w:rsid w:val="000A2721"/>
    <w:rsid w:val="000C0837"/>
    <w:rsid w:val="000C3D57"/>
    <w:rsid w:val="000C4D1D"/>
    <w:rsid w:val="000C56EA"/>
    <w:rsid w:val="000D5AE8"/>
    <w:rsid w:val="000E072C"/>
    <w:rsid w:val="000E0B0B"/>
    <w:rsid w:val="000F334B"/>
    <w:rsid w:val="000F4DE0"/>
    <w:rsid w:val="0011307C"/>
    <w:rsid w:val="00114F9F"/>
    <w:rsid w:val="00115955"/>
    <w:rsid w:val="00115EB4"/>
    <w:rsid w:val="001267EB"/>
    <w:rsid w:val="00130870"/>
    <w:rsid w:val="001366F4"/>
    <w:rsid w:val="00144490"/>
    <w:rsid w:val="001450DD"/>
    <w:rsid w:val="001506DD"/>
    <w:rsid w:val="0015362C"/>
    <w:rsid w:val="00161171"/>
    <w:rsid w:val="00166BFA"/>
    <w:rsid w:val="0018133A"/>
    <w:rsid w:val="00185198"/>
    <w:rsid w:val="001876BE"/>
    <w:rsid w:val="00192B9F"/>
    <w:rsid w:val="001A4394"/>
    <w:rsid w:val="001B211C"/>
    <w:rsid w:val="001B4A37"/>
    <w:rsid w:val="001B4D47"/>
    <w:rsid w:val="001C4FBB"/>
    <w:rsid w:val="001D0512"/>
    <w:rsid w:val="001E5348"/>
    <w:rsid w:val="001E5391"/>
    <w:rsid w:val="001E5FC2"/>
    <w:rsid w:val="001E76AA"/>
    <w:rsid w:val="001F3F54"/>
    <w:rsid w:val="001F43B2"/>
    <w:rsid w:val="00202456"/>
    <w:rsid w:val="002122C5"/>
    <w:rsid w:val="00212CD6"/>
    <w:rsid w:val="002150BE"/>
    <w:rsid w:val="002204E4"/>
    <w:rsid w:val="00223083"/>
    <w:rsid w:val="0022391B"/>
    <w:rsid w:val="00231060"/>
    <w:rsid w:val="00232A57"/>
    <w:rsid w:val="002347B2"/>
    <w:rsid w:val="00234BBC"/>
    <w:rsid w:val="00235581"/>
    <w:rsid w:val="00235915"/>
    <w:rsid w:val="00242C24"/>
    <w:rsid w:val="00243C78"/>
    <w:rsid w:val="00246C6D"/>
    <w:rsid w:val="002507ED"/>
    <w:rsid w:val="0025378A"/>
    <w:rsid w:val="00254355"/>
    <w:rsid w:val="002619DB"/>
    <w:rsid w:val="002756A3"/>
    <w:rsid w:val="00276C9F"/>
    <w:rsid w:val="0028129D"/>
    <w:rsid w:val="00282F47"/>
    <w:rsid w:val="00287646"/>
    <w:rsid w:val="002A11BE"/>
    <w:rsid w:val="002A507E"/>
    <w:rsid w:val="002B109D"/>
    <w:rsid w:val="002C0DB2"/>
    <w:rsid w:val="002C4617"/>
    <w:rsid w:val="002C52D9"/>
    <w:rsid w:val="002C797B"/>
    <w:rsid w:val="002D51A6"/>
    <w:rsid w:val="002D5366"/>
    <w:rsid w:val="002E083B"/>
    <w:rsid w:val="002E1B4F"/>
    <w:rsid w:val="002E7CF2"/>
    <w:rsid w:val="002E7E1C"/>
    <w:rsid w:val="003003C8"/>
    <w:rsid w:val="0030210B"/>
    <w:rsid w:val="003061AE"/>
    <w:rsid w:val="00322E84"/>
    <w:rsid w:val="003300F9"/>
    <w:rsid w:val="003363FE"/>
    <w:rsid w:val="00336725"/>
    <w:rsid w:val="00337B28"/>
    <w:rsid w:val="00355392"/>
    <w:rsid w:val="00360082"/>
    <w:rsid w:val="00361C84"/>
    <w:rsid w:val="00361E75"/>
    <w:rsid w:val="00363C00"/>
    <w:rsid w:val="00364012"/>
    <w:rsid w:val="00364502"/>
    <w:rsid w:val="00364522"/>
    <w:rsid w:val="00364B8B"/>
    <w:rsid w:val="00365A2F"/>
    <w:rsid w:val="00373830"/>
    <w:rsid w:val="00373E40"/>
    <w:rsid w:val="00377869"/>
    <w:rsid w:val="00380061"/>
    <w:rsid w:val="00380C21"/>
    <w:rsid w:val="00380FF2"/>
    <w:rsid w:val="00383214"/>
    <w:rsid w:val="003914EB"/>
    <w:rsid w:val="00391DC8"/>
    <w:rsid w:val="003A4E3E"/>
    <w:rsid w:val="003C0829"/>
    <w:rsid w:val="003C3B8F"/>
    <w:rsid w:val="003C7E5D"/>
    <w:rsid w:val="003D2D32"/>
    <w:rsid w:val="003D521B"/>
    <w:rsid w:val="003E1D3F"/>
    <w:rsid w:val="003E72DB"/>
    <w:rsid w:val="003F1229"/>
    <w:rsid w:val="003F5DA9"/>
    <w:rsid w:val="003F646D"/>
    <w:rsid w:val="003F762B"/>
    <w:rsid w:val="003F7D24"/>
    <w:rsid w:val="00402531"/>
    <w:rsid w:val="004076C1"/>
    <w:rsid w:val="00414408"/>
    <w:rsid w:val="00415E92"/>
    <w:rsid w:val="0042262B"/>
    <w:rsid w:val="004266B2"/>
    <w:rsid w:val="00436370"/>
    <w:rsid w:val="004401E2"/>
    <w:rsid w:val="00445B55"/>
    <w:rsid w:val="004508B8"/>
    <w:rsid w:val="00455507"/>
    <w:rsid w:val="00457AB4"/>
    <w:rsid w:val="00461585"/>
    <w:rsid w:val="0046468C"/>
    <w:rsid w:val="00464A5B"/>
    <w:rsid w:val="00466516"/>
    <w:rsid w:val="00471ED2"/>
    <w:rsid w:val="004723D3"/>
    <w:rsid w:val="00472EA2"/>
    <w:rsid w:val="004831F5"/>
    <w:rsid w:val="00483681"/>
    <w:rsid w:val="00483BAF"/>
    <w:rsid w:val="00484E3F"/>
    <w:rsid w:val="0048513E"/>
    <w:rsid w:val="004907A4"/>
    <w:rsid w:val="004B062F"/>
    <w:rsid w:val="004B67E6"/>
    <w:rsid w:val="004C0D1F"/>
    <w:rsid w:val="004C3562"/>
    <w:rsid w:val="004C4A29"/>
    <w:rsid w:val="004C5BBC"/>
    <w:rsid w:val="004D2C65"/>
    <w:rsid w:val="004E3582"/>
    <w:rsid w:val="004F31D8"/>
    <w:rsid w:val="005001D4"/>
    <w:rsid w:val="00505382"/>
    <w:rsid w:val="00514037"/>
    <w:rsid w:val="00520B9C"/>
    <w:rsid w:val="00521F0E"/>
    <w:rsid w:val="0052467D"/>
    <w:rsid w:val="0054463A"/>
    <w:rsid w:val="00544B66"/>
    <w:rsid w:val="00552C63"/>
    <w:rsid w:val="0056041A"/>
    <w:rsid w:val="0056786A"/>
    <w:rsid w:val="00573A8B"/>
    <w:rsid w:val="00582AD7"/>
    <w:rsid w:val="00594DA9"/>
    <w:rsid w:val="005A5D18"/>
    <w:rsid w:val="005A76C9"/>
    <w:rsid w:val="005B0E27"/>
    <w:rsid w:val="005B2B14"/>
    <w:rsid w:val="005B2B17"/>
    <w:rsid w:val="005B3CE0"/>
    <w:rsid w:val="005C1380"/>
    <w:rsid w:val="005C1C2D"/>
    <w:rsid w:val="005C2A67"/>
    <w:rsid w:val="005C64F1"/>
    <w:rsid w:val="005C6C79"/>
    <w:rsid w:val="005C71FE"/>
    <w:rsid w:val="005D5270"/>
    <w:rsid w:val="005D6BFE"/>
    <w:rsid w:val="005E0C12"/>
    <w:rsid w:val="005E461B"/>
    <w:rsid w:val="005E4E88"/>
    <w:rsid w:val="005E4F21"/>
    <w:rsid w:val="005E50EE"/>
    <w:rsid w:val="005E7748"/>
    <w:rsid w:val="005F2669"/>
    <w:rsid w:val="005F3EA6"/>
    <w:rsid w:val="005F47E6"/>
    <w:rsid w:val="005F6722"/>
    <w:rsid w:val="00602847"/>
    <w:rsid w:val="006069C6"/>
    <w:rsid w:val="00612F6A"/>
    <w:rsid w:val="00616DEC"/>
    <w:rsid w:val="006229CD"/>
    <w:rsid w:val="0064162A"/>
    <w:rsid w:val="006445A2"/>
    <w:rsid w:val="00652318"/>
    <w:rsid w:val="00652FE7"/>
    <w:rsid w:val="00662A8E"/>
    <w:rsid w:val="006734DE"/>
    <w:rsid w:val="006737FD"/>
    <w:rsid w:val="006804F6"/>
    <w:rsid w:val="00680BF3"/>
    <w:rsid w:val="00680E60"/>
    <w:rsid w:val="0068193B"/>
    <w:rsid w:val="00684FB6"/>
    <w:rsid w:val="0068607E"/>
    <w:rsid w:val="006869EA"/>
    <w:rsid w:val="006916E0"/>
    <w:rsid w:val="0069312B"/>
    <w:rsid w:val="006A2D46"/>
    <w:rsid w:val="006A45C3"/>
    <w:rsid w:val="006A7675"/>
    <w:rsid w:val="006B13F0"/>
    <w:rsid w:val="006B3840"/>
    <w:rsid w:val="006B4105"/>
    <w:rsid w:val="006D0E9C"/>
    <w:rsid w:val="006D44A6"/>
    <w:rsid w:val="006E09BF"/>
    <w:rsid w:val="006E7B6C"/>
    <w:rsid w:val="006F29F1"/>
    <w:rsid w:val="006F4DE6"/>
    <w:rsid w:val="006F63AE"/>
    <w:rsid w:val="00704044"/>
    <w:rsid w:val="00712322"/>
    <w:rsid w:val="00713188"/>
    <w:rsid w:val="00714AF1"/>
    <w:rsid w:val="00716B9D"/>
    <w:rsid w:val="007206B6"/>
    <w:rsid w:val="00733EDE"/>
    <w:rsid w:val="00735549"/>
    <w:rsid w:val="00737C17"/>
    <w:rsid w:val="00740F60"/>
    <w:rsid w:val="00743080"/>
    <w:rsid w:val="007478A7"/>
    <w:rsid w:val="00747AA4"/>
    <w:rsid w:val="00756E29"/>
    <w:rsid w:val="00762D03"/>
    <w:rsid w:val="00763BC0"/>
    <w:rsid w:val="00766CFF"/>
    <w:rsid w:val="0077383C"/>
    <w:rsid w:val="00775C49"/>
    <w:rsid w:val="007833F9"/>
    <w:rsid w:val="00790EBF"/>
    <w:rsid w:val="0079302C"/>
    <w:rsid w:val="00793789"/>
    <w:rsid w:val="00795FBF"/>
    <w:rsid w:val="007A142E"/>
    <w:rsid w:val="007A2C69"/>
    <w:rsid w:val="007A6DAF"/>
    <w:rsid w:val="007B2D54"/>
    <w:rsid w:val="007C0D7B"/>
    <w:rsid w:val="007C1243"/>
    <w:rsid w:val="007C4766"/>
    <w:rsid w:val="007C4DB3"/>
    <w:rsid w:val="007E2340"/>
    <w:rsid w:val="007E3123"/>
    <w:rsid w:val="007F04C2"/>
    <w:rsid w:val="007F4B70"/>
    <w:rsid w:val="007F5015"/>
    <w:rsid w:val="007F75E1"/>
    <w:rsid w:val="00811176"/>
    <w:rsid w:val="00811EE8"/>
    <w:rsid w:val="0081219E"/>
    <w:rsid w:val="00815E72"/>
    <w:rsid w:val="0081607B"/>
    <w:rsid w:val="0082356E"/>
    <w:rsid w:val="00825F29"/>
    <w:rsid w:val="0083509C"/>
    <w:rsid w:val="008374F2"/>
    <w:rsid w:val="00845393"/>
    <w:rsid w:val="00845DA7"/>
    <w:rsid w:val="00852258"/>
    <w:rsid w:val="008626CD"/>
    <w:rsid w:val="00867994"/>
    <w:rsid w:val="00872914"/>
    <w:rsid w:val="00874774"/>
    <w:rsid w:val="0087480D"/>
    <w:rsid w:val="00875859"/>
    <w:rsid w:val="008776BB"/>
    <w:rsid w:val="00877B6E"/>
    <w:rsid w:val="0088040B"/>
    <w:rsid w:val="00882061"/>
    <w:rsid w:val="0088547C"/>
    <w:rsid w:val="008868DC"/>
    <w:rsid w:val="008943D8"/>
    <w:rsid w:val="00894FD7"/>
    <w:rsid w:val="008A1A0B"/>
    <w:rsid w:val="008A378A"/>
    <w:rsid w:val="008B2B96"/>
    <w:rsid w:val="008B2F70"/>
    <w:rsid w:val="008B5197"/>
    <w:rsid w:val="008C25C2"/>
    <w:rsid w:val="008D053E"/>
    <w:rsid w:val="008D3323"/>
    <w:rsid w:val="008D347E"/>
    <w:rsid w:val="008D40F4"/>
    <w:rsid w:val="008E453C"/>
    <w:rsid w:val="008E53B8"/>
    <w:rsid w:val="00900C00"/>
    <w:rsid w:val="00902301"/>
    <w:rsid w:val="009044DA"/>
    <w:rsid w:val="00905916"/>
    <w:rsid w:val="00911C08"/>
    <w:rsid w:val="00912C52"/>
    <w:rsid w:val="009168B2"/>
    <w:rsid w:val="0092574B"/>
    <w:rsid w:val="0093560D"/>
    <w:rsid w:val="00935F91"/>
    <w:rsid w:val="0094054E"/>
    <w:rsid w:val="00955443"/>
    <w:rsid w:val="00955A51"/>
    <w:rsid w:val="0095794D"/>
    <w:rsid w:val="009579DA"/>
    <w:rsid w:val="009674D9"/>
    <w:rsid w:val="00972B19"/>
    <w:rsid w:val="0097647A"/>
    <w:rsid w:val="009850C2"/>
    <w:rsid w:val="00986A66"/>
    <w:rsid w:val="00987A46"/>
    <w:rsid w:val="009A48C0"/>
    <w:rsid w:val="009A5523"/>
    <w:rsid w:val="009A594E"/>
    <w:rsid w:val="009A7D2E"/>
    <w:rsid w:val="009B1521"/>
    <w:rsid w:val="009B34F2"/>
    <w:rsid w:val="009B3E75"/>
    <w:rsid w:val="009B41D1"/>
    <w:rsid w:val="009B5DF1"/>
    <w:rsid w:val="009B6B81"/>
    <w:rsid w:val="009C330B"/>
    <w:rsid w:val="009D390B"/>
    <w:rsid w:val="009F12F7"/>
    <w:rsid w:val="009F4CC9"/>
    <w:rsid w:val="009F550F"/>
    <w:rsid w:val="009F6316"/>
    <w:rsid w:val="00A00741"/>
    <w:rsid w:val="00A0101C"/>
    <w:rsid w:val="00A021C2"/>
    <w:rsid w:val="00A06CCD"/>
    <w:rsid w:val="00A1484F"/>
    <w:rsid w:val="00A15D46"/>
    <w:rsid w:val="00A213CC"/>
    <w:rsid w:val="00A24FBD"/>
    <w:rsid w:val="00A334BA"/>
    <w:rsid w:val="00A358EE"/>
    <w:rsid w:val="00A413BC"/>
    <w:rsid w:val="00A43EBB"/>
    <w:rsid w:val="00A46856"/>
    <w:rsid w:val="00A469C6"/>
    <w:rsid w:val="00A57189"/>
    <w:rsid w:val="00A579DC"/>
    <w:rsid w:val="00A63AF9"/>
    <w:rsid w:val="00A64F58"/>
    <w:rsid w:val="00A76A08"/>
    <w:rsid w:val="00A8081D"/>
    <w:rsid w:val="00A83860"/>
    <w:rsid w:val="00A8534C"/>
    <w:rsid w:val="00A863DA"/>
    <w:rsid w:val="00A91DC4"/>
    <w:rsid w:val="00A96D0F"/>
    <w:rsid w:val="00AA0026"/>
    <w:rsid w:val="00AA3835"/>
    <w:rsid w:val="00AB5FEB"/>
    <w:rsid w:val="00AB690A"/>
    <w:rsid w:val="00AB70A7"/>
    <w:rsid w:val="00AC1A17"/>
    <w:rsid w:val="00AD61FB"/>
    <w:rsid w:val="00AE4A04"/>
    <w:rsid w:val="00AF1D17"/>
    <w:rsid w:val="00AF6770"/>
    <w:rsid w:val="00B01830"/>
    <w:rsid w:val="00B0278B"/>
    <w:rsid w:val="00B041BF"/>
    <w:rsid w:val="00B10975"/>
    <w:rsid w:val="00B12605"/>
    <w:rsid w:val="00B140DE"/>
    <w:rsid w:val="00B14C40"/>
    <w:rsid w:val="00B15A56"/>
    <w:rsid w:val="00B15F32"/>
    <w:rsid w:val="00B24B70"/>
    <w:rsid w:val="00B25B05"/>
    <w:rsid w:val="00B2775D"/>
    <w:rsid w:val="00B27CEF"/>
    <w:rsid w:val="00B3380F"/>
    <w:rsid w:val="00B33831"/>
    <w:rsid w:val="00B3502C"/>
    <w:rsid w:val="00B54A5A"/>
    <w:rsid w:val="00B63D8F"/>
    <w:rsid w:val="00B70BB1"/>
    <w:rsid w:val="00B760BB"/>
    <w:rsid w:val="00B77830"/>
    <w:rsid w:val="00B80320"/>
    <w:rsid w:val="00B82A24"/>
    <w:rsid w:val="00B862A0"/>
    <w:rsid w:val="00B8715B"/>
    <w:rsid w:val="00B907FA"/>
    <w:rsid w:val="00B9246A"/>
    <w:rsid w:val="00B93EC6"/>
    <w:rsid w:val="00BA41D3"/>
    <w:rsid w:val="00BB2CC2"/>
    <w:rsid w:val="00BC68F8"/>
    <w:rsid w:val="00BD1EF8"/>
    <w:rsid w:val="00BD755D"/>
    <w:rsid w:val="00BE0FA1"/>
    <w:rsid w:val="00BE4828"/>
    <w:rsid w:val="00BE4AC8"/>
    <w:rsid w:val="00BE5F80"/>
    <w:rsid w:val="00BF711C"/>
    <w:rsid w:val="00C03369"/>
    <w:rsid w:val="00C038A9"/>
    <w:rsid w:val="00C04A0D"/>
    <w:rsid w:val="00C05890"/>
    <w:rsid w:val="00C06686"/>
    <w:rsid w:val="00C10E06"/>
    <w:rsid w:val="00C12507"/>
    <w:rsid w:val="00C12F00"/>
    <w:rsid w:val="00C21537"/>
    <w:rsid w:val="00C24A1D"/>
    <w:rsid w:val="00C33F8D"/>
    <w:rsid w:val="00C36DBB"/>
    <w:rsid w:val="00C40312"/>
    <w:rsid w:val="00C4371E"/>
    <w:rsid w:val="00C44195"/>
    <w:rsid w:val="00C45592"/>
    <w:rsid w:val="00C45F77"/>
    <w:rsid w:val="00C50814"/>
    <w:rsid w:val="00C550EA"/>
    <w:rsid w:val="00C5524A"/>
    <w:rsid w:val="00C61497"/>
    <w:rsid w:val="00C65E53"/>
    <w:rsid w:val="00C744B2"/>
    <w:rsid w:val="00C749F2"/>
    <w:rsid w:val="00C74F10"/>
    <w:rsid w:val="00C753FD"/>
    <w:rsid w:val="00C76093"/>
    <w:rsid w:val="00C81599"/>
    <w:rsid w:val="00C860E3"/>
    <w:rsid w:val="00C91AE8"/>
    <w:rsid w:val="00C9703C"/>
    <w:rsid w:val="00CA7057"/>
    <w:rsid w:val="00CB2374"/>
    <w:rsid w:val="00CB5D97"/>
    <w:rsid w:val="00CC6121"/>
    <w:rsid w:val="00CD2A72"/>
    <w:rsid w:val="00CD4C5F"/>
    <w:rsid w:val="00CE0079"/>
    <w:rsid w:val="00CE2FEA"/>
    <w:rsid w:val="00CE3674"/>
    <w:rsid w:val="00CE3C3E"/>
    <w:rsid w:val="00CE4DD5"/>
    <w:rsid w:val="00CF2396"/>
    <w:rsid w:val="00CF57E7"/>
    <w:rsid w:val="00D104E7"/>
    <w:rsid w:val="00D1156F"/>
    <w:rsid w:val="00D11F1F"/>
    <w:rsid w:val="00D141B0"/>
    <w:rsid w:val="00D149C1"/>
    <w:rsid w:val="00D179C1"/>
    <w:rsid w:val="00D2217C"/>
    <w:rsid w:val="00D330DF"/>
    <w:rsid w:val="00D40310"/>
    <w:rsid w:val="00D4508E"/>
    <w:rsid w:val="00D477FF"/>
    <w:rsid w:val="00D52CF3"/>
    <w:rsid w:val="00D62BAB"/>
    <w:rsid w:val="00D65B61"/>
    <w:rsid w:val="00D715BC"/>
    <w:rsid w:val="00D726D6"/>
    <w:rsid w:val="00D7396C"/>
    <w:rsid w:val="00D7452E"/>
    <w:rsid w:val="00D82DB8"/>
    <w:rsid w:val="00D8560A"/>
    <w:rsid w:val="00D87406"/>
    <w:rsid w:val="00D87AA9"/>
    <w:rsid w:val="00D9401B"/>
    <w:rsid w:val="00D968E2"/>
    <w:rsid w:val="00D970D9"/>
    <w:rsid w:val="00DA200E"/>
    <w:rsid w:val="00DA59D6"/>
    <w:rsid w:val="00DB12F3"/>
    <w:rsid w:val="00DB46AC"/>
    <w:rsid w:val="00DB4A37"/>
    <w:rsid w:val="00DB670A"/>
    <w:rsid w:val="00DD2F93"/>
    <w:rsid w:val="00DD4760"/>
    <w:rsid w:val="00DD58CE"/>
    <w:rsid w:val="00DE04EA"/>
    <w:rsid w:val="00DE6FC3"/>
    <w:rsid w:val="00DF2B65"/>
    <w:rsid w:val="00E05C6C"/>
    <w:rsid w:val="00E072F9"/>
    <w:rsid w:val="00E07AFC"/>
    <w:rsid w:val="00E1401D"/>
    <w:rsid w:val="00E16F98"/>
    <w:rsid w:val="00E26E74"/>
    <w:rsid w:val="00E33824"/>
    <w:rsid w:val="00E3449C"/>
    <w:rsid w:val="00E35567"/>
    <w:rsid w:val="00E35B30"/>
    <w:rsid w:val="00E44A2D"/>
    <w:rsid w:val="00E45047"/>
    <w:rsid w:val="00E47670"/>
    <w:rsid w:val="00E5009B"/>
    <w:rsid w:val="00E50379"/>
    <w:rsid w:val="00E50AD1"/>
    <w:rsid w:val="00E552CE"/>
    <w:rsid w:val="00E579AE"/>
    <w:rsid w:val="00E61BC2"/>
    <w:rsid w:val="00E63C84"/>
    <w:rsid w:val="00E675EC"/>
    <w:rsid w:val="00E70AEC"/>
    <w:rsid w:val="00E71C8D"/>
    <w:rsid w:val="00E72285"/>
    <w:rsid w:val="00E74127"/>
    <w:rsid w:val="00E81E3B"/>
    <w:rsid w:val="00E822F1"/>
    <w:rsid w:val="00E85E0F"/>
    <w:rsid w:val="00EB5D28"/>
    <w:rsid w:val="00EB7496"/>
    <w:rsid w:val="00EC3DAB"/>
    <w:rsid w:val="00ED6377"/>
    <w:rsid w:val="00EE7C36"/>
    <w:rsid w:val="00F07B03"/>
    <w:rsid w:val="00F117AE"/>
    <w:rsid w:val="00F12AAF"/>
    <w:rsid w:val="00F14133"/>
    <w:rsid w:val="00F152F8"/>
    <w:rsid w:val="00F213E1"/>
    <w:rsid w:val="00F31A9D"/>
    <w:rsid w:val="00F31C1B"/>
    <w:rsid w:val="00F3239F"/>
    <w:rsid w:val="00F434E4"/>
    <w:rsid w:val="00F4662F"/>
    <w:rsid w:val="00F47825"/>
    <w:rsid w:val="00F51B6E"/>
    <w:rsid w:val="00F5696F"/>
    <w:rsid w:val="00F57F0C"/>
    <w:rsid w:val="00F703A6"/>
    <w:rsid w:val="00F70958"/>
    <w:rsid w:val="00F72FB0"/>
    <w:rsid w:val="00F7376D"/>
    <w:rsid w:val="00F73C4D"/>
    <w:rsid w:val="00F8375B"/>
    <w:rsid w:val="00F85DAD"/>
    <w:rsid w:val="00F871AB"/>
    <w:rsid w:val="00F872F7"/>
    <w:rsid w:val="00F90A1D"/>
    <w:rsid w:val="00F9255D"/>
    <w:rsid w:val="00F94104"/>
    <w:rsid w:val="00FA0E10"/>
    <w:rsid w:val="00FB2139"/>
    <w:rsid w:val="00FB6063"/>
    <w:rsid w:val="00FC141B"/>
    <w:rsid w:val="00FC4269"/>
    <w:rsid w:val="00FD145D"/>
    <w:rsid w:val="00FD2C9D"/>
    <w:rsid w:val="00FF1C68"/>
    <w:rsid w:val="00FF31A6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7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37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Чавгун</dc:creator>
  <cp:keywords/>
  <dc:description/>
  <cp:lastModifiedBy>Владимир Чавгун</cp:lastModifiedBy>
  <cp:revision>2</cp:revision>
  <dcterms:created xsi:type="dcterms:W3CDTF">2014-09-04T13:51:00Z</dcterms:created>
  <dcterms:modified xsi:type="dcterms:W3CDTF">2014-09-04T14:04:00Z</dcterms:modified>
</cp:coreProperties>
</file>