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0C" w:rsidRPr="00AC240C" w:rsidRDefault="00AC240C" w:rsidP="00AC240C">
      <w:pPr>
        <w:jc w:val="center"/>
      </w:pPr>
      <w:r>
        <w:t>Реферат</w:t>
      </w:r>
    </w:p>
    <w:p w:rsidR="00A54478" w:rsidRPr="00A54478" w:rsidRDefault="00D92206">
      <w:r>
        <w:t>Описать  систему</w:t>
      </w:r>
      <w:r w:rsidR="00A54478">
        <w:t xml:space="preserve"> удаленного обучения </w:t>
      </w:r>
      <w:proofErr w:type="spellStart"/>
      <w:r w:rsidR="00A54478">
        <w:t>Гиперметод</w:t>
      </w:r>
      <w:proofErr w:type="spellEnd"/>
      <w:r w:rsidR="00C03433">
        <w:t xml:space="preserve"> </w:t>
      </w:r>
      <w:proofErr w:type="spellStart"/>
      <w:r w:rsidR="00C03433" w:rsidRPr="00C03433">
        <w:t>eLearning</w:t>
      </w:r>
      <w:proofErr w:type="spellEnd"/>
      <w:r w:rsidR="00C03433" w:rsidRPr="00C03433">
        <w:t xml:space="preserve"> </w:t>
      </w:r>
      <w:proofErr w:type="spellStart"/>
      <w:r w:rsidR="00C03433" w:rsidRPr="00C03433">
        <w:t>Server</w:t>
      </w:r>
      <w:proofErr w:type="spellEnd"/>
      <w:r w:rsidR="00C03433" w:rsidRPr="00C03433">
        <w:t xml:space="preserve"> </w:t>
      </w:r>
      <w:r w:rsidR="00A54478">
        <w:t xml:space="preserve"> (</w:t>
      </w:r>
      <w:proofErr w:type="spellStart"/>
      <w:r w:rsidR="00A54478" w:rsidRPr="00A54478">
        <w:t>learnware.ru</w:t>
      </w:r>
      <w:proofErr w:type="spellEnd"/>
      <w:r w:rsidR="00A54478" w:rsidRPr="00A54478">
        <w:t>/</w:t>
      </w:r>
      <w:proofErr w:type="spellStart"/>
      <w:r w:rsidR="00A54478" w:rsidRPr="00A54478">
        <w:t>menu</w:t>
      </w:r>
      <w:proofErr w:type="spellEnd"/>
      <w:r w:rsidR="00A54478" w:rsidRPr="00A54478">
        <w:t>/1/1</w:t>
      </w:r>
      <w:r w:rsidR="00A54478">
        <w:t>)</w:t>
      </w:r>
      <w:r>
        <w:t xml:space="preserve"> </w:t>
      </w:r>
      <w:r w:rsidR="00C03433">
        <w:t xml:space="preserve"> с точки зрения пользователя страниц на 10-12</w:t>
      </w:r>
      <w:r>
        <w:t xml:space="preserve">,отметить  ее основные плюсы и минусы по сравнению с другими СДО представленными на ранке </w:t>
      </w:r>
      <w:proofErr w:type="gramStart"/>
      <w:r>
        <w:t>П</w:t>
      </w:r>
      <w:r w:rsidR="00C03433">
        <w:t>О</w:t>
      </w:r>
      <w:proofErr w:type="gramEnd"/>
      <w:r w:rsidR="00A54478">
        <w:t xml:space="preserve"> </w:t>
      </w:r>
    </w:p>
    <w:sectPr w:rsidR="00A54478" w:rsidRPr="00A54478" w:rsidSect="00DC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54478"/>
    <w:rsid w:val="00A54478"/>
    <w:rsid w:val="00AC240C"/>
    <w:rsid w:val="00C03433"/>
    <w:rsid w:val="00C2726B"/>
    <w:rsid w:val="00D92206"/>
    <w:rsid w:val="00DC193C"/>
    <w:rsid w:val="00DE4EE2"/>
    <w:rsid w:val="00D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 Тимур</dc:creator>
  <cp:keywords/>
  <dc:description/>
  <cp:lastModifiedBy>Юров Тимур</cp:lastModifiedBy>
  <cp:revision>3</cp:revision>
  <dcterms:created xsi:type="dcterms:W3CDTF">2014-06-20T07:08:00Z</dcterms:created>
  <dcterms:modified xsi:type="dcterms:W3CDTF">2014-06-20T07:40:00Z</dcterms:modified>
</cp:coreProperties>
</file>