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24" w:rsidRPr="007905DD" w:rsidRDefault="007905DD" w:rsidP="007905DD">
      <w:pPr>
        <w:shd w:val="clear" w:color="auto" w:fill="FFFFFF" w:themeFill="background1"/>
        <w:rPr>
          <w:rFonts w:ascii="Times New Roman" w:hAnsi="Times New Roman" w:cs="Times New Roman"/>
          <w:color w:val="FFFFFF" w:themeColor="background1"/>
        </w:rPr>
      </w:pPr>
      <w:r w:rsidRPr="007905DD">
        <w:rPr>
          <w:rFonts w:ascii="Times New Roman" w:hAnsi="Times New Roman" w:cs="Times New Roman"/>
          <w:color w:val="FFFFFF" w:themeColor="background1"/>
          <w:sz w:val="23"/>
          <w:szCs w:val="23"/>
          <w:shd w:val="clear" w:color="auto" w:fill="202227"/>
        </w:rPr>
        <w:t>1)Найти уравнение параболы, если известны ее фокус F(2,5) и две точки A(5,1) И B(2,3), принадлежащие этой параболе.</w:t>
      </w:r>
      <w:r w:rsidRPr="007905DD">
        <w:rPr>
          <w:rFonts w:ascii="Times New Roman" w:hAnsi="Times New Roman" w:cs="Times New Roman"/>
          <w:color w:val="FFFFFF" w:themeColor="background1"/>
          <w:sz w:val="23"/>
          <w:szCs w:val="23"/>
        </w:rPr>
        <w:br/>
      </w:r>
      <w:r w:rsidRPr="007905DD">
        <w:rPr>
          <w:rFonts w:ascii="Times New Roman" w:hAnsi="Times New Roman" w:cs="Times New Roman"/>
          <w:color w:val="FFFFFF" w:themeColor="background1"/>
          <w:sz w:val="23"/>
          <w:szCs w:val="23"/>
          <w:shd w:val="clear" w:color="auto" w:fill="202227"/>
        </w:rPr>
        <w:t>2)Пусть φ - линейный оператор ранга 1. Доказать, что хотя бы один из операторов φ + ε, φ - ε обратим. (Здесь ε - тождественный опе</w:t>
      </w:r>
      <w:bookmarkStart w:id="0" w:name="_GoBack"/>
      <w:bookmarkEnd w:id="0"/>
      <w:r w:rsidRPr="007905DD">
        <w:rPr>
          <w:rFonts w:ascii="Times New Roman" w:hAnsi="Times New Roman" w:cs="Times New Roman"/>
          <w:color w:val="FFFFFF" w:themeColor="background1"/>
          <w:sz w:val="23"/>
          <w:szCs w:val="23"/>
          <w:shd w:val="clear" w:color="auto" w:fill="202227"/>
        </w:rPr>
        <w:t>ратор.)</w:t>
      </w:r>
    </w:p>
    <w:sectPr w:rsidR="00667124" w:rsidRPr="0079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A3"/>
    <w:rsid w:val="000111CE"/>
    <w:rsid w:val="000326AB"/>
    <w:rsid w:val="00033529"/>
    <w:rsid w:val="00052427"/>
    <w:rsid w:val="0009448C"/>
    <w:rsid w:val="000B68EF"/>
    <w:rsid w:val="000D2388"/>
    <w:rsid w:val="000E11E9"/>
    <w:rsid w:val="0010119B"/>
    <w:rsid w:val="00131DF7"/>
    <w:rsid w:val="00160507"/>
    <w:rsid w:val="00171C30"/>
    <w:rsid w:val="001C638A"/>
    <w:rsid w:val="001E030A"/>
    <w:rsid w:val="001E46D7"/>
    <w:rsid w:val="001E4FE0"/>
    <w:rsid w:val="002C48E3"/>
    <w:rsid w:val="002E719E"/>
    <w:rsid w:val="00306513"/>
    <w:rsid w:val="003A776C"/>
    <w:rsid w:val="003C6A6B"/>
    <w:rsid w:val="003F6BD2"/>
    <w:rsid w:val="00435986"/>
    <w:rsid w:val="0047167E"/>
    <w:rsid w:val="004762D9"/>
    <w:rsid w:val="0049466C"/>
    <w:rsid w:val="004D63B7"/>
    <w:rsid w:val="00505DDA"/>
    <w:rsid w:val="0051580C"/>
    <w:rsid w:val="00523D2C"/>
    <w:rsid w:val="00570C26"/>
    <w:rsid w:val="005771F1"/>
    <w:rsid w:val="0059208E"/>
    <w:rsid w:val="00646693"/>
    <w:rsid w:val="006540EC"/>
    <w:rsid w:val="0065733A"/>
    <w:rsid w:val="0066596C"/>
    <w:rsid w:val="00667124"/>
    <w:rsid w:val="006E728D"/>
    <w:rsid w:val="007419E3"/>
    <w:rsid w:val="007905DD"/>
    <w:rsid w:val="00802A76"/>
    <w:rsid w:val="00810C94"/>
    <w:rsid w:val="0083233B"/>
    <w:rsid w:val="0085394A"/>
    <w:rsid w:val="00857A13"/>
    <w:rsid w:val="00893B33"/>
    <w:rsid w:val="008E11B0"/>
    <w:rsid w:val="00942826"/>
    <w:rsid w:val="0095630F"/>
    <w:rsid w:val="009622BD"/>
    <w:rsid w:val="0097183E"/>
    <w:rsid w:val="009968EA"/>
    <w:rsid w:val="009B2A21"/>
    <w:rsid w:val="009C1562"/>
    <w:rsid w:val="009D6A4F"/>
    <w:rsid w:val="00A04FBD"/>
    <w:rsid w:val="00AA37AF"/>
    <w:rsid w:val="00AF7277"/>
    <w:rsid w:val="00B109AB"/>
    <w:rsid w:val="00B54E65"/>
    <w:rsid w:val="00B561DE"/>
    <w:rsid w:val="00BA2E09"/>
    <w:rsid w:val="00BA4285"/>
    <w:rsid w:val="00CD33CF"/>
    <w:rsid w:val="00D83660"/>
    <w:rsid w:val="00DB2550"/>
    <w:rsid w:val="00DB3848"/>
    <w:rsid w:val="00E20C54"/>
    <w:rsid w:val="00E4471D"/>
    <w:rsid w:val="00ED03A3"/>
    <w:rsid w:val="00EF3650"/>
    <w:rsid w:val="00F373C2"/>
    <w:rsid w:val="00F5695B"/>
    <w:rsid w:val="00FB17FC"/>
    <w:rsid w:val="00FB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2014-06-19T04:20:00Z</dcterms:created>
  <dcterms:modified xsi:type="dcterms:W3CDTF">2014-06-19T04:21:00Z</dcterms:modified>
</cp:coreProperties>
</file>