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00F" w:rsidRDefault="00B1100F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1" name="Рисунок 1" descr="C:\Users\Acer\Desktop\ItLHjds0w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ItLHjds0w9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0F" w:rsidRDefault="00B1100F">
      <w:r>
        <w:t>Условие: Решить любые три(3) задачи в ручную.</w:t>
      </w:r>
    </w:p>
    <w:sectPr w:rsidR="00B1100F" w:rsidSect="00BD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00F"/>
    <w:rsid w:val="00B1100F"/>
    <w:rsid w:val="00BD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2014-06-12T14:18:00Z</dcterms:created>
  <dcterms:modified xsi:type="dcterms:W3CDTF">2014-06-12T14:20:00Z</dcterms:modified>
</cp:coreProperties>
</file>