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7" w:rsidRDefault="0096449D">
      <w:r w:rsidRPr="0096449D">
        <w:t>Фотон, испущенный водородоподобным ионом с Z=2 при переходе из 2</w:t>
      </w:r>
      <w:r>
        <w:t>-</w:t>
      </w:r>
      <w:r w:rsidRPr="0096449D">
        <w:t>го возбужденного состояния в основное, ионизирует атом водорода, находящийся в основном состоянии. Найти скорость фотоэлектрона, если первоначально оба атома покоились.</w:t>
      </w:r>
    </w:p>
    <w:sectPr w:rsidR="00E24E57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9D"/>
    <w:rsid w:val="00021BDA"/>
    <w:rsid w:val="000A7200"/>
    <w:rsid w:val="000C5F70"/>
    <w:rsid w:val="001149B9"/>
    <w:rsid w:val="00152977"/>
    <w:rsid w:val="00196186"/>
    <w:rsid w:val="002641F7"/>
    <w:rsid w:val="002B5090"/>
    <w:rsid w:val="002F6CF1"/>
    <w:rsid w:val="00340F42"/>
    <w:rsid w:val="004034AD"/>
    <w:rsid w:val="00517DD6"/>
    <w:rsid w:val="00552087"/>
    <w:rsid w:val="00583E88"/>
    <w:rsid w:val="0058626A"/>
    <w:rsid w:val="00604E19"/>
    <w:rsid w:val="006E0A13"/>
    <w:rsid w:val="00752FDA"/>
    <w:rsid w:val="00782BA5"/>
    <w:rsid w:val="00792A56"/>
    <w:rsid w:val="007A670E"/>
    <w:rsid w:val="007E70A7"/>
    <w:rsid w:val="008406CA"/>
    <w:rsid w:val="0088083F"/>
    <w:rsid w:val="008F3F5F"/>
    <w:rsid w:val="00902C15"/>
    <w:rsid w:val="009310ED"/>
    <w:rsid w:val="0096449D"/>
    <w:rsid w:val="009A2328"/>
    <w:rsid w:val="00A27BA4"/>
    <w:rsid w:val="00A6146B"/>
    <w:rsid w:val="00A65D4A"/>
    <w:rsid w:val="00AB7A60"/>
    <w:rsid w:val="00B7500D"/>
    <w:rsid w:val="00B86E46"/>
    <w:rsid w:val="00BB2F96"/>
    <w:rsid w:val="00BF6AA4"/>
    <w:rsid w:val="00CB1075"/>
    <w:rsid w:val="00CC2A02"/>
    <w:rsid w:val="00D84DD9"/>
    <w:rsid w:val="00DC0C87"/>
    <w:rsid w:val="00E11278"/>
    <w:rsid w:val="00E14421"/>
    <w:rsid w:val="00E15AA5"/>
    <w:rsid w:val="00E24E57"/>
    <w:rsid w:val="00E95027"/>
    <w:rsid w:val="00EA0D75"/>
    <w:rsid w:val="00F87950"/>
    <w:rsid w:val="00FD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И.П. Комарова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2014-06-09T03:46:00Z</dcterms:created>
  <dcterms:modified xsi:type="dcterms:W3CDTF">2014-06-09T03:48:00Z</dcterms:modified>
</cp:coreProperties>
</file>