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0FD" w:rsidRPr="002B45C3" w:rsidRDefault="00D63754" w:rsidP="002B45C3">
      <w:pPr>
        <w:pStyle w:val="a3"/>
        <w:numPr>
          <w:ilvl w:val="0"/>
          <w:numId w:val="1"/>
        </w:numPr>
      </w:pPr>
      <w:r w:rsidRPr="002B45C3">
        <w:rPr>
          <w:rFonts w:ascii="Arial" w:hAnsi="Arial" w:cs="Arial"/>
          <w:color w:val="777777"/>
          <w:sz w:val="21"/>
          <w:szCs w:val="21"/>
          <w:shd w:val="clear" w:color="auto" w:fill="FFFFFF"/>
        </w:rPr>
        <w:t>Найдите изменение энтропии 1 кг воздуха, если его давление увеличилось от 2*10^5 Па до 10^6 Па, а температура понизилась от 327°С до 127°С.</w:t>
      </w:r>
    </w:p>
    <w:p w:rsidR="0063781B" w:rsidRDefault="002B45C3" w:rsidP="0063781B">
      <w:pPr>
        <w:pStyle w:val="a3"/>
        <w:numPr>
          <w:ilvl w:val="0"/>
          <w:numId w:val="1"/>
        </w:numPr>
      </w:pPr>
      <w:r w:rsidRPr="002B45C3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F12845" wp14:editId="39A2B4B6">
            <wp:simplePos x="0" y="0"/>
            <wp:positionH relativeFrom="page">
              <wp:align>center</wp:align>
            </wp:positionH>
            <wp:positionV relativeFrom="paragraph">
              <wp:posOffset>263525</wp:posOffset>
            </wp:positionV>
            <wp:extent cx="6391275" cy="952500"/>
            <wp:effectExtent l="0" t="0" r="9525" b="0"/>
            <wp:wrapTight wrapText="bothSides">
              <wp:wrapPolygon edited="0">
                <wp:start x="0" y="0"/>
                <wp:lineTo x="0" y="21168"/>
                <wp:lineTo x="21568" y="21168"/>
                <wp:lineTo x="21568" y="0"/>
                <wp:lineTo x="0" y="0"/>
              </wp:wrapPolygon>
            </wp:wrapTight>
            <wp:docPr id="1" name="Рисунок 1" descr="C:\Users\Sergey\Desktop\Новая папка\IMG_20140521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rgey\Desktop\Новая папка\IMG_20140521_104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9995" r="-621" b="75306"/>
                    <a:stretch/>
                  </pic:blipFill>
                  <pic:spPr bwMode="auto">
                    <a:xfrm>
                      <a:off x="0" y="0"/>
                      <a:ext cx="63912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81B" w:rsidRPr="0063781B" w:rsidRDefault="0063781B" w:rsidP="0063781B">
      <w:r w:rsidRPr="0063781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1035050</wp:posOffset>
            </wp:positionV>
            <wp:extent cx="2952750" cy="408305"/>
            <wp:effectExtent l="0" t="0" r="0" b="0"/>
            <wp:wrapTight wrapText="bothSides">
              <wp:wrapPolygon edited="0">
                <wp:start x="0" y="0"/>
                <wp:lineTo x="0" y="20156"/>
                <wp:lineTo x="21461" y="20156"/>
                <wp:lineTo x="21461" y="0"/>
                <wp:lineTo x="0" y="0"/>
              </wp:wrapPolygon>
            </wp:wrapTight>
            <wp:docPr id="2" name="Рисунок 2" descr="C:\Users\Sergey\Desktop\Новая папка\IMG_20140521_10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rgey\Desktop\Новая папка\IMG_20140521_104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4" t="69506" r="44431" b="25330"/>
                    <a:stretch/>
                  </pic:blipFill>
                  <pic:spPr bwMode="auto">
                    <a:xfrm>
                      <a:off x="0" y="0"/>
                      <a:ext cx="2952750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781B" w:rsidRPr="0063781B" w:rsidRDefault="0063781B" w:rsidP="0063781B"/>
    <w:p w:rsidR="0063781B" w:rsidRPr="0063781B" w:rsidRDefault="0063781B" w:rsidP="0063781B"/>
    <w:p w:rsidR="0063781B" w:rsidRPr="0063781B" w:rsidRDefault="0063781B" w:rsidP="0063781B"/>
    <w:p w:rsidR="0063781B" w:rsidRPr="0063781B" w:rsidRDefault="0063781B" w:rsidP="0063781B">
      <w:bookmarkStart w:id="0" w:name="_GoBack"/>
      <w:bookmarkEnd w:id="0"/>
    </w:p>
    <w:p w:rsidR="002B45C3" w:rsidRPr="0063781B" w:rsidRDefault="002B45C3" w:rsidP="0063781B"/>
    <w:sectPr w:rsidR="002B45C3" w:rsidRPr="00637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BB62164"/>
    <w:multiLevelType w:val="hybridMultilevel"/>
    <w:tmpl w:val="460A5438"/>
    <w:lvl w:ilvl="0" w:tplc="B2503A5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color w:val="777777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793"/>
    <w:rsid w:val="002B45C3"/>
    <w:rsid w:val="0063781B"/>
    <w:rsid w:val="007A3AD1"/>
    <w:rsid w:val="00B74793"/>
    <w:rsid w:val="00CB10FD"/>
    <w:rsid w:val="00D63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A1DFBB-9E51-40DA-9E09-642BEA909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5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5</cp:revision>
  <dcterms:created xsi:type="dcterms:W3CDTF">2014-06-05T00:07:00Z</dcterms:created>
  <dcterms:modified xsi:type="dcterms:W3CDTF">2014-06-07T02:37:00Z</dcterms:modified>
</cp:coreProperties>
</file>