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 индивидуальному заданию создать функцию для обработки символьных строк. За образец брать библиотечные функции обработки строк языка C, но не применять их в своей функции. Предусмотреть обработку ошибок в задании параметров и особые случаи. Разработать два варианта заданной функции — используя традиционную обработку массивов и используя адресную арифметику. </w:t>
      </w:r>
    </w:p>
    <w:p w:rsidR="003E7792" w:rsidRDefault="00B14630">
      <w:r>
        <w:t xml:space="preserve"> </w:t>
      </w:r>
    </w:p>
    <w:p w:rsidR="00B14630" w:rsidRPr="00236B00" w:rsidRDefault="00B14630" w:rsidP="00B14630">
      <w:pPr>
        <w:spacing w:before="85" w:after="6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Функция Findwords(s,s1)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Назначение: поиск вхождения в строку s заданной фразы (последовательности слов) s1. </w:t>
      </w:r>
    </w:p>
    <w:p w:rsidR="00B14630" w:rsidRDefault="00B14630">
      <w:bookmarkStart w:id="0" w:name="_GoBack"/>
      <w:bookmarkEnd w:id="0"/>
    </w:p>
    <w:p w:rsidR="00B14630" w:rsidRDefault="00B14630"/>
    <w:p w:rsidR="00B14630" w:rsidRDefault="00B14630"/>
    <w:p w:rsidR="00B14630" w:rsidRDefault="00B14630"/>
    <w:p w:rsidR="00B14630" w:rsidRPr="00236B00" w:rsidRDefault="00B14630" w:rsidP="00B14630">
      <w:pPr>
        <w:spacing w:before="227" w:after="113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Пример решения задачи</w:t>
      </w:r>
    </w:p>
    <w:p w:rsidR="00B14630" w:rsidRPr="00236B00" w:rsidRDefault="00B14630" w:rsidP="00B14630">
      <w:pPr>
        <w:spacing w:before="113"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14630" w:rsidRPr="00B14630" w:rsidRDefault="00B14630" w:rsidP="00B14630">
      <w:pPr>
        <w:spacing w:before="85" w:after="6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Функция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substr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(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s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,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n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,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l</w:t>
      </w:r>
      <w:r w:rsidRPr="00B1463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)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Назначение: выделение из строки s подстроки, начиная с позиции n, длиной l. </w:t>
      </w:r>
    </w:p>
    <w:p w:rsidR="00B14630" w:rsidRPr="00236B00" w:rsidRDefault="00B14630" w:rsidP="00B14630">
      <w:pPr>
        <w:spacing w:before="113" w:after="0" w:line="240" w:lineRule="auto"/>
        <w:ind w:left="567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Описание метода решения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Символьная строка в языке C представляется в памяти как массив символов, в конце которого находится байт с кодом 0 — признак конца строки. Строку, как и любой другой массив можно обрабатывать либо традиционным методом — как массив, с использованием операции индексации, либо через указатели, с использованием операций адресной арифметики. При работе со строкой как с массивом нужно иметь в виду, что длина строки заранее неизвестна, так что циклы должны быть организованы не со счетчиком, а до появления признака конца строки.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должна реализовывать поставленную задачу — и ничего более. Это означает, что функцию можно будет, например, перенести без изменений в любую другую программу, если спецификации функции удовлетворяют условиям задачи. Это также означает, что при ошибочном задании параметров или при каких-то особых случаях в их значениях функция не должна аварийно завершать программу или выводить какие-то сообщения на экран, но должна возвращать какое-то прогнозируемое значение, по которому та функция, которая вызвала нашу, может сделать вывод об ошибке или об особом случае.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Определим состав параметров функции: 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int substr (src, dest, num, len);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где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строка, с которой выбираются символы;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строка, в которую записываются символы;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номер первого символа в строке src, с которого начинается подстрока (нумерация символов ведется с 0);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длина выходной строки.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Возможные возвращаемые значения функции установим: 1 (задание параметров правильное) и 0 (задание не правильное). Эти значения при обращениях к функции можно будет интерпретировать как «истина» или «ложь».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Обозначим через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длину строки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Тогда возможны такие варианты при задании параметров: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num+len &lt;= Lsrc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полностью правильное задание;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num+len &gt; Lsrc; num &lt; Lsrc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правильное задание, но длина выходной строки будет меньше, чем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 &gt;= Lsrc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неправильное задание, выходная строка будет пустой;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 &lt; 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или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 &lt;= 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неправильное задание, выходная строка будет пустой.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Заметим, что интерпретация конфигурации параметров как правильная/неправильная и выбор реакции на неправильное задание — дело исполнителя. Но исполнитель должен строго выполнять принятые правила. Возможен также случай, когда выходная строка выйдет большей длины, чем для нее отведено места в памяти. Однако, поскольку нашей функции неизвестен размер памяти, отведенный для строки, функция не может распознать и обработать этот случай — так же ведут себя и библиотечные функции языка C. </w:t>
      </w:r>
    </w:p>
    <w:p w:rsidR="00B14630" w:rsidRPr="00236B00" w:rsidRDefault="00B14630" w:rsidP="00B14630">
      <w:pPr>
        <w:spacing w:before="113" w:after="0" w:line="240" w:lineRule="auto"/>
        <w:ind w:left="567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Описание логической структуры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Программа состоит из одного программного модуля — файл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LAB1.C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В состав модуля входят три функции —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main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substr_mas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subs_ptr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Общих переменных в программе нет. Макроконстантой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определена максимальная длина строки — 80.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main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является главной функцией программы, она предназначена для ввода исходных данных, вызова других функций и вывода результатов. В функции определены переменные: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ss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dd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входная и выходная строки соответственно;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номер символа, с которого должна начинаться выходная строка;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l — длина выходной строки.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Функция запрашивает и вводит значение входной строки, номера символа и длины. Далее функция вызывает функцию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substr_mas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передавая ей как параметры введенные значения. Если функция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substr_mas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возвращает 1, выводится на экран входная и выходная строки, если 0 — выводится сообщение об ошибке и входная строка. Потом входная строка делается пустой и то же самое выполняется для функции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substr_ptr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substr_mas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выполняет поставленное задание методом массивов. Ее параметры: —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входная и выходная строки соответственно, представленные в виде массивов неопределенного размера;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num 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Внутренние переменные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i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j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используются как индексы в массивах.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проверяет значения параметров в соответствии со случаем 4, если условия этого случая обнаружены, в первый элемент массива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записывается признак конца строки и функция возвращает 0.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Если случай 4 не выявлен, функция просматривает num первых символов входной строки. Если при этом будет найден признак конца строки, это — случай 3, при этом в первый элемент массива dest записывается признак конца строки и функция возвращает 0.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Если признак конца в первых num символах не найден, выполняется цикл, в котором индекс входного массива начинает меняться от 1, а индекс выходного — от 0. В каждой итерации этого цикла один элемент входного массива пересылается в выходной. Если пересланный элемент является признаком конца строки (случай 2), то функция немедленно заканчивается, возвращая 1. Если в цикле не встретится конец строки, цикл завершится после len итераций. В этом случае в конец выходной строки записывается признак конца и Функция возвращает 1.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substr_ptr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выполняет поставленное задание методом указателей. Ее параметры: —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 входная и выходная строки соответственно, представленные в виде указателей на начала строк;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num 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Функция проверяет значения параметров в соответствии со случаем 4, если условия этого случая выявлены, по адресу, который задает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записывается признак конца строки и функция возвращает 0, эти действия выполняются одним оператором.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Если случай 4 не обнаружен, функция пропускает num первых символов входной строки. Это сделано циклом while, условием выхода из которого является уменьшение счетчика num до 0 или появление признака конца входной строки. Важно четко представлять порядок операций, которые выполняются в этом цикле: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выбирается счетчик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счетчик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уменьшается на 1;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если выбранное значение счетчика было 0 — цикл завершается;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ab/>
        <w:t xml:space="preserve">если выбранное значение было не 0 — выбирается символ, на который указывает указатель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указатель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увеличивается на 1; </w:t>
      </w:r>
    </w:p>
    <w:p w:rsidR="00B14630" w:rsidRPr="00236B00" w:rsidRDefault="00B14630" w:rsidP="00B14630">
      <w:pPr>
        <w:spacing w:before="28" w:after="85" w:line="240" w:lineRule="auto"/>
        <w:ind w:left="1155" w:hanging="58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если выбранное значение символа было 0, то есть, признак конца строки, цикл завершается, иначе — повторяется.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После выхода из цикла проверяется значение счетчика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num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: если оно не 0, это означает, что выход из цикла произошел по признаку конца строки (случай 3), по адресу, который задает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записывается признак конца строки и функция возвращает 0. 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Если признак конца не найден, выполняется цикл, подобный первому циклу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while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но по счетчику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В каждой итерации этого цикла символ, на который показывает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переписывается по адресу, задаваемому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после чего оба указателя увеличиваются на 1. Цикл закончится, когда будет переписано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символов или встретится признак конца строки. В любом варианте завершения цикла по текущему адресу, который содержится в указателе </w:t>
      </w: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dest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записывается признак конца строки и функция завершается, возвращая 1. </w:t>
      </w:r>
    </w:p>
    <w:p w:rsidR="00B14630" w:rsidRPr="00236B00" w:rsidRDefault="00B14630" w:rsidP="00B14630">
      <w:pPr>
        <w:spacing w:before="113" w:after="0" w:line="240" w:lineRule="auto"/>
        <w:ind w:left="567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Данные для тестирования</w:t>
      </w:r>
    </w:p>
    <w:p w:rsidR="00B14630" w:rsidRPr="00236B00" w:rsidRDefault="00B14630" w:rsidP="00B14630">
      <w:pPr>
        <w:spacing w:before="28" w:after="85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Тестирование должно обеспечить проверку работоспособности функций для всех вариантов входных данных. Входные данные, на которых должно проводиться тестирование, сведены в таблицу: 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вариант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src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num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len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dest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1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ab/>
        <w:t>23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1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6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012345 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3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5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6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2345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7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012345 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8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пусто</w:t>
      </w:r>
    </w:p>
    <w:p w:rsidR="00B14630" w:rsidRPr="00236B00" w:rsidRDefault="00B14630" w:rsidP="00B14630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-1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2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пусто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0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пусто</w:t>
      </w:r>
    </w:p>
    <w:p w:rsidR="00B14630" w:rsidRPr="00236B00" w:rsidRDefault="00B14630" w:rsidP="00B14630">
      <w:pPr>
        <w:spacing w:after="0" w:line="240" w:lineRule="auto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>012345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5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-1</w:t>
      </w:r>
      <w:r w:rsidRPr="00236B00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пусто</w:t>
      </w:r>
    </w:p>
    <w:p w:rsidR="00B14630" w:rsidRPr="00236B00" w:rsidRDefault="00B14630" w:rsidP="00B14630">
      <w:pPr>
        <w:spacing w:before="113" w:after="0" w:line="240" w:lineRule="auto"/>
        <w:ind w:left="567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36B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Текст программы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include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"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stdafx.h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"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#include &lt;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stdio.h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&gt;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#include &lt;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stdlib.h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&gt;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#include &lt;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conio.h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&gt;</w:t>
      </w:r>
    </w:p>
    <w:p w:rsidR="00B14630" w:rsidRPr="00C170F8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>#include &lt;</w:t>
      </w:r>
      <w:proofErr w:type="spellStart"/>
      <w:r w:rsidRPr="00C170F8">
        <w:rPr>
          <w:rFonts w:ascii="Times New Roman" w:hAnsi="Times New Roman"/>
          <w:sz w:val="28"/>
          <w:szCs w:val="28"/>
          <w:lang w:val="en-US"/>
        </w:rPr>
        <w:t>iostream</w:t>
      </w:r>
      <w:proofErr w:type="spellEnd"/>
      <w:r w:rsidRPr="00C170F8">
        <w:rPr>
          <w:rFonts w:ascii="Times New Roman" w:hAnsi="Times New Roman"/>
          <w:sz w:val="28"/>
          <w:szCs w:val="28"/>
          <w:lang w:val="en-US"/>
        </w:rPr>
        <w:t>&gt;</w:t>
      </w:r>
    </w:p>
    <w:p w:rsidR="00B14630" w:rsidRPr="00C170F8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#</w:t>
      </w:r>
      <w:proofErr w:type="spellStart"/>
      <w:r w:rsidRPr="00236B00">
        <w:rPr>
          <w:rFonts w:ascii="Times New Roman" w:hAnsi="Times New Roman"/>
          <w:sz w:val="28"/>
          <w:szCs w:val="28"/>
        </w:rPr>
        <w:t>define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N 80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/**************************************************/</w:t>
      </w:r>
    </w:p>
    <w:p w:rsidR="00B14630" w:rsidRPr="00B1463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14630">
        <w:rPr>
          <w:rFonts w:ascii="Times New Roman" w:hAnsi="Times New Roman"/>
          <w:sz w:val="28"/>
          <w:szCs w:val="28"/>
          <w:lang w:val="en-US"/>
        </w:rPr>
        <w:lastRenderedPageBreak/>
        <w:t xml:space="preserve">/* </w:t>
      </w:r>
      <w:r w:rsidRPr="00236B00">
        <w:rPr>
          <w:rFonts w:ascii="Times New Roman" w:hAnsi="Times New Roman"/>
          <w:sz w:val="28"/>
          <w:szCs w:val="28"/>
        </w:rPr>
        <w:t>Функция</w:t>
      </w:r>
      <w:r w:rsidRPr="00B146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выделения</w:t>
      </w:r>
      <w:r w:rsidRPr="00B146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подстроки</w:t>
      </w:r>
      <w:r w:rsidRPr="00B1463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36B00">
        <w:rPr>
          <w:rFonts w:ascii="Times New Roman" w:hAnsi="Times New Roman"/>
          <w:sz w:val="28"/>
          <w:szCs w:val="28"/>
        </w:rPr>
        <w:t>массивы</w:t>
      </w:r>
      <w:r w:rsidRPr="00B14630">
        <w:rPr>
          <w:rFonts w:ascii="Times New Roman" w:hAnsi="Times New Roman"/>
          <w:sz w:val="28"/>
          <w:szCs w:val="28"/>
          <w:lang w:val="en-US"/>
        </w:rPr>
        <w:t>)  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/*************************************************/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substr_mas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(char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[N],char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[N],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num,int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236B00">
        <w:rPr>
          <w:rFonts w:ascii="Times New Roman" w:hAnsi="Times New Roman"/>
          <w:sz w:val="28"/>
          <w:szCs w:val="28"/>
        </w:rPr>
        <w:t>int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i, j;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/* проверка случая 4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 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&lt;0)||(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&lt;=0) ) 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0]=0; return 0;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36B00">
        <w:rPr>
          <w:rFonts w:ascii="Times New Roman" w:hAnsi="Times New Roman"/>
          <w:sz w:val="28"/>
          <w:szCs w:val="28"/>
        </w:rPr>
        <w:t>}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/* выход на </w:t>
      </w:r>
      <w:proofErr w:type="spellStart"/>
      <w:r w:rsidRPr="00236B00">
        <w:rPr>
          <w:rFonts w:ascii="Times New Roman" w:hAnsi="Times New Roman"/>
          <w:sz w:val="28"/>
          <w:szCs w:val="28"/>
        </w:rPr>
        <w:t>num-ый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символ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=0;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&lt;=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++)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 /* </w:t>
      </w:r>
      <w:r w:rsidRPr="00236B00">
        <w:rPr>
          <w:rFonts w:ascii="Times New Roman" w:hAnsi="Times New Roman"/>
          <w:sz w:val="28"/>
          <w:szCs w:val="28"/>
        </w:rPr>
        <w:t>проверка</w:t>
      </w: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случая</w:t>
      </w:r>
      <w:r w:rsidRPr="00236B00">
        <w:rPr>
          <w:rFonts w:ascii="Times New Roman" w:hAnsi="Times New Roman"/>
          <w:sz w:val="28"/>
          <w:szCs w:val="28"/>
          <w:lang w:val="en-US"/>
        </w:rPr>
        <w:t xml:space="preserve"> 3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]=='\0') 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0]=0; return 0;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36B00">
        <w:rPr>
          <w:rFonts w:ascii="Times New Roman" w:hAnsi="Times New Roman"/>
          <w:sz w:val="28"/>
          <w:szCs w:val="28"/>
        </w:rPr>
        <w:t>}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/* перезапись символов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36B00">
        <w:rPr>
          <w:rFonts w:ascii="Times New Roman" w:hAnsi="Times New Roman"/>
          <w:sz w:val="28"/>
          <w:szCs w:val="28"/>
        </w:rPr>
        <w:t>for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(i--, j=0; </w:t>
      </w:r>
      <w:proofErr w:type="gramStart"/>
      <w:r w:rsidRPr="00236B00">
        <w:rPr>
          <w:rFonts w:ascii="Times New Roman" w:hAnsi="Times New Roman"/>
          <w:sz w:val="28"/>
          <w:szCs w:val="28"/>
        </w:rPr>
        <w:t>j&lt;</w:t>
      </w:r>
      <w:proofErr w:type="spellStart"/>
      <w:proofErr w:type="gramEnd"/>
      <w:r w:rsidRPr="00236B00">
        <w:rPr>
          <w:rFonts w:ascii="Times New Roman" w:hAnsi="Times New Roman"/>
          <w:sz w:val="28"/>
          <w:szCs w:val="28"/>
        </w:rPr>
        <w:t>len</w:t>
      </w:r>
      <w:proofErr w:type="spellEnd"/>
      <w:r w:rsidRPr="00236B00">
        <w:rPr>
          <w:rFonts w:ascii="Times New Roman" w:hAnsi="Times New Roman"/>
          <w:sz w:val="28"/>
          <w:szCs w:val="28"/>
        </w:rPr>
        <w:t>; j++, i++) 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36B00">
        <w:rPr>
          <w:rFonts w:ascii="Times New Roman" w:hAnsi="Times New Roman"/>
          <w:sz w:val="28"/>
          <w:szCs w:val="28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</w:rPr>
        <w:t>[j]=</w:t>
      </w:r>
      <w:proofErr w:type="spellStart"/>
      <w:r w:rsidRPr="00236B00">
        <w:rPr>
          <w:rFonts w:ascii="Times New Roman" w:hAnsi="Times New Roman"/>
          <w:sz w:val="28"/>
          <w:szCs w:val="28"/>
        </w:rPr>
        <w:t>src</w:t>
      </w:r>
      <w:proofErr w:type="spellEnd"/>
      <w:r w:rsidRPr="00236B00">
        <w:rPr>
          <w:rFonts w:ascii="Times New Roman" w:hAnsi="Times New Roman"/>
          <w:sz w:val="28"/>
          <w:szCs w:val="28"/>
        </w:rPr>
        <w:t>[i];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 /* проверка случая 2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[j]=='\0') return 1;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36B00">
        <w:rPr>
          <w:rFonts w:ascii="Times New Roman" w:hAnsi="Times New Roman"/>
          <w:sz w:val="28"/>
          <w:szCs w:val="28"/>
        </w:rPr>
        <w:t>}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/* запись признака конца в выходную строку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j]='\0';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return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1;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}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/*************************************************/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/* Функция выделение подстроки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/</w:t>
      </w:r>
      <w:proofErr w:type="gramStart"/>
      <w:r w:rsidRPr="00236B00">
        <w:rPr>
          <w:rFonts w:ascii="Times New Roman" w:hAnsi="Times New Roman"/>
          <w:sz w:val="28"/>
          <w:szCs w:val="28"/>
        </w:rPr>
        <w:t>*  (</w:t>
      </w:r>
      <w:proofErr w:type="gramEnd"/>
      <w:r w:rsidRPr="00236B00">
        <w:rPr>
          <w:rFonts w:ascii="Times New Roman" w:hAnsi="Times New Roman"/>
          <w:sz w:val="28"/>
          <w:szCs w:val="28"/>
        </w:rPr>
        <w:t>адресная арифметика)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/************************************************/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substr_ptr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(char 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, char 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 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/* </w:t>
      </w:r>
      <w:r w:rsidRPr="00236B00">
        <w:rPr>
          <w:rFonts w:ascii="Times New Roman" w:hAnsi="Times New Roman"/>
          <w:sz w:val="28"/>
          <w:szCs w:val="28"/>
        </w:rPr>
        <w:t>проверка</w:t>
      </w: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случая</w:t>
      </w:r>
      <w:r w:rsidRPr="00236B00">
        <w:rPr>
          <w:rFonts w:ascii="Times New Roman" w:hAnsi="Times New Roman"/>
          <w:sz w:val="28"/>
          <w:szCs w:val="28"/>
          <w:lang w:val="en-US"/>
        </w:rPr>
        <w:t xml:space="preserve"> 4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 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&lt;0)||(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&lt;=0) ) return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[0]=0;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F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36B00">
        <w:rPr>
          <w:rFonts w:ascii="Times New Roman" w:hAnsi="Times New Roman"/>
          <w:sz w:val="28"/>
          <w:szCs w:val="28"/>
        </w:rPr>
        <w:t xml:space="preserve">/* выход на </w:t>
      </w:r>
      <w:proofErr w:type="spellStart"/>
      <w:r w:rsidRPr="00236B00">
        <w:rPr>
          <w:rFonts w:ascii="Times New Roman" w:hAnsi="Times New Roman"/>
          <w:sz w:val="28"/>
          <w:szCs w:val="28"/>
        </w:rPr>
        <w:t>num-ый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символ или на конец строки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6B00">
        <w:rPr>
          <w:rFonts w:ascii="Times New Roman" w:hAnsi="Times New Roman"/>
          <w:sz w:val="28"/>
          <w:szCs w:val="28"/>
        </w:rPr>
        <w:t>while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236B00">
        <w:rPr>
          <w:rFonts w:ascii="Times New Roman" w:hAnsi="Times New Roman"/>
          <w:sz w:val="28"/>
          <w:szCs w:val="28"/>
        </w:rPr>
        <w:t>num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</w:rPr>
        <w:t>-- &amp;&amp; *</w:t>
      </w:r>
      <w:proofErr w:type="spellStart"/>
      <w:r w:rsidRPr="00236B00">
        <w:rPr>
          <w:rFonts w:ascii="Times New Roman" w:hAnsi="Times New Roman"/>
          <w:sz w:val="28"/>
          <w:szCs w:val="28"/>
        </w:rPr>
        <w:t>src</w:t>
      </w:r>
      <w:proofErr w:type="spellEnd"/>
      <w:r w:rsidRPr="00236B00">
        <w:rPr>
          <w:rFonts w:ascii="Times New Roman" w:hAnsi="Times New Roman"/>
          <w:sz w:val="28"/>
          <w:szCs w:val="28"/>
        </w:rPr>
        <w:t>++ 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 xml:space="preserve">  /* проверка случая 3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 !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) return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[0]=0;</w:t>
      </w:r>
    </w:p>
    <w:p w:rsidR="00B14630" w:rsidRPr="00B1463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4630">
        <w:rPr>
          <w:rFonts w:ascii="Times New Roman" w:hAnsi="Times New Roman"/>
          <w:sz w:val="28"/>
          <w:szCs w:val="28"/>
        </w:rPr>
        <w:t xml:space="preserve">  /* </w:t>
      </w:r>
      <w:r w:rsidRPr="00236B00">
        <w:rPr>
          <w:rFonts w:ascii="Times New Roman" w:hAnsi="Times New Roman"/>
          <w:sz w:val="28"/>
          <w:szCs w:val="28"/>
        </w:rPr>
        <w:t>перезапись</w:t>
      </w:r>
      <w:r w:rsidRPr="00B14630">
        <w:rPr>
          <w:rFonts w:ascii="Times New Roman" w:hAnsi="Times New Roman"/>
          <w:sz w:val="28"/>
          <w:szCs w:val="28"/>
        </w:rPr>
        <w:t xml:space="preserve"> </w:t>
      </w:r>
      <w:r w:rsidRPr="00236B00">
        <w:rPr>
          <w:rFonts w:ascii="Times New Roman" w:hAnsi="Times New Roman"/>
          <w:sz w:val="28"/>
          <w:szCs w:val="28"/>
        </w:rPr>
        <w:t>символов</w:t>
      </w:r>
      <w:r w:rsidRPr="00B14630">
        <w:rPr>
          <w:rFonts w:ascii="Times New Roman" w:hAnsi="Times New Roman"/>
          <w:sz w:val="28"/>
          <w:szCs w:val="28"/>
        </w:rPr>
        <w:t xml:space="preserve"> */</w:t>
      </w:r>
    </w:p>
    <w:p w:rsidR="00B14630" w:rsidRPr="00B1463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463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B14630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B14630">
        <w:rPr>
          <w:rFonts w:ascii="Times New Roman" w:hAnsi="Times New Roman"/>
          <w:sz w:val="28"/>
          <w:szCs w:val="28"/>
        </w:rPr>
        <w:t>-- &amp;&amp; 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B14630">
        <w:rPr>
          <w:rFonts w:ascii="Times New Roman" w:hAnsi="Times New Roman"/>
          <w:sz w:val="28"/>
          <w:szCs w:val="28"/>
        </w:rPr>
        <w:t xml:space="preserve"> ) 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B14630">
        <w:rPr>
          <w:rFonts w:ascii="Times New Roman" w:hAnsi="Times New Roman"/>
          <w:sz w:val="28"/>
          <w:szCs w:val="28"/>
        </w:rPr>
        <w:t>++=*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B14630">
        <w:rPr>
          <w:rFonts w:ascii="Times New Roman" w:hAnsi="Times New Roman"/>
          <w:sz w:val="28"/>
          <w:szCs w:val="28"/>
        </w:rPr>
        <w:t>++;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4630">
        <w:rPr>
          <w:rFonts w:ascii="Times New Roman" w:hAnsi="Times New Roman"/>
          <w:sz w:val="28"/>
          <w:szCs w:val="28"/>
        </w:rPr>
        <w:t xml:space="preserve">  </w:t>
      </w:r>
      <w:r w:rsidRPr="00236B00">
        <w:rPr>
          <w:rFonts w:ascii="Times New Roman" w:hAnsi="Times New Roman"/>
          <w:sz w:val="28"/>
          <w:szCs w:val="28"/>
        </w:rPr>
        <w:t>/* запись признака конца в выходную строку 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70F8">
        <w:rPr>
          <w:rFonts w:ascii="Times New Roman" w:hAnsi="Times New Roman"/>
          <w:sz w:val="28"/>
          <w:szCs w:val="28"/>
        </w:rPr>
        <w:t xml:space="preserve">  </w:t>
      </w:r>
      <w:r w:rsidRPr="00236B00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dest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=0;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return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1;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}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>/*************************************************/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_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tmain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argc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, _TCHAR*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argv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[])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{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char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[N],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[N];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n, l;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system(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cls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"input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\n");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gets(</w:t>
      </w:r>
      <w:proofErr w:type="spellStart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"begin=");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scanf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"%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d",&amp;n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"size=");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scanf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"%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d",&amp;l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"array:\n");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substr_mas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ss,dd,n,l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))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("&gt;&gt;%s&lt;&lt;\n&gt;&gt;%s&lt;&lt;\n",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ss,dd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else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("error! &gt;&gt;%s&lt;&lt;\n"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0]='\0';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"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adress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arifmetika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:\n");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substr_ptr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ss,dd,n,l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 xml:space="preserve">))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("&gt;&gt;%s&lt;&lt;\n&gt;&gt;%s&lt;&lt;\n",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ss,dd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else</w:t>
      </w:r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printf</w:t>
      </w:r>
      <w:proofErr w:type="spellEnd"/>
      <w:r w:rsidRPr="00236B00">
        <w:rPr>
          <w:rFonts w:ascii="Times New Roman" w:hAnsi="Times New Roman"/>
          <w:sz w:val="28"/>
          <w:szCs w:val="28"/>
          <w:lang w:val="en-US"/>
        </w:rPr>
        <w:t>("error! &gt;&gt;%s&lt;&lt;\n"</w:t>
      </w:r>
      <w:proofErr w:type="gramStart"/>
      <w:r w:rsidRPr="00236B00"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 w:rsidRPr="00236B00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proofErr w:type="gramEnd"/>
      <w:r w:rsidRPr="00236B00">
        <w:rPr>
          <w:rFonts w:ascii="Times New Roman" w:hAnsi="Times New Roman"/>
          <w:sz w:val="28"/>
          <w:szCs w:val="28"/>
          <w:lang w:val="en-US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6B00">
        <w:rPr>
          <w:rFonts w:ascii="Times New Roman" w:hAnsi="Times New Roman"/>
          <w:sz w:val="28"/>
          <w:szCs w:val="28"/>
        </w:rPr>
        <w:t>getch</w:t>
      </w:r>
      <w:proofErr w:type="spellEnd"/>
      <w:r w:rsidRPr="00236B00">
        <w:rPr>
          <w:rFonts w:ascii="Times New Roman" w:hAnsi="Times New Roman"/>
          <w:sz w:val="28"/>
          <w:szCs w:val="28"/>
        </w:rPr>
        <w:t>(</w:t>
      </w:r>
      <w:proofErr w:type="gramEnd"/>
      <w:r w:rsidRPr="00236B00">
        <w:rPr>
          <w:rFonts w:ascii="Times New Roman" w:hAnsi="Times New Roman"/>
          <w:sz w:val="28"/>
          <w:szCs w:val="28"/>
        </w:rPr>
        <w:t>);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6B00">
        <w:rPr>
          <w:rFonts w:ascii="Times New Roman" w:hAnsi="Times New Roman"/>
          <w:sz w:val="28"/>
          <w:szCs w:val="28"/>
        </w:rPr>
        <w:t>return</w:t>
      </w:r>
      <w:proofErr w:type="spellEnd"/>
      <w:r w:rsidRPr="00236B00">
        <w:rPr>
          <w:rFonts w:ascii="Times New Roman" w:hAnsi="Times New Roman"/>
          <w:sz w:val="28"/>
          <w:szCs w:val="28"/>
        </w:rPr>
        <w:t xml:space="preserve"> 0;</w:t>
      </w:r>
    </w:p>
    <w:p w:rsidR="00B14630" w:rsidRPr="00236B00" w:rsidRDefault="00B14630" w:rsidP="00B1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B00">
        <w:rPr>
          <w:rFonts w:ascii="Times New Roman" w:hAnsi="Times New Roman"/>
          <w:sz w:val="28"/>
          <w:szCs w:val="28"/>
        </w:rPr>
        <w:t>}</w:t>
      </w:r>
    </w:p>
    <w:p w:rsidR="00B14630" w:rsidRDefault="00B14630" w:rsidP="00B14630"/>
    <w:p w:rsidR="00B14630" w:rsidRDefault="00B14630"/>
    <w:sectPr w:rsidR="00B14630" w:rsidSect="003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F46"/>
    <w:rsid w:val="003E7792"/>
    <w:rsid w:val="00B14630"/>
    <w:rsid w:val="00C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CCFA-DDE3-4E8E-B4BE-9B24AA0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swag69@mail.ru</dc:creator>
  <cp:keywords/>
  <dc:description/>
  <cp:lastModifiedBy>swag69@mail.ru</cp:lastModifiedBy>
  <cp:revision>2</cp:revision>
  <dcterms:created xsi:type="dcterms:W3CDTF">2014-06-06T18:41:00Z</dcterms:created>
  <dcterms:modified xsi:type="dcterms:W3CDTF">2014-06-06T18:44:00Z</dcterms:modified>
</cp:coreProperties>
</file>